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25575" w14:textId="72F228C2" w:rsidR="00EC7E18" w:rsidRPr="004D470F" w:rsidRDefault="004D470F" w:rsidP="76299D53">
      <w:pPr>
        <w:pStyle w:val="CorffyTestun"/>
        <w:spacing w:before="94"/>
        <w:rPr>
          <w:rFonts w:ascii="Museo 700" w:eastAsiaTheme="majorEastAsia" w:hAnsi="Museo 700" w:cstheme="majorBidi"/>
          <w:b/>
          <w:bCs/>
          <w:noProof/>
          <w:sz w:val="52"/>
          <w:szCs w:val="52"/>
          <w:lang w:val="cy-GB"/>
        </w:rPr>
      </w:pPr>
      <w:r>
        <w:rPr>
          <w:rFonts w:ascii="Museo 700" w:eastAsiaTheme="majorEastAsia" w:hAnsi="Museo 700" w:cstheme="majorBidi"/>
          <w:b/>
          <w:bCs/>
          <w:noProof/>
          <w:sz w:val="52"/>
          <w:szCs w:val="52"/>
          <w:lang w:val="cy-GB"/>
        </w:rPr>
        <w:t xml:space="preserve">Strategaeth </w:t>
      </w:r>
      <w:r w:rsidR="00EC7E18" w:rsidRPr="004D470F">
        <w:rPr>
          <w:rFonts w:ascii="Museo 700" w:eastAsiaTheme="majorEastAsia" w:hAnsi="Museo 700" w:cstheme="majorBidi"/>
          <w:b/>
          <w:bCs/>
          <w:noProof/>
          <w:sz w:val="52"/>
          <w:szCs w:val="52"/>
          <w:lang w:val="cy-GB"/>
        </w:rPr>
        <w:t>C</w:t>
      </w:r>
      <w:r>
        <w:rPr>
          <w:rFonts w:ascii="Museo 700" w:eastAsiaTheme="majorEastAsia" w:hAnsi="Museo 700" w:cstheme="majorBidi"/>
          <w:b/>
          <w:bCs/>
          <w:noProof/>
          <w:sz w:val="52"/>
          <w:szCs w:val="52"/>
          <w:lang w:val="cy-GB"/>
        </w:rPr>
        <w:t>yfathrebu ac Ymgysylltu</w:t>
      </w:r>
      <w:r w:rsidR="00EC7E18" w:rsidRPr="004D470F">
        <w:rPr>
          <w:rFonts w:ascii="Museo 700" w:eastAsiaTheme="majorEastAsia" w:hAnsi="Museo 700" w:cstheme="majorBidi"/>
          <w:b/>
          <w:bCs/>
          <w:noProof/>
          <w:sz w:val="52"/>
          <w:szCs w:val="52"/>
          <w:lang w:val="cy-GB"/>
        </w:rPr>
        <w:t xml:space="preserve"> 202</w:t>
      </w:r>
      <w:r w:rsidR="00315169" w:rsidRPr="004D470F">
        <w:rPr>
          <w:rFonts w:ascii="Museo 700" w:eastAsiaTheme="majorEastAsia" w:hAnsi="Museo 700" w:cstheme="majorBidi"/>
          <w:b/>
          <w:bCs/>
          <w:noProof/>
          <w:sz w:val="52"/>
          <w:szCs w:val="52"/>
          <w:lang w:val="cy-GB"/>
        </w:rPr>
        <w:t>7</w:t>
      </w:r>
      <w:r w:rsidR="00EC7E18" w:rsidRPr="004D470F">
        <w:rPr>
          <w:rFonts w:ascii="Museo 700" w:eastAsiaTheme="majorEastAsia" w:hAnsi="Museo 700" w:cstheme="majorBidi"/>
          <w:b/>
          <w:bCs/>
          <w:noProof/>
          <w:sz w:val="52"/>
          <w:szCs w:val="52"/>
          <w:lang w:val="cy-GB"/>
        </w:rPr>
        <w:t xml:space="preserve"> - 20</w:t>
      </w:r>
      <w:r w:rsidR="0083370D" w:rsidRPr="004D470F">
        <w:rPr>
          <w:rFonts w:ascii="Museo 700" w:eastAsiaTheme="majorEastAsia" w:hAnsi="Museo 700" w:cstheme="majorBidi"/>
          <w:b/>
          <w:bCs/>
          <w:noProof/>
          <w:sz w:val="52"/>
          <w:szCs w:val="52"/>
          <w:lang w:val="cy-GB"/>
        </w:rPr>
        <w:t>30</w:t>
      </w:r>
    </w:p>
    <w:p w14:paraId="445B85EA" w14:textId="77777777" w:rsidR="00D75CEB" w:rsidRPr="004D470F" w:rsidRDefault="00D75CEB" w:rsidP="00D75CEB">
      <w:pPr>
        <w:pStyle w:val="CorffyTestun"/>
        <w:spacing w:before="94"/>
        <w:rPr>
          <w:rFonts w:ascii="Museo 700"/>
          <w:b/>
          <w:sz w:val="20"/>
          <w:lang w:val="cy-GB"/>
        </w:rPr>
      </w:pPr>
    </w:p>
    <w:p w14:paraId="6ED8A87C" w14:textId="16959FEA" w:rsidR="005B6EF4" w:rsidRPr="004D470F" w:rsidRDefault="008A2F5C" w:rsidP="00EC7E18">
      <w:pPr>
        <w:spacing w:before="6"/>
        <w:rPr>
          <w:b/>
          <w:bCs/>
          <w:color w:val="024566"/>
          <w:spacing w:val="-2"/>
          <w:w w:val="105"/>
          <w:lang w:val="cy-GB"/>
        </w:rPr>
      </w:pPr>
      <w:r w:rsidRPr="004D470F">
        <w:rPr>
          <w:b/>
          <w:bCs/>
          <w:color w:val="024566"/>
          <w:spacing w:val="-2"/>
          <w:w w:val="105"/>
          <w:lang w:val="cy-GB"/>
        </w:rPr>
        <w:t xml:space="preserve">Estyn: </w:t>
      </w:r>
      <w:r w:rsidR="004D470F">
        <w:rPr>
          <w:b/>
          <w:bCs/>
          <w:color w:val="024566"/>
          <w:spacing w:val="-2"/>
          <w:w w:val="105"/>
          <w:lang w:val="cy-GB"/>
        </w:rPr>
        <w:t>Dros ddysgwyr, dros Gymru</w:t>
      </w:r>
    </w:p>
    <w:p w14:paraId="6A827556" w14:textId="35989F72" w:rsidR="003272A5" w:rsidRPr="004D470F" w:rsidRDefault="004D470F" w:rsidP="00EC7E18">
      <w:pPr>
        <w:spacing w:before="6"/>
        <w:rPr>
          <w:b/>
          <w:bCs/>
          <w:color w:val="024566"/>
          <w:spacing w:val="-2"/>
          <w:w w:val="105"/>
          <w:lang w:val="cy-GB"/>
        </w:rPr>
      </w:pPr>
      <w:r>
        <w:rPr>
          <w:b/>
          <w:bCs/>
          <w:color w:val="024566"/>
          <w:spacing w:val="-2"/>
          <w:w w:val="105"/>
          <w:lang w:val="cy-GB"/>
        </w:rPr>
        <w:t>Ein gweledigaeth yw gwella ansawdd addysg a hyfforddiant, a deilliannau ar gyfer pob dysgwr yng Nghymru</w:t>
      </w:r>
      <w:r w:rsidR="003272A5" w:rsidRPr="004D470F">
        <w:rPr>
          <w:b/>
          <w:bCs/>
          <w:color w:val="024566"/>
          <w:spacing w:val="-2"/>
          <w:w w:val="105"/>
          <w:lang w:val="cy-GB"/>
        </w:rPr>
        <w:t>.</w:t>
      </w:r>
    </w:p>
    <w:p w14:paraId="65394BB0" w14:textId="77777777" w:rsidR="008A2F5C" w:rsidRPr="004D470F" w:rsidRDefault="008A2F5C" w:rsidP="00EC7E18">
      <w:pPr>
        <w:spacing w:before="6"/>
        <w:rPr>
          <w:b/>
          <w:bCs/>
          <w:color w:val="024566"/>
          <w:spacing w:val="-2"/>
          <w:w w:val="105"/>
          <w:lang w:val="cy-GB"/>
        </w:rPr>
      </w:pPr>
    </w:p>
    <w:p w14:paraId="2474CFAF" w14:textId="34A9F189" w:rsidR="00EC7E18" w:rsidRPr="004D470F" w:rsidRDefault="004D470F" w:rsidP="00EC7E18">
      <w:pPr>
        <w:spacing w:before="6"/>
        <w:rPr>
          <w:b/>
          <w:bCs/>
          <w:color w:val="024566"/>
          <w:spacing w:val="-2"/>
          <w:w w:val="105"/>
          <w:lang w:val="cy-GB"/>
        </w:rPr>
      </w:pPr>
      <w:r>
        <w:rPr>
          <w:b/>
          <w:bCs/>
          <w:color w:val="024566"/>
          <w:spacing w:val="-2"/>
          <w:w w:val="105"/>
          <w:lang w:val="cy-GB"/>
        </w:rPr>
        <w:t>Datganiad Gweledigaeth</w:t>
      </w:r>
      <w:r w:rsidR="00EC7E18" w:rsidRPr="004D470F">
        <w:rPr>
          <w:b/>
          <w:bCs/>
          <w:color w:val="024566"/>
          <w:spacing w:val="-2"/>
          <w:w w:val="105"/>
          <w:lang w:val="cy-GB"/>
        </w:rPr>
        <w:t>:</w:t>
      </w:r>
    </w:p>
    <w:p w14:paraId="30502AEA" w14:textId="78F11489" w:rsidR="00EC7E18" w:rsidRPr="004D470F" w:rsidRDefault="00EC7E18" w:rsidP="00EC7E18">
      <w:pPr>
        <w:spacing w:before="6"/>
        <w:rPr>
          <w:color w:val="024566"/>
          <w:spacing w:val="-2"/>
          <w:w w:val="105"/>
          <w:lang w:val="cy-GB"/>
        </w:rPr>
      </w:pPr>
      <w:r w:rsidRPr="004D470F">
        <w:rPr>
          <w:color w:val="024566"/>
          <w:spacing w:val="-2"/>
          <w:w w:val="105"/>
          <w:lang w:val="cy-GB"/>
        </w:rPr>
        <w:t>“</w:t>
      </w:r>
      <w:r w:rsidR="004D470F" w:rsidRPr="004D470F">
        <w:rPr>
          <w:color w:val="024566"/>
          <w:spacing w:val="-2"/>
          <w:w w:val="105"/>
          <w:lang w:val="cy-GB"/>
        </w:rPr>
        <w:t xml:space="preserve">Byddwn ni’n cyfathrebu’n glir, yn ymgysylltu’n ystyrlon, ac yn cydweithio </w:t>
      </w:r>
      <w:r w:rsidR="004D470F" w:rsidRPr="004D470F">
        <w:rPr>
          <w:rFonts w:cs="Arial"/>
          <w:color w:val="024566"/>
          <w:spacing w:val="-2"/>
          <w:w w:val="105"/>
          <w:lang w:val="cy-GB"/>
        </w:rPr>
        <w:t>â</w:t>
      </w:r>
      <w:r w:rsidR="004D470F" w:rsidRPr="004D470F">
        <w:rPr>
          <w:color w:val="024566"/>
          <w:spacing w:val="-2"/>
          <w:w w:val="105"/>
          <w:lang w:val="cy-GB"/>
        </w:rPr>
        <w:t xml:space="preserve"> phartneriaid i gefnogi gwelliant ar gyfer pob dysgwr yng Nghymru</w:t>
      </w:r>
      <w:r w:rsidRPr="004D470F">
        <w:rPr>
          <w:color w:val="024566"/>
          <w:spacing w:val="-2"/>
          <w:w w:val="105"/>
          <w:lang w:val="cy-GB"/>
        </w:rPr>
        <w:t>.”</w:t>
      </w:r>
    </w:p>
    <w:p w14:paraId="062D29DE" w14:textId="77777777" w:rsidR="00777ECF" w:rsidRPr="004D470F" w:rsidRDefault="00777ECF" w:rsidP="00D75CEB">
      <w:pPr>
        <w:spacing w:before="6"/>
        <w:rPr>
          <w:color w:val="024566"/>
          <w:spacing w:val="-2"/>
          <w:w w:val="105"/>
          <w:lang w:val="cy-GB"/>
        </w:rPr>
      </w:pPr>
    </w:p>
    <w:sdt>
      <w:sdtPr>
        <w:rPr>
          <w:color w:val="024566"/>
          <w:w w:val="105"/>
          <w:szCs w:val="24"/>
          <w:lang w:val="cy-GB"/>
        </w:rPr>
        <w:id w:val="750858270"/>
        <w:placeholder>
          <w:docPart w:val="2592F78DBADF4FB9884B7951DEADCAA8"/>
        </w:placeholder>
      </w:sdtPr>
      <w:sdtContent>
        <w:p w14:paraId="65C4B589" w14:textId="363135EA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 xml:space="preserve">1. </w:t>
          </w:r>
          <w:r w:rsidR="004D470F">
            <w:rPr>
              <w:color w:val="024566"/>
              <w:w w:val="105"/>
              <w:szCs w:val="24"/>
              <w:lang w:val="cy-GB"/>
            </w:rPr>
            <w:t>Crynodeb Gweithredol</w:t>
          </w:r>
          <w:r w:rsidR="00B05532" w:rsidRPr="004D470F">
            <w:rPr>
              <w:color w:val="024566"/>
              <w:w w:val="105"/>
              <w:szCs w:val="24"/>
              <w:lang w:val="cy-GB"/>
            </w:rPr>
            <w:t>:</w:t>
          </w:r>
        </w:p>
        <w:p w14:paraId="467535A4" w14:textId="15CC6553" w:rsidR="00EC7E18" w:rsidRPr="004D470F" w:rsidRDefault="004D470F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Mae’r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 xml:space="preserve"> strateg</w:t>
          </w:r>
          <w:r>
            <w:rPr>
              <w:color w:val="024566"/>
              <w:w w:val="105"/>
              <w:szCs w:val="24"/>
              <w:lang w:val="cy-GB"/>
            </w:rPr>
            <w:t>aeth hon yn amlinellu sut byddwn ni’n defnyddio cyfathrebu ac ymgysylltu i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>:</w:t>
          </w:r>
        </w:p>
        <w:p w14:paraId="1997AB7F" w14:textId="4EF3BBB1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4D470F">
            <w:rPr>
              <w:color w:val="024566"/>
              <w:w w:val="105"/>
              <w:szCs w:val="24"/>
              <w:lang w:val="cy-GB"/>
            </w:rPr>
            <w:t>Feithrin ymddiriedaeth ac ennyn hyder yn ein gwaith</w:t>
          </w:r>
        </w:p>
        <w:p w14:paraId="6A9AF596" w14:textId="6338D0BC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4D470F">
            <w:rPr>
              <w:color w:val="024566"/>
              <w:w w:val="105"/>
              <w:szCs w:val="24"/>
              <w:lang w:val="cy-GB"/>
            </w:rPr>
            <w:t>Gwella dealltwriaeth o arolygu a gwelliant</w:t>
          </w:r>
        </w:p>
        <w:p w14:paraId="55CC5C26" w14:textId="29353863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4D470F" w:rsidRPr="004D470F">
            <w:rPr>
              <w:color w:val="024566"/>
              <w:w w:val="105"/>
              <w:szCs w:val="24"/>
              <w:lang w:val="cy-GB"/>
            </w:rPr>
            <w:t xml:space="preserve">Cryfhau ymgysylltu dwy ffordd </w:t>
          </w:r>
          <w:r w:rsidR="004D470F" w:rsidRPr="004D470F">
            <w:rPr>
              <w:rFonts w:cs="Arial"/>
              <w:color w:val="024566"/>
              <w:w w:val="105"/>
              <w:szCs w:val="24"/>
              <w:lang w:val="cy-GB"/>
            </w:rPr>
            <w:t xml:space="preserve">â </w:t>
          </w:r>
          <w:r w:rsidRPr="004D470F">
            <w:rPr>
              <w:color w:val="024566"/>
              <w:w w:val="105"/>
              <w:szCs w:val="24"/>
              <w:lang w:val="cy-GB"/>
            </w:rPr>
            <w:t>p</w:t>
          </w:r>
          <w:r w:rsidR="004D470F" w:rsidRPr="004D470F">
            <w:rPr>
              <w:color w:val="024566"/>
              <w:w w:val="105"/>
              <w:szCs w:val="24"/>
              <w:lang w:val="cy-GB"/>
            </w:rPr>
            <w:t>h</w:t>
          </w:r>
          <w:r w:rsidRPr="004D470F">
            <w:rPr>
              <w:color w:val="024566"/>
              <w:w w:val="105"/>
              <w:szCs w:val="24"/>
              <w:lang w:val="cy-GB"/>
            </w:rPr>
            <w:t>artner</w:t>
          </w:r>
          <w:r w:rsidR="004D470F" w:rsidRPr="004D470F">
            <w:rPr>
              <w:color w:val="024566"/>
              <w:w w:val="105"/>
              <w:szCs w:val="24"/>
              <w:lang w:val="cy-GB"/>
            </w:rPr>
            <w:t>iaid</w:t>
          </w:r>
        </w:p>
        <w:p w14:paraId="1BF803C9" w14:textId="407361EF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4D470F">
            <w:rPr>
              <w:color w:val="024566"/>
              <w:w w:val="105"/>
              <w:szCs w:val="24"/>
              <w:lang w:val="cy-GB"/>
            </w:rPr>
            <w:t>Cefnogi gwelliant ar draws y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system</w:t>
          </w:r>
          <w:r w:rsidR="004D470F">
            <w:rPr>
              <w:color w:val="024566"/>
              <w:w w:val="105"/>
              <w:szCs w:val="24"/>
              <w:lang w:val="cy-GB"/>
            </w:rPr>
            <w:t xml:space="preserve"> ar gyfer dysgwyr yng Nghymru</w:t>
          </w:r>
        </w:p>
        <w:p w14:paraId="14B5F1AA" w14:textId="60C60E0D" w:rsidR="00EC7E18" w:rsidRPr="004D470F" w:rsidRDefault="004D470F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 xml:space="preserve">Bydd ein </w:t>
          </w:r>
          <w:r w:rsidR="009A5104">
            <w:rPr>
              <w:color w:val="024566"/>
              <w:w w:val="105"/>
              <w:szCs w:val="24"/>
              <w:lang w:val="cy-GB"/>
            </w:rPr>
            <w:t>hymagwedd</w:t>
          </w:r>
          <w:r>
            <w:rPr>
              <w:color w:val="024566"/>
              <w:w w:val="105"/>
              <w:szCs w:val="24"/>
              <w:lang w:val="cy-GB"/>
            </w:rPr>
            <w:t xml:space="preserve"> yn cael ei </w:t>
          </w:r>
          <w:r w:rsidR="009A5104">
            <w:rPr>
              <w:color w:val="024566"/>
              <w:w w:val="105"/>
              <w:szCs w:val="24"/>
              <w:lang w:val="cy-GB"/>
            </w:rPr>
            <w:t>h</w:t>
          </w:r>
          <w:r>
            <w:rPr>
              <w:color w:val="024566"/>
              <w:w w:val="105"/>
              <w:szCs w:val="24"/>
              <w:lang w:val="cy-GB"/>
            </w:rPr>
            <w:t>arwain gan fewnwelediad a thystiolaeth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>,</w:t>
          </w:r>
          <w:r>
            <w:rPr>
              <w:color w:val="024566"/>
              <w:w w:val="105"/>
              <w:szCs w:val="24"/>
              <w:lang w:val="cy-GB"/>
            </w:rPr>
            <w:t xml:space="preserve"> yn canolbwyntio ar b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>artner</w:t>
          </w:r>
          <w:r>
            <w:rPr>
              <w:color w:val="024566"/>
              <w:w w:val="105"/>
              <w:szCs w:val="24"/>
              <w:lang w:val="cy-GB"/>
            </w:rPr>
            <w:t>iaid ac yn gydweithredol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>.</w:t>
          </w:r>
        </w:p>
        <w:p w14:paraId="3C172671" w14:textId="124F0C8B" w:rsidR="00EC7E18" w:rsidRPr="004D470F" w:rsidRDefault="00EC7E18" w:rsidP="007757DD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5F2A9D42" w14:textId="4EC76A5E" w:rsidR="00EC7E18" w:rsidRPr="004D470F" w:rsidRDefault="004D470F" w:rsidP="1134BCDF">
          <w:pPr>
            <w:spacing w:before="6"/>
            <w:rPr>
              <w:color w:val="024566"/>
              <w:w w:val="105"/>
              <w:lang w:val="cy-GB"/>
            </w:rPr>
          </w:pPr>
          <w:r>
            <w:rPr>
              <w:color w:val="024566"/>
              <w:w w:val="105"/>
              <w:lang w:val="cy-GB"/>
            </w:rPr>
            <w:t>Mae ein rôl yn ei gwneud yn ofynnol i ni nid yn unig adrodd ar ansawdd ond hefyd i</w:t>
          </w:r>
          <w:r w:rsidR="00EC7E18" w:rsidRPr="004D470F">
            <w:rPr>
              <w:color w:val="024566"/>
              <w:w w:val="105"/>
              <w:lang w:val="cy-GB"/>
            </w:rPr>
            <w:t>:</w:t>
          </w:r>
        </w:p>
        <w:p w14:paraId="00DFCF83" w14:textId="13DCAB0C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  <w:t>E</w:t>
          </w:r>
          <w:r w:rsidR="004D470F">
            <w:rPr>
              <w:color w:val="024566"/>
              <w:w w:val="105"/>
              <w:szCs w:val="24"/>
              <w:lang w:val="cy-GB"/>
            </w:rPr>
            <w:t>sbonio canfyddiadau’n glir</w:t>
          </w:r>
        </w:p>
        <w:p w14:paraId="25288299" w14:textId="029FC87B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4D470F" w:rsidRPr="00BF66C8">
            <w:rPr>
              <w:color w:val="024566"/>
              <w:w w:val="105"/>
              <w:szCs w:val="24"/>
              <w:lang w:val="cy-GB"/>
            </w:rPr>
            <w:t xml:space="preserve">Ymgysylltu </w:t>
          </w:r>
          <w:r w:rsidR="004D470F" w:rsidRPr="00BF66C8">
            <w:rPr>
              <w:rFonts w:cs="Arial"/>
              <w:color w:val="024566"/>
              <w:w w:val="105"/>
              <w:szCs w:val="24"/>
              <w:lang w:val="cy-GB"/>
            </w:rPr>
            <w:t>â</w:t>
          </w:r>
          <w:r w:rsidRPr="00BF66C8">
            <w:rPr>
              <w:color w:val="024566"/>
              <w:w w:val="105"/>
              <w:szCs w:val="24"/>
              <w:lang w:val="cy-GB"/>
            </w:rPr>
            <w:t xml:space="preserve"> p</w:t>
          </w:r>
          <w:r w:rsidR="004D470F" w:rsidRPr="00BF66C8">
            <w:rPr>
              <w:color w:val="024566"/>
              <w:w w:val="105"/>
              <w:szCs w:val="24"/>
              <w:lang w:val="cy-GB"/>
            </w:rPr>
            <w:t>h</w:t>
          </w:r>
          <w:r w:rsidRPr="00BF66C8">
            <w:rPr>
              <w:color w:val="024566"/>
              <w:w w:val="105"/>
              <w:szCs w:val="24"/>
              <w:lang w:val="cy-GB"/>
            </w:rPr>
            <w:t>artner</w:t>
          </w:r>
          <w:r w:rsidR="004D470F" w:rsidRPr="00BF66C8">
            <w:rPr>
              <w:color w:val="024566"/>
              <w:w w:val="105"/>
              <w:szCs w:val="24"/>
              <w:lang w:val="cy-GB"/>
            </w:rPr>
            <w:t>iaid yn ystyrlon</w:t>
          </w:r>
        </w:p>
        <w:p w14:paraId="1E26EF4B" w14:textId="13500322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4D470F">
            <w:rPr>
              <w:color w:val="024566"/>
              <w:w w:val="105"/>
              <w:szCs w:val="24"/>
              <w:lang w:val="cy-GB"/>
            </w:rPr>
            <w:t>Cefnogi gwelliant trwy fewnwelediad a chyfathrebu</w:t>
          </w:r>
        </w:p>
        <w:p w14:paraId="68D729E7" w14:textId="77777777" w:rsidR="002541FD" w:rsidRPr="004D470F" w:rsidRDefault="002541FD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3D3E8947" w14:textId="301D0171" w:rsidR="00EC7E18" w:rsidRPr="004D470F" w:rsidRDefault="001B1FC7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2.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 xml:space="preserve"> </w:t>
          </w:r>
          <w:r w:rsidR="004D470F">
            <w:rPr>
              <w:color w:val="024566"/>
              <w:w w:val="105"/>
              <w:szCs w:val="24"/>
              <w:lang w:val="cy-GB"/>
            </w:rPr>
            <w:t xml:space="preserve">Amcanion 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>Strateg</w:t>
          </w:r>
          <w:r w:rsidR="004D470F">
            <w:rPr>
              <w:color w:val="024566"/>
              <w:w w:val="105"/>
              <w:szCs w:val="24"/>
              <w:lang w:val="cy-GB"/>
            </w:rPr>
            <w:t>ol</w:t>
          </w:r>
          <w:r w:rsidR="00B05532" w:rsidRPr="004D470F">
            <w:rPr>
              <w:color w:val="024566"/>
              <w:w w:val="105"/>
              <w:szCs w:val="24"/>
              <w:lang w:val="cy-GB"/>
            </w:rPr>
            <w:t>:</w:t>
          </w:r>
        </w:p>
        <w:p w14:paraId="23254FE5" w14:textId="68DD0211" w:rsidR="00EC7E18" w:rsidRPr="004D470F" w:rsidRDefault="004D470F" w:rsidP="003F53D3">
          <w:pPr>
            <w:pStyle w:val="ParagraffRhestr"/>
            <w:numPr>
              <w:ilvl w:val="0"/>
              <w:numId w:val="1"/>
            </w:num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Meithrin dealltwriaeth</w:t>
          </w:r>
        </w:p>
        <w:p w14:paraId="6976DBA1" w14:textId="4B4D21C8" w:rsidR="00EC7E18" w:rsidRPr="004D470F" w:rsidRDefault="004D470F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Sicrhau bod pob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 xml:space="preserve"> partner</w:t>
          </w:r>
          <w:r>
            <w:rPr>
              <w:color w:val="024566"/>
              <w:w w:val="105"/>
              <w:szCs w:val="24"/>
              <w:lang w:val="cy-GB"/>
            </w:rPr>
            <w:t xml:space="preserve"> yn deall yn glir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>:</w:t>
          </w:r>
        </w:p>
        <w:p w14:paraId="0FD4AEB8" w14:textId="7F936B2F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4D470F">
            <w:rPr>
              <w:color w:val="024566"/>
              <w:w w:val="105"/>
              <w:szCs w:val="24"/>
              <w:lang w:val="cy-GB"/>
            </w:rPr>
            <w:t>Ein rôl a’n diben</w:t>
          </w:r>
        </w:p>
        <w:p w14:paraId="6D3F8CA7" w14:textId="3F77C808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4D470F">
            <w:rPr>
              <w:color w:val="024566"/>
              <w:w w:val="105"/>
              <w:szCs w:val="24"/>
              <w:lang w:val="cy-GB"/>
            </w:rPr>
            <w:t>Sut mae arolygu</w:t>
          </w:r>
          <w:r w:rsidR="00314DA2">
            <w:rPr>
              <w:color w:val="024566"/>
              <w:w w:val="105"/>
              <w:szCs w:val="24"/>
              <w:lang w:val="cy-GB"/>
            </w:rPr>
            <w:t>’</w:t>
          </w:r>
          <w:r w:rsidR="004D470F">
            <w:rPr>
              <w:color w:val="024566"/>
              <w:w w:val="105"/>
              <w:szCs w:val="24"/>
              <w:lang w:val="cy-GB"/>
            </w:rPr>
            <w:t>n gweithio</w:t>
          </w:r>
        </w:p>
        <w:p w14:paraId="3A03CB45" w14:textId="401653FB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4D470F">
            <w:rPr>
              <w:color w:val="024566"/>
              <w:w w:val="105"/>
              <w:szCs w:val="24"/>
              <w:lang w:val="cy-GB"/>
            </w:rPr>
            <w:t>Beth mae ein canfyddiadau yn ei olygu yn ymarferol</w:t>
          </w:r>
        </w:p>
        <w:p w14:paraId="3E99DF6C" w14:textId="1A159156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301D0568" w14:textId="20E6090E" w:rsidR="00EC7E18" w:rsidRPr="004D470F" w:rsidRDefault="009A5104" w:rsidP="003F53D3">
          <w:pPr>
            <w:pStyle w:val="ParagraffRhestr"/>
            <w:numPr>
              <w:ilvl w:val="0"/>
              <w:numId w:val="1"/>
            </w:num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Cryfhau Ymddiriedaeth a Hygrededd</w:t>
          </w:r>
        </w:p>
        <w:p w14:paraId="64653215" w14:textId="28D8A086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  <w:t>C</w:t>
          </w:r>
          <w:r w:rsidR="009A5104">
            <w:rPr>
              <w:color w:val="024566"/>
              <w:w w:val="105"/>
              <w:szCs w:val="24"/>
              <w:lang w:val="cy-GB"/>
            </w:rPr>
            <w:t>yfathrebu’n agored ac yn dryloyw</w:t>
          </w:r>
        </w:p>
        <w:p w14:paraId="193F3E87" w14:textId="3EE1FFF6" w:rsidR="00EC7E18" w:rsidRPr="004D470F" w:rsidRDefault="00EC7E18" w:rsidP="1134BCDF">
          <w:pPr>
            <w:spacing w:before="6"/>
            <w:rPr>
              <w:color w:val="024566"/>
              <w:w w:val="105"/>
              <w:lang w:val="cy-GB"/>
            </w:rPr>
          </w:pPr>
          <w:r w:rsidRPr="004D470F">
            <w:rPr>
              <w:color w:val="024566"/>
              <w:w w:val="105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9A5104">
            <w:rPr>
              <w:color w:val="024566"/>
              <w:w w:val="105"/>
              <w:szCs w:val="24"/>
              <w:lang w:val="cy-GB"/>
            </w:rPr>
            <w:t>Esbonio penderfyniadau a chanfyddiadau yn glir</w:t>
          </w:r>
        </w:p>
        <w:p w14:paraId="2A4E6DED" w14:textId="5A9608A1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  <w:t>D</w:t>
          </w:r>
          <w:r w:rsidR="009A5104">
            <w:rPr>
              <w:color w:val="024566"/>
              <w:w w:val="105"/>
              <w:szCs w:val="24"/>
              <w:lang w:val="cy-GB"/>
            </w:rPr>
            <w:t>angos effaith a gwerth</w:t>
          </w:r>
        </w:p>
        <w:p w14:paraId="5D7A7965" w14:textId="77777777" w:rsidR="00D56A70" w:rsidRPr="004D470F" w:rsidRDefault="00D56A70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197AD3ED" w14:textId="21003C42" w:rsidR="00EC7E18" w:rsidRPr="004D470F" w:rsidRDefault="009A5104" w:rsidP="003F53D3">
          <w:pPr>
            <w:pStyle w:val="ParagraffRhestr"/>
            <w:numPr>
              <w:ilvl w:val="0"/>
              <w:numId w:val="1"/>
            </w:num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Galluogi Ymgysylltu Ystyrlon</w:t>
          </w:r>
        </w:p>
        <w:p w14:paraId="1820D85B" w14:textId="040F5A71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  <w:t>Cre</w:t>
          </w:r>
          <w:r w:rsidR="009A5104">
            <w:rPr>
              <w:color w:val="024566"/>
              <w:w w:val="105"/>
              <w:szCs w:val="24"/>
              <w:lang w:val="cy-GB"/>
            </w:rPr>
            <w:t>u cyfleoedd strwythuredig ar gyfer deialog</w:t>
          </w:r>
        </w:p>
        <w:p w14:paraId="3F18E9CF" w14:textId="345984A5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9A5104">
            <w:rPr>
              <w:color w:val="024566"/>
              <w:w w:val="105"/>
              <w:szCs w:val="24"/>
              <w:lang w:val="cy-GB"/>
            </w:rPr>
            <w:t>Mynd ati i wrando ac ymateb i adborth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partner</w:t>
          </w:r>
          <w:r w:rsidR="009A5104">
            <w:rPr>
              <w:color w:val="024566"/>
              <w:w w:val="105"/>
              <w:szCs w:val="24"/>
              <w:lang w:val="cy-GB"/>
            </w:rPr>
            <w:t>iaid</w:t>
          </w:r>
        </w:p>
        <w:p w14:paraId="1A74B107" w14:textId="56070CD3" w:rsidR="00716625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9A5104">
            <w:rPr>
              <w:color w:val="024566"/>
              <w:w w:val="105"/>
              <w:szCs w:val="24"/>
              <w:lang w:val="cy-GB"/>
            </w:rPr>
            <w:t>Ehangu ymgysylltu y tu hwnt i uwch arweinwyr</w:t>
          </w:r>
        </w:p>
        <w:p w14:paraId="233F828F" w14:textId="77777777" w:rsidR="00B458B4" w:rsidRPr="004D470F" w:rsidRDefault="00B458B4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4A715615" w14:textId="19DB3491" w:rsidR="00EC7E18" w:rsidRPr="004D470F" w:rsidRDefault="009A5104" w:rsidP="003F53D3">
          <w:pPr>
            <w:pStyle w:val="ParagraffRhestr"/>
            <w:numPr>
              <w:ilvl w:val="0"/>
              <w:numId w:val="1"/>
            </w:num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Cefnogi Gwella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 xml:space="preserve"> System</w:t>
          </w:r>
          <w:r>
            <w:rPr>
              <w:color w:val="024566"/>
              <w:w w:val="105"/>
              <w:szCs w:val="24"/>
              <w:lang w:val="cy-GB"/>
            </w:rPr>
            <w:t>au</w:t>
          </w:r>
        </w:p>
        <w:p w14:paraId="790045DB" w14:textId="7047395A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9A5104">
            <w:rPr>
              <w:color w:val="024566"/>
              <w:w w:val="105"/>
              <w:szCs w:val="24"/>
              <w:lang w:val="cy-GB"/>
            </w:rPr>
            <w:t>Rhannu arfer orau a mewnwelediad</w:t>
          </w:r>
        </w:p>
        <w:p w14:paraId="1A84E7C9" w14:textId="47E89AAE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  <w:t>Tr</w:t>
          </w:r>
          <w:r w:rsidR="009A5104">
            <w:rPr>
              <w:color w:val="024566"/>
              <w:w w:val="105"/>
              <w:szCs w:val="24"/>
              <w:lang w:val="cy-GB"/>
            </w:rPr>
            <w:t>oi tystiolaeth yn gynnwys defnyddiadwy</w:t>
          </w:r>
        </w:p>
        <w:p w14:paraId="77BCBBFE" w14:textId="3A35AA4F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lastRenderedPageBreak/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9A5104">
            <w:rPr>
              <w:color w:val="024566"/>
              <w:w w:val="105"/>
              <w:szCs w:val="24"/>
              <w:lang w:val="cy-GB"/>
            </w:rPr>
            <w:t>Dylanwadu ar arfer trwy gyfathrebu targedig</w:t>
          </w:r>
        </w:p>
        <w:p w14:paraId="40E16C97" w14:textId="77777777" w:rsidR="00A1482E" w:rsidRPr="004D470F" w:rsidRDefault="00A1482E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702CD2EC" w14:textId="2196B50F" w:rsidR="00EC7E18" w:rsidRPr="004D470F" w:rsidRDefault="002541FD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3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 xml:space="preserve">. </w:t>
          </w:r>
          <w:r w:rsidR="009A5104">
            <w:rPr>
              <w:color w:val="024566"/>
              <w:w w:val="105"/>
              <w:szCs w:val="24"/>
              <w:lang w:val="cy-GB"/>
            </w:rPr>
            <w:t>Ein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 xml:space="preserve"> Partner</w:t>
          </w:r>
          <w:r w:rsidR="009A5104">
            <w:rPr>
              <w:color w:val="024566"/>
              <w:w w:val="105"/>
              <w:szCs w:val="24"/>
              <w:lang w:val="cy-GB"/>
            </w:rPr>
            <w:t>iaid</w:t>
          </w:r>
          <w:r w:rsidR="00D1156F" w:rsidRPr="004D470F">
            <w:rPr>
              <w:color w:val="024566"/>
              <w:w w:val="105"/>
              <w:szCs w:val="24"/>
              <w:lang w:val="cy-GB"/>
            </w:rPr>
            <w:t>:</w:t>
          </w:r>
        </w:p>
        <w:p w14:paraId="5F3D4847" w14:textId="2230F1B8" w:rsidR="00DA7D7A" w:rsidRPr="004D470F" w:rsidRDefault="009A5104" w:rsidP="00243D7F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 xml:space="preserve">Byddwn yn </w:t>
          </w:r>
          <w:r w:rsidR="00314DA2">
            <w:rPr>
              <w:color w:val="024566"/>
              <w:w w:val="105"/>
              <w:szCs w:val="24"/>
              <w:lang w:val="cy-GB"/>
            </w:rPr>
            <w:t xml:space="preserve">arddel </w:t>
          </w:r>
          <w:r>
            <w:rPr>
              <w:color w:val="024566"/>
              <w:w w:val="105"/>
              <w:szCs w:val="24"/>
              <w:lang w:val="cy-GB"/>
            </w:rPr>
            <w:t xml:space="preserve">ymagwedd </w:t>
          </w:r>
          <w:r w:rsidR="00314DA2">
            <w:rPr>
              <w:color w:val="024566"/>
              <w:w w:val="105"/>
              <w:szCs w:val="24"/>
              <w:lang w:val="cy-GB"/>
            </w:rPr>
            <w:t>s</w:t>
          </w:r>
          <w:r>
            <w:rPr>
              <w:color w:val="024566"/>
              <w:w w:val="105"/>
              <w:szCs w:val="24"/>
              <w:lang w:val="cy-GB"/>
            </w:rPr>
            <w:t>y</w:t>
          </w:r>
          <w:r w:rsidR="00314DA2">
            <w:rPr>
              <w:color w:val="024566"/>
              <w:w w:val="105"/>
              <w:szCs w:val="24"/>
              <w:lang w:val="cy-GB"/>
            </w:rPr>
            <w:t>’n rhoi’r</w:t>
          </w:r>
          <w:r>
            <w:rPr>
              <w:color w:val="024566"/>
              <w:w w:val="105"/>
              <w:szCs w:val="24"/>
              <w:lang w:val="cy-GB"/>
            </w:rPr>
            <w:t xml:space="preserve"> gynulleidfa yn gyntaf, gan gydnabod gwahanol anghenion a sicrhau bod lleisiau nad oes cynrychiolaeth ddigonol ohonynt yn cael eu </w:t>
          </w:r>
          <w:r w:rsidR="00243D7F" w:rsidRPr="004D470F">
            <w:rPr>
              <w:color w:val="024566"/>
              <w:w w:val="105"/>
              <w:szCs w:val="24"/>
              <w:lang w:val="cy-GB"/>
            </w:rPr>
            <w:t>targe</w:t>
          </w:r>
          <w:r>
            <w:rPr>
              <w:color w:val="024566"/>
              <w:w w:val="105"/>
              <w:szCs w:val="24"/>
              <w:lang w:val="cy-GB"/>
            </w:rPr>
            <w:t>du</w:t>
          </w:r>
          <w:r w:rsidR="00243D7F" w:rsidRPr="004D470F">
            <w:rPr>
              <w:color w:val="024566"/>
              <w:w w:val="105"/>
              <w:szCs w:val="24"/>
              <w:lang w:val="cy-GB"/>
            </w:rPr>
            <w:t>.</w:t>
          </w:r>
        </w:p>
        <w:p w14:paraId="02A4A2C5" w14:textId="4D0AC194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01051CF0" w14:textId="3DBA477B" w:rsidR="00EC7E18" w:rsidRPr="004D470F" w:rsidRDefault="009A5104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Grwpiau partneriaid craidd</w:t>
          </w:r>
        </w:p>
        <w:p w14:paraId="3C33CD9A" w14:textId="022C187B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9A5104">
            <w:rPr>
              <w:color w:val="024566"/>
              <w:w w:val="105"/>
              <w:szCs w:val="24"/>
              <w:lang w:val="cy-GB"/>
            </w:rPr>
            <w:t>Dysgwyr</w:t>
          </w:r>
        </w:p>
        <w:p w14:paraId="2A635014" w14:textId="071737E4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9A5104">
            <w:rPr>
              <w:color w:val="024566"/>
              <w:w w:val="105"/>
              <w:szCs w:val="24"/>
              <w:lang w:val="cy-GB"/>
            </w:rPr>
            <w:t>Rhieni a gofalwyr</w:t>
          </w:r>
        </w:p>
        <w:p w14:paraId="3F03CC68" w14:textId="159FF2EB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9A5104">
            <w:rPr>
              <w:color w:val="024566"/>
              <w:w w:val="105"/>
              <w:szCs w:val="24"/>
              <w:lang w:val="cy-GB"/>
            </w:rPr>
            <w:t>Ymarferwyr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(</w:t>
          </w:r>
          <w:r w:rsidR="009A5104">
            <w:rPr>
              <w:color w:val="024566"/>
              <w:w w:val="105"/>
              <w:szCs w:val="24"/>
              <w:lang w:val="cy-GB"/>
            </w:rPr>
            <w:t>athrawon</w:t>
          </w:r>
          <w:r w:rsidRPr="004D470F">
            <w:rPr>
              <w:color w:val="024566"/>
              <w:w w:val="105"/>
              <w:szCs w:val="24"/>
              <w:lang w:val="cy-GB"/>
            </w:rPr>
            <w:t>, staff</w:t>
          </w:r>
          <w:r w:rsidR="009A5104">
            <w:rPr>
              <w:color w:val="024566"/>
              <w:w w:val="105"/>
              <w:szCs w:val="24"/>
              <w:lang w:val="cy-GB"/>
            </w:rPr>
            <w:t xml:space="preserve"> cymorth</w:t>
          </w:r>
          <w:r w:rsidRPr="004D470F">
            <w:rPr>
              <w:color w:val="024566"/>
              <w:w w:val="105"/>
              <w:szCs w:val="24"/>
              <w:lang w:val="cy-GB"/>
            </w:rPr>
            <w:t>)</w:t>
          </w:r>
        </w:p>
        <w:p w14:paraId="0FC59404" w14:textId="7CEFD748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9A5104">
            <w:rPr>
              <w:color w:val="024566"/>
              <w:w w:val="105"/>
              <w:szCs w:val="24"/>
              <w:lang w:val="cy-GB"/>
            </w:rPr>
            <w:t>Arweinwyr canol</w:t>
          </w:r>
        </w:p>
        <w:p w14:paraId="29CC15F3" w14:textId="173375E5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9A5104">
            <w:rPr>
              <w:color w:val="024566"/>
              <w:w w:val="105"/>
              <w:szCs w:val="24"/>
              <w:lang w:val="cy-GB"/>
            </w:rPr>
            <w:t>Uwch arweinwyr</w:t>
          </w:r>
        </w:p>
        <w:p w14:paraId="1572E379" w14:textId="7D6AD1D2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9A5104">
            <w:rPr>
              <w:color w:val="024566"/>
              <w:w w:val="105"/>
              <w:szCs w:val="24"/>
              <w:lang w:val="cy-GB"/>
            </w:rPr>
            <w:t>Awdurdodau lleol ac arweinwyr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system</w:t>
          </w:r>
          <w:r w:rsidR="009A5104">
            <w:rPr>
              <w:color w:val="024566"/>
              <w:w w:val="105"/>
              <w:szCs w:val="24"/>
              <w:lang w:val="cy-GB"/>
            </w:rPr>
            <w:t>au</w:t>
          </w:r>
        </w:p>
        <w:p w14:paraId="738D446A" w14:textId="439416E8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9A5104">
            <w:rPr>
              <w:color w:val="024566"/>
              <w:w w:val="105"/>
              <w:szCs w:val="24"/>
              <w:lang w:val="cy-GB"/>
            </w:rPr>
            <w:t>Llunwyr polisi</w:t>
          </w:r>
        </w:p>
        <w:p w14:paraId="54E799FB" w14:textId="77777777" w:rsidR="00D56A70" w:rsidRPr="004D470F" w:rsidRDefault="00D56A70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7E5354B8" w14:textId="5519555A" w:rsidR="00EC7E18" w:rsidRPr="004D470F" w:rsidRDefault="002541FD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4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>. E</w:t>
          </w:r>
          <w:r w:rsidR="009A5104">
            <w:rPr>
              <w:color w:val="024566"/>
              <w:w w:val="105"/>
              <w:szCs w:val="24"/>
              <w:lang w:val="cy-GB"/>
            </w:rPr>
            <w:t>gwyddorion Ymgysylltu</w:t>
          </w:r>
          <w:r w:rsidR="00887551" w:rsidRPr="004D470F">
            <w:rPr>
              <w:color w:val="024566"/>
              <w:w w:val="105"/>
              <w:szCs w:val="24"/>
              <w:lang w:val="cy-GB"/>
            </w:rPr>
            <w:t>:</w:t>
          </w:r>
        </w:p>
        <w:p w14:paraId="5DE609B5" w14:textId="7DC13BCA" w:rsidR="00EC7E18" w:rsidRPr="004D470F" w:rsidRDefault="002D641F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Bydd ein hymagwedd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>:</w:t>
          </w:r>
        </w:p>
        <w:p w14:paraId="5D0F5020" w14:textId="41DAB6DC" w:rsidR="00EC7E18" w:rsidRPr="002D641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2D641F">
            <w:rPr>
              <w:color w:val="024566"/>
              <w:w w:val="105"/>
              <w:szCs w:val="24"/>
              <w:lang w:val="cy-GB"/>
            </w:rPr>
            <w:t xml:space="preserve">Yn canolbwyntio ar y dysgwr 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– </w:t>
          </w:r>
          <w:r w:rsidR="002D641F">
            <w:rPr>
              <w:color w:val="024566"/>
              <w:w w:val="105"/>
              <w:szCs w:val="24"/>
              <w:lang w:val="cy-GB"/>
            </w:rPr>
            <w:t xml:space="preserve">bob amser yn </w:t>
          </w:r>
          <w:r w:rsidR="002D641F" w:rsidRPr="002D641F">
            <w:rPr>
              <w:color w:val="024566"/>
              <w:w w:val="105"/>
              <w:szCs w:val="24"/>
              <w:lang w:val="cy-GB"/>
            </w:rPr>
            <w:t xml:space="preserve">gysylltiedig </w:t>
          </w:r>
          <w:r w:rsidR="002D641F" w:rsidRPr="002D641F">
            <w:rPr>
              <w:rFonts w:cs="Arial"/>
              <w:color w:val="024566"/>
              <w:w w:val="105"/>
              <w:szCs w:val="24"/>
              <w:lang w:val="cy-GB"/>
            </w:rPr>
            <w:t>â</w:t>
          </w:r>
          <w:r w:rsidR="002D641F" w:rsidRPr="002D641F">
            <w:rPr>
              <w:color w:val="024566"/>
              <w:w w:val="105"/>
              <w:szCs w:val="24"/>
              <w:lang w:val="cy-GB"/>
            </w:rPr>
            <w:t>’r effaith ar ddysgwyr</w:t>
          </w:r>
        </w:p>
        <w:p w14:paraId="2F81C0A1" w14:textId="6636268E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2D641F">
            <w:rPr>
              <w:color w:val="024566"/>
              <w:w w:val="105"/>
              <w:szCs w:val="24"/>
              <w:lang w:val="cy-GB"/>
            </w:rPr>
            <w:t>Yn glir ac yn hygyrch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– </w:t>
          </w:r>
          <w:r w:rsidR="002D641F">
            <w:rPr>
              <w:color w:val="024566"/>
              <w:w w:val="105"/>
              <w:szCs w:val="24"/>
              <w:lang w:val="cy-GB"/>
            </w:rPr>
            <w:t xml:space="preserve">Cymraeg Clir a 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plain English </w:t>
          </w:r>
        </w:p>
        <w:p w14:paraId="1FC7B4A3" w14:textId="56327C6F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2D641F">
            <w:rPr>
              <w:color w:val="024566"/>
              <w:w w:val="105"/>
              <w:szCs w:val="24"/>
              <w:lang w:val="cy-GB"/>
            </w:rPr>
            <w:t>Yn dryloyw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– </w:t>
          </w:r>
          <w:r w:rsidR="002D641F">
            <w:rPr>
              <w:color w:val="024566"/>
              <w:w w:val="105"/>
              <w:szCs w:val="24"/>
              <w:lang w:val="cy-GB"/>
            </w:rPr>
            <w:t>yn agored ac yn seiliedig ar dystiolaeth</w:t>
          </w:r>
        </w:p>
        <w:p w14:paraId="4B698404" w14:textId="59870D79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2D641F">
            <w:rPr>
              <w:color w:val="024566"/>
              <w:w w:val="105"/>
              <w:szCs w:val="24"/>
              <w:lang w:val="cy-GB"/>
            </w:rPr>
            <w:t>Yn gydweithredol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– </w:t>
          </w:r>
          <w:r w:rsidR="002D641F">
            <w:rPr>
              <w:color w:val="024566"/>
              <w:w w:val="105"/>
              <w:szCs w:val="24"/>
              <w:lang w:val="cy-GB"/>
            </w:rPr>
            <w:t>yn gweithio gyda phartneriaid, nid yn cyhoeddi iddynt</w:t>
          </w:r>
        </w:p>
        <w:p w14:paraId="29FA6D23" w14:textId="365917FE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2D641F">
            <w:rPr>
              <w:color w:val="024566"/>
              <w:w w:val="105"/>
              <w:szCs w:val="24"/>
              <w:lang w:val="cy-GB"/>
            </w:rPr>
            <w:t>Yn gynhwysol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– </w:t>
          </w:r>
          <w:r w:rsidR="002D641F">
            <w:rPr>
              <w:color w:val="024566"/>
              <w:w w:val="105"/>
              <w:szCs w:val="24"/>
              <w:lang w:val="cy-GB"/>
            </w:rPr>
            <w:t>dwyieithog a chynrychioliadol</w:t>
          </w:r>
        </w:p>
        <w:p w14:paraId="0739AFD6" w14:textId="5981CAC2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2D641F">
            <w:rPr>
              <w:color w:val="024566"/>
              <w:w w:val="105"/>
              <w:szCs w:val="24"/>
              <w:lang w:val="cy-GB"/>
            </w:rPr>
            <w:t>Yn ymatebol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– </w:t>
          </w:r>
          <w:r w:rsidR="002D641F">
            <w:rPr>
              <w:color w:val="024566"/>
              <w:w w:val="105"/>
              <w:szCs w:val="24"/>
              <w:lang w:val="cy-GB"/>
            </w:rPr>
            <w:t>yn gweithredu ar adborth</w:t>
          </w:r>
        </w:p>
        <w:p w14:paraId="684C54F7" w14:textId="77777777" w:rsidR="00F632F9" w:rsidRPr="004D470F" w:rsidRDefault="00F632F9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74A2EF50" w14:textId="0161005D" w:rsidR="00F632F9" w:rsidRPr="004D470F" w:rsidRDefault="00764861" w:rsidP="00F632F9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5</w:t>
          </w:r>
          <w:r w:rsidR="00F632F9" w:rsidRPr="004D470F">
            <w:rPr>
              <w:color w:val="024566"/>
              <w:w w:val="105"/>
              <w:szCs w:val="24"/>
              <w:lang w:val="cy-GB"/>
            </w:rPr>
            <w:t xml:space="preserve">. </w:t>
          </w:r>
          <w:r w:rsidR="002D641F">
            <w:rPr>
              <w:color w:val="024566"/>
              <w:w w:val="105"/>
              <w:szCs w:val="24"/>
              <w:lang w:val="cy-GB"/>
            </w:rPr>
            <w:t>Meysydd ffocws allweddol</w:t>
          </w:r>
          <w:r w:rsidR="00F632F9" w:rsidRPr="004D470F">
            <w:rPr>
              <w:color w:val="024566"/>
              <w:w w:val="105"/>
              <w:szCs w:val="24"/>
              <w:lang w:val="cy-GB"/>
            </w:rPr>
            <w:t>:</w:t>
          </w:r>
        </w:p>
        <w:p w14:paraId="29C3BDE9" w14:textId="75080FCF" w:rsidR="00F632F9" w:rsidRPr="004D470F" w:rsidRDefault="002D641F" w:rsidP="00F632F9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Dros y tair blynedd nesaf, byddwn yn canolbwyntio ar dri maes blaenoriaeth, sef</w:t>
          </w:r>
          <w:r w:rsidR="00987224" w:rsidRPr="004D470F">
            <w:rPr>
              <w:color w:val="024566"/>
              <w:w w:val="105"/>
              <w:szCs w:val="24"/>
              <w:lang w:val="cy-GB"/>
            </w:rPr>
            <w:t>:</w:t>
          </w:r>
        </w:p>
        <w:p w14:paraId="7791C20E" w14:textId="0D4206E1" w:rsidR="00A1516D" w:rsidRPr="004D470F" w:rsidRDefault="002D641F" w:rsidP="1134BCDF">
          <w:pPr>
            <w:pStyle w:val="ParagraffRhestr"/>
            <w:numPr>
              <w:ilvl w:val="0"/>
              <w:numId w:val="7"/>
            </w:numPr>
            <w:spacing w:before="6"/>
            <w:rPr>
              <w:color w:val="024566"/>
              <w:w w:val="105"/>
              <w:lang w:val="cy-GB"/>
            </w:rPr>
          </w:pPr>
          <w:r>
            <w:rPr>
              <w:color w:val="024566"/>
              <w:w w:val="105"/>
              <w:lang w:val="cy-GB"/>
            </w:rPr>
            <w:t>Gyrru adolygu a datblygu’r fframwaith arolygu</w:t>
          </w:r>
          <w:r w:rsidR="00314DA2">
            <w:rPr>
              <w:color w:val="024566"/>
              <w:w w:val="105"/>
              <w:lang w:val="cy-GB"/>
            </w:rPr>
            <w:t>, sy’n cael eu harwain gan fewnwelediad,</w:t>
          </w:r>
          <w:r>
            <w:rPr>
              <w:color w:val="024566"/>
              <w:w w:val="105"/>
              <w:lang w:val="cy-GB"/>
            </w:rPr>
            <w:t xml:space="preserve"> ar draws pob </w:t>
          </w:r>
          <w:r w:rsidR="00240B7C" w:rsidRPr="004D470F">
            <w:rPr>
              <w:color w:val="024566"/>
              <w:w w:val="105"/>
              <w:lang w:val="cy-GB"/>
            </w:rPr>
            <w:t>sector</w:t>
          </w:r>
          <w:r>
            <w:rPr>
              <w:color w:val="024566"/>
              <w:w w:val="105"/>
              <w:lang w:val="cy-GB"/>
            </w:rPr>
            <w:t xml:space="preserve"> trwy adolygiad canol cylch a chynigion sy’n cael eu llywio gan adborth ac ymgynghoriad ar gyfer gweithredu yn </w:t>
          </w:r>
          <w:r w:rsidR="00BF55D4" w:rsidRPr="004D470F">
            <w:rPr>
              <w:color w:val="024566"/>
              <w:w w:val="105"/>
              <w:lang w:val="cy-GB"/>
            </w:rPr>
            <w:t>20</w:t>
          </w:r>
          <w:r w:rsidR="00A1516D" w:rsidRPr="004D470F">
            <w:rPr>
              <w:color w:val="024566"/>
              <w:w w:val="105"/>
              <w:lang w:val="cy-GB"/>
            </w:rPr>
            <w:t xml:space="preserve">30. </w:t>
          </w:r>
        </w:p>
        <w:p w14:paraId="66AAEA03" w14:textId="5B4E64DA" w:rsidR="00A1516D" w:rsidRPr="004D470F" w:rsidRDefault="002D641F" w:rsidP="003F53D3">
          <w:pPr>
            <w:pStyle w:val="ParagraffRhestr"/>
            <w:numPr>
              <w:ilvl w:val="0"/>
              <w:numId w:val="7"/>
            </w:num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Codi ymwybyddiaeth o’n ffocws manylach ar ddarllen a gyrru gwelliant mewn safonau darllen trwy arolygu, meithrin gallu a gweithgarwch cyfathrebu</w:t>
          </w:r>
          <w:r w:rsidR="009D1605" w:rsidRPr="004D470F">
            <w:rPr>
              <w:color w:val="024566"/>
              <w:w w:val="105"/>
              <w:szCs w:val="24"/>
              <w:lang w:val="cy-GB"/>
            </w:rPr>
            <w:t xml:space="preserve">. </w:t>
          </w:r>
        </w:p>
        <w:p w14:paraId="42830511" w14:textId="19377D11" w:rsidR="007F159A" w:rsidRPr="004D470F" w:rsidRDefault="002D641F" w:rsidP="1134BCDF">
          <w:pPr>
            <w:pStyle w:val="ParagraffRhestr"/>
            <w:numPr>
              <w:ilvl w:val="0"/>
              <w:numId w:val="7"/>
            </w:numPr>
            <w:spacing w:before="6"/>
            <w:rPr>
              <w:color w:val="024566"/>
              <w:w w:val="105"/>
              <w:lang w:val="cy-GB"/>
            </w:rPr>
          </w:pPr>
          <w:r>
            <w:rPr>
              <w:color w:val="024566"/>
              <w:w w:val="105"/>
              <w:lang w:val="cy-GB"/>
            </w:rPr>
            <w:t xml:space="preserve">Cynyddu ymgysylltiad ag arweinwyr canol ac ymarferwyr i godi ymwybyddiaeth am waith </w:t>
          </w:r>
          <w:r w:rsidR="00A1516D" w:rsidRPr="004D470F">
            <w:rPr>
              <w:color w:val="024566"/>
              <w:w w:val="105"/>
              <w:lang w:val="cy-GB"/>
            </w:rPr>
            <w:t>Estyn</w:t>
          </w:r>
          <w:r w:rsidR="0005525B" w:rsidRPr="004D470F">
            <w:rPr>
              <w:color w:val="024566"/>
              <w:w w:val="105"/>
              <w:lang w:val="cy-GB"/>
            </w:rPr>
            <w:t>,</w:t>
          </w:r>
          <w:r>
            <w:rPr>
              <w:color w:val="024566"/>
              <w:w w:val="105"/>
              <w:lang w:val="cy-GB"/>
            </w:rPr>
            <w:t xml:space="preserve"> gwella dealltwriaeth o arolygu, a gyrru’r defnydd o’n hadnoddau gwella</w:t>
          </w:r>
          <w:r w:rsidR="00A1516D" w:rsidRPr="004D470F">
            <w:rPr>
              <w:color w:val="024566"/>
              <w:w w:val="105"/>
              <w:lang w:val="cy-GB"/>
            </w:rPr>
            <w:t>.</w:t>
          </w:r>
        </w:p>
        <w:p w14:paraId="048AA12F" w14:textId="77777777" w:rsidR="00887551" w:rsidRPr="004D470F" w:rsidRDefault="00887551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70D547E1" w14:textId="102CDBD6" w:rsidR="00EC7E18" w:rsidRPr="004D470F" w:rsidRDefault="007B6D43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6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 xml:space="preserve">. </w:t>
          </w:r>
          <w:r w:rsidR="002D641F">
            <w:rPr>
              <w:color w:val="024566"/>
              <w:w w:val="105"/>
              <w:szCs w:val="24"/>
              <w:lang w:val="cy-GB"/>
            </w:rPr>
            <w:t>Ein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 xml:space="preserve"> Model</w:t>
          </w:r>
          <w:r w:rsidR="002D641F">
            <w:rPr>
              <w:color w:val="024566"/>
              <w:w w:val="105"/>
              <w:szCs w:val="24"/>
              <w:lang w:val="cy-GB"/>
            </w:rPr>
            <w:t xml:space="preserve"> Ymgysylltu</w:t>
          </w:r>
          <w:r w:rsidR="00887551" w:rsidRPr="004D470F">
            <w:rPr>
              <w:color w:val="024566"/>
              <w:w w:val="105"/>
              <w:szCs w:val="24"/>
              <w:lang w:val="cy-GB"/>
            </w:rPr>
            <w:t>:</w:t>
          </w:r>
        </w:p>
        <w:p w14:paraId="266571B2" w14:textId="3D007C12" w:rsidR="00A94D24" w:rsidRPr="003A4802" w:rsidRDefault="003A4802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3A4802">
            <w:rPr>
              <w:color w:val="024566"/>
              <w:w w:val="105"/>
              <w:szCs w:val="24"/>
              <w:lang w:val="cy-GB"/>
            </w:rPr>
            <w:t>Mae’n bwysig fod ein</w:t>
          </w:r>
          <w:r w:rsidR="00B501EF" w:rsidRPr="003A4802">
            <w:rPr>
              <w:color w:val="024566"/>
              <w:w w:val="105"/>
              <w:szCs w:val="24"/>
              <w:lang w:val="cy-GB"/>
            </w:rPr>
            <w:t xml:space="preserve"> partner</w:t>
          </w:r>
          <w:r w:rsidRPr="003A4802">
            <w:rPr>
              <w:color w:val="024566"/>
              <w:w w:val="105"/>
              <w:szCs w:val="24"/>
              <w:lang w:val="cy-GB"/>
            </w:rPr>
            <w:t>iaid yn ymddiried yn ein gwaith ac yn gweld ei fod yn dryloyw</w:t>
          </w:r>
          <w:r w:rsidR="00A94D24" w:rsidRPr="003A4802">
            <w:rPr>
              <w:color w:val="024566"/>
              <w:w w:val="105"/>
              <w:szCs w:val="24"/>
              <w:lang w:val="cy-GB"/>
            </w:rPr>
            <w:t>.</w:t>
          </w:r>
          <w:r w:rsidRPr="003A4802">
            <w:rPr>
              <w:color w:val="024566"/>
              <w:w w:val="105"/>
              <w:szCs w:val="24"/>
              <w:lang w:val="cy-GB"/>
            </w:rPr>
            <w:t xml:space="preserve"> Dyna pam rydym yn defnyddio ystod eang o sianelau cyfathrebu i hysbysu partneriaid a’u cynnwys, yn ogystal </w:t>
          </w:r>
          <w:r w:rsidRPr="003A4802">
            <w:rPr>
              <w:rFonts w:cs="Arial"/>
              <w:color w:val="024566"/>
              <w:w w:val="105"/>
              <w:szCs w:val="24"/>
              <w:lang w:val="cy-GB"/>
            </w:rPr>
            <w:t>â</w:t>
          </w:r>
          <w:r w:rsidRPr="003A4802">
            <w:rPr>
              <w:color w:val="024566"/>
              <w:w w:val="105"/>
              <w:szCs w:val="24"/>
              <w:lang w:val="cy-GB"/>
            </w:rPr>
            <w:t xml:space="preserve"> chydweithio </w:t>
          </w:r>
          <w:r w:rsidRPr="003A4802">
            <w:rPr>
              <w:rFonts w:cs="Arial"/>
              <w:color w:val="024566"/>
              <w:w w:val="105"/>
              <w:szCs w:val="24"/>
              <w:lang w:val="cy-GB"/>
            </w:rPr>
            <w:t>â</w:t>
          </w:r>
          <w:r w:rsidRPr="003A4802">
            <w:rPr>
              <w:color w:val="024566"/>
              <w:w w:val="105"/>
              <w:szCs w:val="24"/>
              <w:lang w:val="cy-GB"/>
            </w:rPr>
            <w:t xml:space="preserve"> nhw, a dylanwadu i yrru gwelliant yn y</w:t>
          </w:r>
          <w:r w:rsidR="00A94D24" w:rsidRPr="003A4802">
            <w:rPr>
              <w:color w:val="024566"/>
              <w:w w:val="105"/>
              <w:szCs w:val="24"/>
              <w:lang w:val="cy-GB"/>
            </w:rPr>
            <w:t xml:space="preserve"> </w:t>
          </w:r>
          <w:r w:rsidR="00814234" w:rsidRPr="003A4802">
            <w:rPr>
              <w:color w:val="024566"/>
              <w:w w:val="105"/>
              <w:szCs w:val="24"/>
              <w:lang w:val="cy-GB"/>
            </w:rPr>
            <w:t>system.</w:t>
          </w:r>
          <w:r w:rsidR="00A94D24" w:rsidRPr="003A4802">
            <w:rPr>
              <w:color w:val="024566"/>
              <w:w w:val="105"/>
              <w:szCs w:val="24"/>
              <w:lang w:val="cy-GB"/>
            </w:rPr>
            <w:t xml:space="preserve"> </w:t>
          </w:r>
        </w:p>
        <w:p w14:paraId="4D33E978" w14:textId="77777777" w:rsidR="004B6FC2" w:rsidRPr="004D470F" w:rsidRDefault="004B6FC2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41336EB6" w14:textId="79E0CEA7" w:rsidR="00EC7E18" w:rsidRPr="004D470F" w:rsidRDefault="003A4802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Byddwn yn mabwysiadu model pedwar cam, sef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>:</w:t>
          </w:r>
        </w:p>
        <w:tbl>
          <w:tblPr>
            <w:tblStyle w:val="GridTabl"/>
            <w:tblW w:w="0" w:type="auto"/>
            <w:tblLook w:val="04A0" w:firstRow="1" w:lastRow="0" w:firstColumn="1" w:lastColumn="0" w:noHBand="0" w:noVBand="1"/>
          </w:tblPr>
          <w:tblGrid>
            <w:gridCol w:w="3564"/>
            <w:gridCol w:w="3565"/>
            <w:gridCol w:w="3565"/>
          </w:tblGrid>
          <w:tr w:rsidR="007B62A4" w:rsidRPr="004D470F" w14:paraId="347F40A4" w14:textId="77777777" w:rsidTr="1134BCDF">
            <w:tc>
              <w:tcPr>
                <w:tcW w:w="3564" w:type="dxa"/>
              </w:tcPr>
              <w:p w14:paraId="627B4714" w14:textId="4659A084" w:rsidR="007B62A4" w:rsidRPr="004D470F" w:rsidRDefault="0099655D" w:rsidP="007B62A4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HYSBYSU</w:t>
                </w:r>
              </w:p>
              <w:p w14:paraId="28664C43" w14:textId="77777777" w:rsidR="007B62A4" w:rsidRPr="004D470F" w:rsidRDefault="007B62A4" w:rsidP="00EC7E18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</w:p>
            </w:tc>
            <w:tc>
              <w:tcPr>
                <w:tcW w:w="3565" w:type="dxa"/>
              </w:tcPr>
              <w:p w14:paraId="113E8F36" w14:textId="10B61A5A" w:rsidR="009377E3" w:rsidRPr="004D470F" w:rsidRDefault="0099655D" w:rsidP="003F53D3">
                <w:pPr>
                  <w:pStyle w:val="ParagraffRhestr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Adroddiadau arolygu</w:t>
                </w:r>
              </w:p>
              <w:p w14:paraId="46FC6525" w14:textId="7759EEE0" w:rsidR="0036737C" w:rsidRPr="004D470F" w:rsidRDefault="0099655D" w:rsidP="003F53D3">
                <w:pPr>
                  <w:pStyle w:val="ParagraffRhestr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Adroddiad Blynyddol PAEF</w:t>
                </w:r>
              </w:p>
              <w:p w14:paraId="76F6A656" w14:textId="0ED0DD77" w:rsidR="001C0B0F" w:rsidRPr="004D470F" w:rsidRDefault="0099655D" w:rsidP="003F53D3">
                <w:pPr>
                  <w:pStyle w:val="ParagraffRhestr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Adroddiadau</w:t>
                </w:r>
                <w:r w:rsidR="001C0B0F" w:rsidRPr="004D470F">
                  <w:rPr>
                    <w:color w:val="024566"/>
                    <w:w w:val="105"/>
                    <w:szCs w:val="24"/>
                    <w:lang w:val="cy-GB"/>
                  </w:rPr>
                  <w:t xml:space="preserve"> themati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>g cenedlaethol</w:t>
                </w:r>
              </w:p>
              <w:p w14:paraId="2B294549" w14:textId="7758C190" w:rsidR="009377E3" w:rsidRPr="004D470F" w:rsidRDefault="0099655D" w:rsidP="003F53D3">
                <w:pPr>
                  <w:pStyle w:val="ParagraffRhestr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Cynnwys y wefan</w:t>
                </w:r>
              </w:p>
              <w:p w14:paraId="0176617F" w14:textId="6E8A86AA" w:rsidR="007B62A4" w:rsidRPr="004D470F" w:rsidRDefault="0099655D" w:rsidP="003F53D3">
                <w:pPr>
                  <w:pStyle w:val="ParagraffRhestr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Diweddariadau ar gyfryngau cymdeithasol</w:t>
                </w:r>
              </w:p>
              <w:p w14:paraId="33E1AF87" w14:textId="5BB775DC" w:rsidR="00F37487" w:rsidRPr="004D470F" w:rsidRDefault="0099655D" w:rsidP="1134BCDF">
                <w:pPr>
                  <w:pStyle w:val="ParagraffRhestr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lang w:val="cy-GB"/>
                  </w:rPr>
                </w:pPr>
                <w:r>
                  <w:rPr>
                    <w:color w:val="024566"/>
                    <w:w w:val="105"/>
                    <w:lang w:val="cy-GB"/>
                  </w:rPr>
                  <w:lastRenderedPageBreak/>
                  <w:t xml:space="preserve">Cylchlythyr </w:t>
                </w:r>
                <w:r w:rsidR="00F37487" w:rsidRPr="004D470F">
                  <w:rPr>
                    <w:color w:val="024566"/>
                    <w:w w:val="105"/>
                    <w:lang w:val="cy-GB"/>
                  </w:rPr>
                  <w:t>Datgan</w:t>
                </w:r>
              </w:p>
              <w:p w14:paraId="3D1805CE" w14:textId="48542B55" w:rsidR="00883551" w:rsidRPr="004D470F" w:rsidRDefault="00EF58B7" w:rsidP="003F53D3">
                <w:pPr>
                  <w:pStyle w:val="ParagraffRhestr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Cynllun blynyddol ac adroddiadau blynyddol a chyfrifon</w:t>
                </w:r>
              </w:p>
              <w:p w14:paraId="77887157" w14:textId="77777777" w:rsidR="007B62A4" w:rsidRPr="004D470F" w:rsidRDefault="007B62A4" w:rsidP="00EC7E18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</w:p>
            </w:tc>
            <w:tc>
              <w:tcPr>
                <w:tcW w:w="3565" w:type="dxa"/>
              </w:tcPr>
              <w:p w14:paraId="48710FFD" w14:textId="715A5ADD" w:rsidR="007B62A4" w:rsidRPr="004D470F" w:rsidRDefault="0099655D" w:rsidP="00EC7E18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lastRenderedPageBreak/>
                  <w:t xml:space="preserve">Diweddariadau gwybodaeth </w:t>
                </w:r>
                <w:r w:rsidR="00BF66C8">
                  <w:rPr>
                    <w:color w:val="024566"/>
                    <w:w w:val="105"/>
                    <w:szCs w:val="24"/>
                    <w:lang w:val="cy-GB"/>
                  </w:rPr>
                  <w:t>sy’n g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lir, </w:t>
                </w:r>
                <w:r w:rsidR="00BF66C8">
                  <w:rPr>
                    <w:color w:val="024566"/>
                    <w:w w:val="105"/>
                    <w:szCs w:val="24"/>
                    <w:lang w:val="cy-GB"/>
                  </w:rPr>
                  <w:t xml:space="preserve">yn 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>hygyrch, a</w:t>
                </w:r>
                <w:r w:rsidR="00BF66C8">
                  <w:rPr>
                    <w:color w:val="024566"/>
                    <w:w w:val="105"/>
                    <w:szCs w:val="24"/>
                    <w:lang w:val="cy-GB"/>
                  </w:rPr>
                  <w:t>c yn a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>mserol</w:t>
                </w:r>
              </w:p>
            </w:tc>
          </w:tr>
          <w:tr w:rsidR="007B62A4" w:rsidRPr="004D470F" w14:paraId="09614E34" w14:textId="77777777" w:rsidTr="1134BCDF">
            <w:tc>
              <w:tcPr>
                <w:tcW w:w="3564" w:type="dxa"/>
              </w:tcPr>
              <w:p w14:paraId="4E686332" w14:textId="0EB87A25" w:rsidR="007B62A4" w:rsidRPr="004D470F" w:rsidRDefault="00EF58B7" w:rsidP="007B62A4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CYNNWYS</w:t>
                </w:r>
              </w:p>
              <w:p w14:paraId="35FCBDFB" w14:textId="77777777" w:rsidR="007B62A4" w:rsidRPr="004D470F" w:rsidRDefault="007B62A4" w:rsidP="00EC7E18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</w:p>
            </w:tc>
            <w:tc>
              <w:tcPr>
                <w:tcW w:w="3565" w:type="dxa"/>
              </w:tcPr>
              <w:p w14:paraId="0D14EC05" w14:textId="16C00723" w:rsidR="009377E3" w:rsidRPr="004D470F" w:rsidRDefault="006223A6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Holiaduron cyn-arolygiad ac ôl-arolygiad</w:t>
                </w:r>
              </w:p>
              <w:p w14:paraId="08BA23F2" w14:textId="7D46862E" w:rsidR="00373A64" w:rsidRPr="004D470F" w:rsidRDefault="006223A6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Arolygon cyn-arolygiad </w:t>
                </w:r>
                <w:r w:rsidR="00FE3ABA">
                  <w:rPr>
                    <w:color w:val="024566"/>
                    <w:w w:val="105"/>
                    <w:szCs w:val="24"/>
                    <w:lang w:val="cy-GB"/>
                  </w:rPr>
                  <w:t xml:space="preserve">ar gyfer gwasanaethau addysg 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>Llywodraeth leol</w:t>
                </w:r>
              </w:p>
              <w:p w14:paraId="034E6309" w14:textId="19C49EF7" w:rsidR="00483C11" w:rsidRPr="004D470F" w:rsidRDefault="006223A6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Cyfarfodydd gyda rhieni, llywodraethwyr</w:t>
                </w:r>
                <w:r w:rsidR="00483C11" w:rsidRPr="004D470F">
                  <w:rPr>
                    <w:color w:val="024566"/>
                    <w:w w:val="105"/>
                    <w:szCs w:val="24"/>
                    <w:lang w:val="cy-GB"/>
                  </w:rPr>
                  <w:t>, staff a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>c arweinwyr</w:t>
                </w:r>
              </w:p>
              <w:p w14:paraId="5A240345" w14:textId="109CF28E" w:rsidR="00483C11" w:rsidRPr="004D470F" w:rsidRDefault="006223A6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Pwyllgorau rheoli ar gyfer UCDau</w:t>
                </w:r>
              </w:p>
              <w:p w14:paraId="62F14E3D" w14:textId="5F6FC2DB" w:rsidR="00D55710" w:rsidRPr="004D470F" w:rsidRDefault="006223A6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Deialog broffesiynol gyda darparwyr i greu darlun cenedlaethol o gryfderau a gwendidau </w:t>
                </w:r>
              </w:p>
              <w:p w14:paraId="4E44D6E1" w14:textId="55D7CFEE" w:rsidR="006E3E0F" w:rsidRPr="004D470F" w:rsidRDefault="002E4995" w:rsidP="1134BCDF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lang w:val="cy-GB"/>
                  </w:rPr>
                </w:pPr>
                <w:r>
                  <w:rPr>
                    <w:color w:val="024566"/>
                    <w:w w:val="105"/>
                    <w:lang w:val="cy-GB"/>
                  </w:rPr>
                  <w:t xml:space="preserve">Hyfforddiant blynyddol i arolygwyr cymheiriaid </w:t>
                </w:r>
                <w:r w:rsidR="00FB0107" w:rsidRPr="004D470F">
                  <w:rPr>
                    <w:color w:val="024566"/>
                    <w:w w:val="105"/>
                    <w:lang w:val="cy-GB"/>
                  </w:rPr>
                  <w:t>(</w:t>
                </w:r>
                <w:r>
                  <w:rPr>
                    <w:color w:val="024566"/>
                    <w:w w:val="105"/>
                    <w:lang w:val="cy-GB"/>
                  </w:rPr>
                  <w:t>caiff tua</w:t>
                </w:r>
                <w:r w:rsidR="00FB0107" w:rsidRPr="004D470F">
                  <w:rPr>
                    <w:color w:val="024566"/>
                    <w:w w:val="105"/>
                    <w:lang w:val="cy-GB"/>
                  </w:rPr>
                  <w:t xml:space="preserve"> </w:t>
                </w:r>
                <w:r w:rsidR="003E6ED0" w:rsidRPr="004D470F">
                  <w:rPr>
                    <w:color w:val="024566"/>
                    <w:w w:val="105"/>
                    <w:lang w:val="cy-GB"/>
                  </w:rPr>
                  <w:t>1000</w:t>
                </w:r>
                <w:r>
                  <w:rPr>
                    <w:color w:val="024566"/>
                    <w:w w:val="105"/>
                    <w:lang w:val="cy-GB"/>
                  </w:rPr>
                  <w:t xml:space="preserve"> eu hyfforddi’n flynyddol i gefnogi arolygu</w:t>
                </w:r>
                <w:r w:rsidR="00FB0107" w:rsidRPr="004D470F">
                  <w:rPr>
                    <w:color w:val="024566"/>
                    <w:w w:val="105"/>
                    <w:lang w:val="cy-GB"/>
                  </w:rPr>
                  <w:t>)</w:t>
                </w:r>
              </w:p>
              <w:p w14:paraId="7AD5619E" w14:textId="0601117E" w:rsidR="00EB38F7" w:rsidRPr="004D470F" w:rsidRDefault="002E4995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Ein gwaith gydag uwch arweinwyr fel enwebeion mewn arolygiadau</w:t>
                </w:r>
              </w:p>
              <w:p w14:paraId="09FC3640" w14:textId="136489E6" w:rsidR="004170EB" w:rsidRPr="004D470F" w:rsidRDefault="004170EB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lang w:val="cy-GB"/>
                  </w:rPr>
                </w:pPr>
                <w:r w:rsidRPr="004D470F">
                  <w:rPr>
                    <w:color w:val="024566"/>
                    <w:w w:val="105"/>
                    <w:lang w:val="cy-GB"/>
                  </w:rPr>
                  <w:t>A</w:t>
                </w:r>
                <w:r w:rsidR="002E4995">
                  <w:rPr>
                    <w:color w:val="024566"/>
                    <w:w w:val="105"/>
                    <w:lang w:val="cy-GB"/>
                  </w:rPr>
                  <w:t>rolwg canfyddiadau blynyddol</w:t>
                </w:r>
              </w:p>
              <w:p w14:paraId="1DA6EE6E" w14:textId="4604514B" w:rsidR="001B290B" w:rsidRPr="004D470F" w:rsidRDefault="002E4995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Ymgynghoriadau ar y Fframwaith</w:t>
                </w:r>
              </w:p>
              <w:p w14:paraId="0530011A" w14:textId="283509A8" w:rsidR="001B290B" w:rsidRPr="004D470F" w:rsidRDefault="002E4995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Fforymau p</w:t>
                </w:r>
                <w:r w:rsidR="001B290B" w:rsidRPr="004D470F">
                  <w:rPr>
                    <w:color w:val="024566"/>
                    <w:w w:val="105"/>
                    <w:szCs w:val="24"/>
                    <w:lang w:val="cy-GB"/>
                  </w:rPr>
                  <w:t>artner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>iaid a grwpiau cyfeirio</w:t>
                </w:r>
              </w:p>
              <w:p w14:paraId="5E8EF5B8" w14:textId="1C7194FD" w:rsidR="007F77DC" w:rsidRPr="004D470F" w:rsidRDefault="002E4995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Cymuned rhieni a gofalwyr</w:t>
                </w:r>
              </w:p>
              <w:p w14:paraId="69D3973E" w14:textId="6502642F" w:rsidR="00C5454F" w:rsidRPr="004D470F" w:rsidRDefault="00BF66C8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rFonts w:eastAsiaTheme="minorHAnsi" w:cs="Source Sans 3"/>
                    <w:color w:val="024566"/>
                    <w:szCs w:val="24"/>
                    <w:lang w:val="cy-GB"/>
                    <w14:ligatures w14:val="standardContextual"/>
                  </w:rPr>
                  <w:t xml:space="preserve">Arolygon adborth </w:t>
                </w:r>
                <w:r w:rsidR="00FE3ABA">
                  <w:rPr>
                    <w:rFonts w:eastAsiaTheme="minorHAnsi" w:cs="Source Sans 3"/>
                    <w:color w:val="024566"/>
                    <w:szCs w:val="24"/>
                    <w:lang w:val="cy-GB"/>
                    <w14:ligatures w14:val="standardContextual"/>
                  </w:rPr>
                  <w:t>ar g</w:t>
                </w:r>
                <w:r>
                  <w:rPr>
                    <w:rFonts w:eastAsiaTheme="minorHAnsi" w:cs="Source Sans 3"/>
                    <w:color w:val="024566"/>
                    <w:szCs w:val="24"/>
                    <w:lang w:val="cy-GB"/>
                    <w14:ligatures w14:val="standardContextual"/>
                  </w:rPr>
                  <w:t>yfathrebu</w:t>
                </w:r>
              </w:p>
              <w:p w14:paraId="7A17C254" w14:textId="14D0B0DB" w:rsidR="009377E3" w:rsidRPr="004D470F" w:rsidRDefault="002E4995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Gweminarau byw </w:t>
                </w:r>
                <w:r w:rsidR="00F15164" w:rsidRPr="004D470F">
                  <w:rPr>
                    <w:color w:val="024566"/>
                    <w:w w:val="105"/>
                    <w:szCs w:val="24"/>
                    <w:lang w:val="cy-GB"/>
                  </w:rPr>
                  <w:t>Estyn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 yn ymdrin ag amrywiaeth o destunau allweddol</w:t>
                </w:r>
              </w:p>
              <w:p w14:paraId="3BF726A8" w14:textId="5B283B80" w:rsidR="00E57D43" w:rsidRPr="004D470F" w:rsidRDefault="002E4995" w:rsidP="003F53D3">
                <w:pPr>
                  <w:pStyle w:val="ParagraffRhestr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Ymgyrchoedd cyfathrebu</w:t>
                </w:r>
              </w:p>
              <w:p w14:paraId="3C110B0B" w14:textId="77777777" w:rsidR="007B62A4" w:rsidRPr="004D470F" w:rsidRDefault="007B62A4" w:rsidP="00EC7E18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</w:p>
            </w:tc>
            <w:tc>
              <w:tcPr>
                <w:tcW w:w="3565" w:type="dxa"/>
              </w:tcPr>
              <w:p w14:paraId="530CE748" w14:textId="24F0FCBD" w:rsidR="007B62A4" w:rsidRPr="004D470F" w:rsidRDefault="00EF58B7" w:rsidP="007B62A4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Casglu mewnwelediad ac adborth</w:t>
                </w:r>
              </w:p>
              <w:p w14:paraId="74E17C0F" w14:textId="77777777" w:rsidR="007B62A4" w:rsidRPr="004D470F" w:rsidRDefault="007B62A4" w:rsidP="00EC7E18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</w:p>
            </w:tc>
          </w:tr>
          <w:tr w:rsidR="007B62A4" w:rsidRPr="004D470F" w14:paraId="2AEDA2A6" w14:textId="77777777" w:rsidTr="1134BCDF">
            <w:tc>
              <w:tcPr>
                <w:tcW w:w="3564" w:type="dxa"/>
              </w:tcPr>
              <w:p w14:paraId="4E66BD70" w14:textId="30511F3A" w:rsidR="007B62A4" w:rsidRPr="004D470F" w:rsidRDefault="007B62A4" w:rsidP="007B62A4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 w:rsidRPr="004D470F">
                  <w:rPr>
                    <w:color w:val="024566"/>
                    <w:w w:val="105"/>
                    <w:szCs w:val="24"/>
                    <w:lang w:val="cy-GB"/>
                  </w:rPr>
                  <w:t>C</w:t>
                </w:r>
                <w:r w:rsidR="002E4995">
                  <w:rPr>
                    <w:color w:val="024566"/>
                    <w:w w:val="105"/>
                    <w:szCs w:val="24"/>
                    <w:lang w:val="cy-GB"/>
                  </w:rPr>
                  <w:t>YDWEITHIO</w:t>
                </w:r>
              </w:p>
              <w:p w14:paraId="433C2DC9" w14:textId="77777777" w:rsidR="007B62A4" w:rsidRPr="004D470F" w:rsidRDefault="007B62A4" w:rsidP="00EC7E18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</w:p>
            </w:tc>
            <w:tc>
              <w:tcPr>
                <w:tcW w:w="3565" w:type="dxa"/>
              </w:tcPr>
              <w:p w14:paraId="50C64E5F" w14:textId="19B113BE" w:rsidR="009377E3" w:rsidRPr="004D470F" w:rsidRDefault="002E4995" w:rsidP="003F53D3">
                <w:pPr>
                  <w:pStyle w:val="ParagraffRhestr"/>
                  <w:numPr>
                    <w:ilvl w:val="0"/>
                    <w:numId w:val="2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Grwpiau cyfeirio p</w:t>
                </w:r>
                <w:r w:rsidR="007B62A4" w:rsidRPr="004D470F">
                  <w:rPr>
                    <w:color w:val="024566"/>
                    <w:w w:val="105"/>
                    <w:szCs w:val="24"/>
                    <w:lang w:val="cy-GB"/>
                  </w:rPr>
                  <w:t>artner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>iaid</w:t>
                </w:r>
              </w:p>
              <w:p w14:paraId="44A2786F" w14:textId="44ECC5E0" w:rsidR="007B62A4" w:rsidRPr="004D470F" w:rsidRDefault="002E4995" w:rsidP="003F53D3">
                <w:pPr>
                  <w:pStyle w:val="ParagraffRhestr"/>
                  <w:numPr>
                    <w:ilvl w:val="0"/>
                    <w:numId w:val="2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Ymgorffori adborth </w:t>
                </w:r>
                <w:r w:rsidR="00355141">
                  <w:rPr>
                    <w:color w:val="024566"/>
                    <w:w w:val="105"/>
                    <w:szCs w:val="24"/>
                    <w:lang w:val="cy-GB"/>
                  </w:rPr>
                  <w:t>wrth gynllunio ein fframweithiau a’n harweiniad</w:t>
                </w:r>
                <w:r w:rsidR="003775A2" w:rsidRPr="004D470F">
                  <w:rPr>
                    <w:color w:val="024566"/>
                    <w:w w:val="105"/>
                    <w:szCs w:val="24"/>
                    <w:lang w:val="cy-GB"/>
                  </w:rPr>
                  <w:t xml:space="preserve"> </w:t>
                </w:r>
              </w:p>
              <w:p w14:paraId="0AF3FFDD" w14:textId="547AB7A2" w:rsidR="009F1EFA" w:rsidRPr="004D470F" w:rsidRDefault="0099491B" w:rsidP="003F53D3">
                <w:pPr>
                  <w:pStyle w:val="ParagraffRhestr"/>
                  <w:numPr>
                    <w:ilvl w:val="0"/>
                    <w:numId w:val="2"/>
                  </w:numPr>
                  <w:spacing w:before="6"/>
                  <w:rPr>
                    <w:color w:val="024566"/>
                    <w:w w:val="105"/>
                    <w:lang w:val="cy-GB"/>
                  </w:rPr>
                </w:pPr>
                <w:r w:rsidRPr="004D470F">
                  <w:rPr>
                    <w:color w:val="024566"/>
                    <w:w w:val="105"/>
                    <w:lang w:val="cy-GB"/>
                  </w:rPr>
                  <w:lastRenderedPageBreak/>
                  <w:t>C</w:t>
                </w:r>
                <w:r w:rsidR="00355141">
                  <w:rPr>
                    <w:color w:val="024566"/>
                    <w:w w:val="105"/>
                    <w:lang w:val="cy-GB"/>
                  </w:rPr>
                  <w:t>yd-greu adnoddau gwella, e.e. podlediadau, digwyddiadau Estyn yn Fyw</w:t>
                </w:r>
              </w:p>
              <w:p w14:paraId="59BABA7D" w14:textId="3B2A8568" w:rsidR="00F05710" w:rsidRPr="004D470F" w:rsidRDefault="008C3606" w:rsidP="003F53D3">
                <w:pPr>
                  <w:pStyle w:val="ParagraffRhestr"/>
                  <w:numPr>
                    <w:ilvl w:val="0"/>
                    <w:numId w:val="2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Ymgysylltu’n rheolaidd ag Arolygiaethau’r Deyrnas Unedig ac Iwerddon a gydag arolygwyr addysg cenedlaethol a rhanbarthol yn </w:t>
                </w:r>
                <w:r w:rsidR="00F05710" w:rsidRPr="004D470F">
                  <w:rPr>
                    <w:color w:val="024566"/>
                    <w:w w:val="105"/>
                    <w:szCs w:val="24"/>
                    <w:lang w:val="cy-GB"/>
                  </w:rPr>
                  <w:t>E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>w</w:t>
                </w:r>
                <w:r w:rsidR="00F05710" w:rsidRPr="004D470F">
                  <w:rPr>
                    <w:color w:val="024566"/>
                    <w:w w:val="105"/>
                    <w:szCs w:val="24"/>
                    <w:lang w:val="cy-GB"/>
                  </w:rPr>
                  <w:t>rop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 sy’n aelodau o’r</w:t>
                </w:r>
                <w:r w:rsidR="005C16CF">
                  <w:rPr>
                    <w:color w:val="024566"/>
                    <w:w w:val="105"/>
                    <w:szCs w:val="24"/>
                    <w:lang w:val="cy-GB"/>
                  </w:rPr>
                  <w:t xml:space="preserve"> Gynhadledd Ryngwladol Sefydlog </w:t>
                </w:r>
                <w:r w:rsidR="004117D6">
                  <w:rPr>
                    <w:color w:val="024566"/>
                    <w:w w:val="105"/>
                    <w:szCs w:val="24"/>
                    <w:lang w:val="cy-GB"/>
                  </w:rPr>
                  <w:t>o</w:t>
                </w:r>
                <w:r w:rsidR="005C16CF">
                  <w:rPr>
                    <w:color w:val="024566"/>
                    <w:w w:val="105"/>
                    <w:szCs w:val="24"/>
                    <w:lang w:val="cy-GB"/>
                  </w:rPr>
                  <w:t xml:space="preserve"> Arolygiaethau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 </w:t>
                </w:r>
                <w:r w:rsidR="00F05710" w:rsidRPr="004D470F">
                  <w:rPr>
                    <w:color w:val="024566"/>
                    <w:w w:val="105"/>
                    <w:szCs w:val="24"/>
                    <w:lang w:val="cy-GB"/>
                  </w:rPr>
                  <w:t>(SICI)</w:t>
                </w:r>
              </w:p>
              <w:p w14:paraId="76B55CCC" w14:textId="77777777" w:rsidR="007B62A4" w:rsidRPr="004D470F" w:rsidRDefault="007B62A4" w:rsidP="00EC7E18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</w:p>
            </w:tc>
            <w:tc>
              <w:tcPr>
                <w:tcW w:w="3565" w:type="dxa"/>
              </w:tcPr>
              <w:p w14:paraId="26B5E3B7" w14:textId="3356D8E5" w:rsidR="007B62A4" w:rsidRPr="004D470F" w:rsidRDefault="00355141" w:rsidP="00EC7E18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lastRenderedPageBreak/>
                  <w:t>Perchnogaeth ar y cyd a datblygu ar y cyd</w:t>
                </w:r>
              </w:p>
            </w:tc>
          </w:tr>
          <w:tr w:rsidR="007B62A4" w:rsidRPr="004D470F" w14:paraId="2CB16207" w14:textId="77777777" w:rsidTr="1134BCDF">
            <w:tc>
              <w:tcPr>
                <w:tcW w:w="3564" w:type="dxa"/>
              </w:tcPr>
              <w:p w14:paraId="7B80C5FA" w14:textId="20426D8F" w:rsidR="002171A2" w:rsidRPr="004D470F" w:rsidRDefault="005C16CF" w:rsidP="002171A2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DYLANWADU</w:t>
                </w:r>
              </w:p>
              <w:p w14:paraId="1F2F3D27" w14:textId="77777777" w:rsidR="007B62A4" w:rsidRPr="004D470F" w:rsidRDefault="007B62A4" w:rsidP="00EC7E18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</w:p>
            </w:tc>
            <w:tc>
              <w:tcPr>
                <w:tcW w:w="3565" w:type="dxa"/>
              </w:tcPr>
              <w:p w14:paraId="20DA17D2" w14:textId="5345654C" w:rsidR="002171A2" w:rsidRPr="004D470F" w:rsidRDefault="000D33D1" w:rsidP="003F53D3">
                <w:pPr>
                  <w:pStyle w:val="ParagraffRhestr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Cymryd rhan mewn digwyddiadau a chynadleddau allanol</w:t>
                </w:r>
              </w:p>
              <w:p w14:paraId="4C531886" w14:textId="100ABB0C" w:rsidR="00A17631" w:rsidRPr="004D470F" w:rsidRDefault="000D33D1" w:rsidP="003F53D3">
                <w:pPr>
                  <w:pStyle w:val="ParagraffRhestr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Ymgyrchoedd yn gyrru blaenoriaethau allweddol</w:t>
                </w:r>
              </w:p>
              <w:p w14:paraId="3794A930" w14:textId="37958B00" w:rsidR="00A17631" w:rsidRPr="004D470F" w:rsidRDefault="000D33D1" w:rsidP="003F53D3">
                <w:pPr>
                  <w:pStyle w:val="ParagraffRhestr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lang w:val="cy-GB"/>
                  </w:rPr>
                </w:pPr>
                <w:r>
                  <w:rPr>
                    <w:color w:val="024566"/>
                    <w:w w:val="105"/>
                    <w:lang w:val="cy-GB"/>
                  </w:rPr>
                  <w:t>Rhannu arfer effeithiol</w:t>
                </w:r>
              </w:p>
              <w:p w14:paraId="64891315" w14:textId="60C59460" w:rsidR="007B62A4" w:rsidRPr="004D470F" w:rsidRDefault="000D33D1" w:rsidP="003F53D3">
                <w:pPr>
                  <w:pStyle w:val="ParagraffRhestr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Adroddiadau t</w:t>
                </w:r>
                <w:r w:rsidR="00D76688" w:rsidRPr="004D470F">
                  <w:rPr>
                    <w:color w:val="024566"/>
                    <w:w w:val="105"/>
                    <w:szCs w:val="24"/>
                    <w:lang w:val="cy-GB"/>
                  </w:rPr>
                  <w:t>hemati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>g ac argymhellion</w:t>
                </w:r>
              </w:p>
              <w:p w14:paraId="587B7184" w14:textId="3C0F7320" w:rsidR="00AD5688" w:rsidRPr="004D470F" w:rsidRDefault="000D33D1" w:rsidP="003F53D3">
                <w:pPr>
                  <w:pStyle w:val="ParagraffRhestr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Cynrychiolaeth o </w:t>
                </w:r>
                <w:r w:rsidR="00AD5688" w:rsidRPr="004D470F">
                  <w:rPr>
                    <w:color w:val="024566"/>
                    <w:w w:val="105"/>
                    <w:szCs w:val="24"/>
                    <w:lang w:val="cy-GB"/>
                  </w:rPr>
                  <w:t>Estyn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 mewn grwpiau a phwyllgorau llywio </w:t>
                </w:r>
              </w:p>
              <w:p w14:paraId="6D5A26F2" w14:textId="2CED31A2" w:rsidR="0007215E" w:rsidRPr="004D470F" w:rsidRDefault="000D33D1" w:rsidP="003F53D3">
                <w:pPr>
                  <w:pStyle w:val="ParagraffRhestr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Rhannu gwybodaeth gyda Gwasanaethau Gwella Ysgolion ac Awdurdodau Lleol </w:t>
                </w:r>
              </w:p>
              <w:p w14:paraId="6659F231" w14:textId="3C2CAE26" w:rsidR="00B8650D" w:rsidRPr="004D470F" w:rsidRDefault="000D33D1" w:rsidP="003F53D3">
                <w:pPr>
                  <w:pStyle w:val="ParagraffRhestr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Cefnogi darparwyr yn y broses wella trwy drafodaethau yn ystod arolygu ac</w:t>
                </w:r>
                <w:r w:rsidR="004117D6">
                  <w:rPr>
                    <w:color w:val="024566"/>
                    <w:w w:val="105"/>
                    <w:szCs w:val="24"/>
                    <w:lang w:val="cy-GB"/>
                  </w:rPr>
                  <w:t xml:space="preserve"> ymweliadau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 </w:t>
                </w:r>
                <w:r w:rsidR="00F827C6" w:rsidRPr="004D470F">
                  <w:rPr>
                    <w:color w:val="024566"/>
                    <w:w w:val="105"/>
                    <w:szCs w:val="24"/>
                    <w:lang w:val="cy-GB"/>
                  </w:rPr>
                  <w:t>interim</w:t>
                </w:r>
              </w:p>
              <w:p w14:paraId="2CDCE268" w14:textId="58A538C8" w:rsidR="001B24BA" w:rsidRPr="00C26417" w:rsidRDefault="00C26417" w:rsidP="003F53D3">
                <w:pPr>
                  <w:pStyle w:val="ParagraffRhestr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lang w:val="cy-GB"/>
                  </w:rPr>
                </w:pPr>
                <w:r w:rsidRPr="00C26417">
                  <w:rPr>
                    <w:color w:val="024566"/>
                    <w:w w:val="105"/>
                    <w:lang w:val="cy-GB"/>
                  </w:rPr>
                  <w:t xml:space="preserve">Arolygwyr Cyswllt dynodedig yn ymweld </w:t>
                </w:r>
                <w:r w:rsidRPr="00C26417">
                  <w:rPr>
                    <w:rFonts w:cs="Arial"/>
                    <w:color w:val="024566"/>
                    <w:w w:val="105"/>
                    <w:lang w:val="cy-GB"/>
                  </w:rPr>
                  <w:t>â</w:t>
                </w:r>
                <w:r w:rsidRPr="00C26417">
                  <w:rPr>
                    <w:color w:val="024566"/>
                    <w:w w:val="105"/>
                    <w:lang w:val="cy-GB"/>
                  </w:rPr>
                  <w:t xml:space="preserve"> phob darparwr addysg bellach, dysgu oedolion yn y gymuned a dysgu yn y gwaith yn flynyddol</w:t>
                </w:r>
                <w:r w:rsidR="001B24BA" w:rsidRPr="00C26417">
                  <w:rPr>
                    <w:color w:val="024566"/>
                    <w:w w:val="105"/>
                    <w:lang w:val="cy-GB"/>
                  </w:rPr>
                  <w:t>.</w:t>
                </w:r>
              </w:p>
              <w:p w14:paraId="2200A8FA" w14:textId="7BAB8BA4" w:rsidR="00F46836" w:rsidRPr="004D470F" w:rsidRDefault="00C26417" w:rsidP="003F53D3">
                <w:pPr>
                  <w:pStyle w:val="ParagraffRhestr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t>Arolygwyr Cyswllt Awdurdodau Lleol</w:t>
                </w:r>
                <w:r w:rsidR="00F46836" w:rsidRPr="004D470F">
                  <w:rPr>
                    <w:color w:val="024566"/>
                    <w:w w:val="105"/>
                    <w:szCs w:val="24"/>
                    <w:lang w:val="cy-GB"/>
                  </w:rPr>
                  <w:t xml:space="preserve"> (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>ACALl</w:t>
                </w:r>
                <w:r w:rsidR="00F46836" w:rsidRPr="004D470F">
                  <w:rPr>
                    <w:color w:val="024566"/>
                    <w:w w:val="105"/>
                    <w:szCs w:val="24"/>
                    <w:lang w:val="cy-GB"/>
                  </w:rPr>
                  <w:t>)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 xml:space="preserve"> yn monitro a herio awdurdodau lleol am berfformiad a chynnydd eu hysgolion a’u gwasanaethau addysg</w:t>
                </w:r>
                <w:r w:rsidR="00F46836" w:rsidRPr="004D470F">
                  <w:rPr>
                    <w:color w:val="024566"/>
                    <w:w w:val="105"/>
                    <w:szCs w:val="24"/>
                    <w:lang w:val="cy-GB"/>
                  </w:rPr>
                  <w:t>.</w:t>
                </w:r>
              </w:p>
              <w:p w14:paraId="7249D11D" w14:textId="504EAA23" w:rsidR="00BD2A0F" w:rsidRPr="004D470F" w:rsidRDefault="00C26417" w:rsidP="003F53D3">
                <w:pPr>
                  <w:pStyle w:val="ParagraffRhestr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lastRenderedPageBreak/>
                  <w:t xml:space="preserve">Mae ein Rhaglen Datblygu Arweinwyr </w:t>
                </w:r>
                <w:r w:rsidR="00BD2A0F" w:rsidRPr="004D470F">
                  <w:rPr>
                    <w:color w:val="024566"/>
                    <w:w w:val="105"/>
                    <w:szCs w:val="24"/>
                    <w:lang w:val="cy-GB"/>
                  </w:rPr>
                  <w:t>Ethni</w:t>
                </w:r>
                <w:r>
                  <w:rPr>
                    <w:color w:val="024566"/>
                    <w:w w:val="105"/>
                    <w:szCs w:val="24"/>
                    <w:lang w:val="cy-GB"/>
                  </w:rPr>
                  <w:t>g Lleiafrifol yn cefnogi datblygiad arweinwyr nad oes cynrychiolaeth ddigonol ohonynt mewn addysg</w:t>
                </w:r>
                <w:r w:rsidR="004B313E" w:rsidRPr="004D470F">
                  <w:rPr>
                    <w:color w:val="024566"/>
                    <w:w w:val="105"/>
                    <w:szCs w:val="24"/>
                    <w:lang w:val="cy-GB"/>
                  </w:rPr>
                  <w:t>.</w:t>
                </w:r>
              </w:p>
            </w:tc>
            <w:tc>
              <w:tcPr>
                <w:tcW w:w="3565" w:type="dxa"/>
              </w:tcPr>
              <w:p w14:paraId="14E83E79" w14:textId="19835437" w:rsidR="007B62A4" w:rsidRPr="004D470F" w:rsidRDefault="000D33D1" w:rsidP="00EC7E18">
                <w:pPr>
                  <w:spacing w:before="6"/>
                  <w:rPr>
                    <w:color w:val="024566"/>
                    <w:w w:val="105"/>
                    <w:szCs w:val="24"/>
                    <w:lang w:val="cy-GB"/>
                  </w:rPr>
                </w:pPr>
                <w:r>
                  <w:rPr>
                    <w:color w:val="024566"/>
                    <w:w w:val="105"/>
                    <w:szCs w:val="24"/>
                    <w:lang w:val="cy-GB"/>
                  </w:rPr>
                  <w:lastRenderedPageBreak/>
                  <w:t>Cefnogi newidiadau mewn arfer</w:t>
                </w:r>
              </w:p>
            </w:tc>
          </w:tr>
        </w:tbl>
        <w:p w14:paraId="0A398A67" w14:textId="77777777" w:rsidR="00693A83" w:rsidRPr="004D470F" w:rsidRDefault="00693A83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021931AF" w14:textId="73FDC206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 xml:space="preserve">7. </w:t>
          </w:r>
          <w:r w:rsidR="003C630D">
            <w:rPr>
              <w:color w:val="024566"/>
              <w:w w:val="105"/>
              <w:szCs w:val="24"/>
              <w:lang w:val="cy-GB"/>
            </w:rPr>
            <w:t xml:space="preserve">Pileri </w:t>
          </w:r>
          <w:r w:rsidRPr="004D470F">
            <w:rPr>
              <w:color w:val="024566"/>
              <w:w w:val="105"/>
              <w:szCs w:val="24"/>
              <w:lang w:val="cy-GB"/>
            </w:rPr>
            <w:t>Strateg</w:t>
          </w:r>
          <w:r w:rsidR="003C630D">
            <w:rPr>
              <w:color w:val="024566"/>
              <w:w w:val="105"/>
              <w:szCs w:val="24"/>
              <w:lang w:val="cy-GB"/>
            </w:rPr>
            <w:t>ol</w:t>
          </w:r>
        </w:p>
        <w:p w14:paraId="1B93AE5D" w14:textId="70B552D7" w:rsidR="00EC7E18" w:rsidRPr="004D470F" w:rsidRDefault="003C630D" w:rsidP="003F53D3">
          <w:pPr>
            <w:pStyle w:val="ParagraffRhestr"/>
            <w:numPr>
              <w:ilvl w:val="0"/>
              <w:numId w:val="6"/>
            </w:num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Cyfathrebu Tryloyw a Dibynadwy</w:t>
          </w:r>
        </w:p>
        <w:p w14:paraId="6AF7CA23" w14:textId="11E29030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3C630D">
            <w:rPr>
              <w:color w:val="024566"/>
              <w:w w:val="105"/>
              <w:szCs w:val="24"/>
              <w:lang w:val="cy-GB"/>
            </w:rPr>
            <w:t>Cyhoeddi adroddiadau clir a hygyrch sy’n benodol i’r gynulleidfa</w:t>
          </w:r>
        </w:p>
        <w:p w14:paraId="3F129E85" w14:textId="683C5C39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3C630D">
            <w:rPr>
              <w:color w:val="024566"/>
              <w:w w:val="105"/>
              <w:szCs w:val="24"/>
              <w:lang w:val="cy-GB"/>
            </w:rPr>
            <w:t>Darparu negeseuon cyson ar draws pob sianel</w:t>
          </w:r>
        </w:p>
        <w:p w14:paraId="79CD07C0" w14:textId="13D08EA0" w:rsidR="00EC7E18" w:rsidRPr="003C630D" w:rsidRDefault="003C630D" w:rsidP="003F53D3">
          <w:pPr>
            <w:pStyle w:val="ParagraffRhestr"/>
            <w:numPr>
              <w:ilvl w:val="0"/>
              <w:numId w:val="6"/>
            </w:numPr>
            <w:spacing w:before="6"/>
            <w:rPr>
              <w:color w:val="024566"/>
              <w:w w:val="105"/>
              <w:szCs w:val="24"/>
              <w:lang w:val="cy-GB"/>
            </w:rPr>
          </w:pPr>
          <w:r w:rsidRPr="003C630D">
            <w:rPr>
              <w:color w:val="024566"/>
              <w:w w:val="105"/>
              <w:szCs w:val="24"/>
              <w:lang w:val="cy-GB"/>
            </w:rPr>
            <w:t xml:space="preserve">Cyfathrebu </w:t>
          </w:r>
          <w:r w:rsidR="00EC7E18" w:rsidRPr="003C630D">
            <w:rPr>
              <w:color w:val="024566"/>
              <w:w w:val="105"/>
              <w:szCs w:val="24"/>
              <w:lang w:val="cy-GB"/>
            </w:rPr>
            <w:t>Targe</w:t>
          </w:r>
          <w:r w:rsidRPr="003C630D">
            <w:rPr>
              <w:color w:val="024566"/>
              <w:w w:val="105"/>
              <w:szCs w:val="24"/>
              <w:lang w:val="cy-GB"/>
            </w:rPr>
            <w:t xml:space="preserve">dig </w:t>
          </w:r>
          <w:r w:rsidRPr="003C630D">
            <w:rPr>
              <w:rFonts w:cs="Arial"/>
              <w:color w:val="024566"/>
              <w:w w:val="105"/>
              <w:szCs w:val="24"/>
              <w:lang w:val="cy-GB"/>
            </w:rPr>
            <w:t>â</w:t>
          </w:r>
          <w:r w:rsidR="00EC7E18" w:rsidRPr="003C630D">
            <w:rPr>
              <w:color w:val="024566"/>
              <w:w w:val="105"/>
              <w:szCs w:val="24"/>
              <w:lang w:val="cy-GB"/>
            </w:rPr>
            <w:t xml:space="preserve"> P</w:t>
          </w:r>
          <w:r w:rsidRPr="003C630D">
            <w:rPr>
              <w:color w:val="024566"/>
              <w:w w:val="105"/>
              <w:szCs w:val="24"/>
              <w:lang w:val="cy-GB"/>
            </w:rPr>
            <w:t>h</w:t>
          </w:r>
          <w:r w:rsidR="00EC7E18" w:rsidRPr="003C630D">
            <w:rPr>
              <w:color w:val="024566"/>
              <w:w w:val="105"/>
              <w:szCs w:val="24"/>
              <w:lang w:val="cy-GB"/>
            </w:rPr>
            <w:t>artner</w:t>
          </w:r>
          <w:r w:rsidRPr="003C630D">
            <w:rPr>
              <w:color w:val="024566"/>
              <w:w w:val="105"/>
              <w:szCs w:val="24"/>
              <w:lang w:val="cy-GB"/>
            </w:rPr>
            <w:t>iaid</w:t>
          </w:r>
        </w:p>
        <w:p w14:paraId="49AF5B98" w14:textId="08C0092D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3C630D">
            <w:rPr>
              <w:color w:val="024566"/>
              <w:w w:val="105"/>
              <w:szCs w:val="24"/>
              <w:lang w:val="cy-GB"/>
            </w:rPr>
            <w:t>Cyfathrebu mewn s</w:t>
          </w:r>
          <w:r w:rsidRPr="004D470F">
            <w:rPr>
              <w:color w:val="024566"/>
              <w:w w:val="105"/>
              <w:szCs w:val="24"/>
              <w:lang w:val="cy-GB"/>
            </w:rPr>
            <w:t>egment</w:t>
          </w:r>
          <w:r w:rsidR="003C630D">
            <w:rPr>
              <w:color w:val="024566"/>
              <w:w w:val="105"/>
              <w:szCs w:val="24"/>
              <w:lang w:val="cy-GB"/>
            </w:rPr>
            <w:t xml:space="preserve">au yn ôl grŵp </w:t>
          </w:r>
          <w:r w:rsidRPr="004D470F">
            <w:rPr>
              <w:color w:val="024566"/>
              <w:w w:val="105"/>
              <w:szCs w:val="24"/>
              <w:lang w:val="cy-GB"/>
            </w:rPr>
            <w:t>partner</w:t>
          </w:r>
        </w:p>
        <w:p w14:paraId="6759A005" w14:textId="4632D9A3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  <w:t>T</w:t>
          </w:r>
          <w:r w:rsidR="003C630D">
            <w:rPr>
              <w:color w:val="024566"/>
              <w:w w:val="105"/>
              <w:szCs w:val="24"/>
              <w:lang w:val="cy-GB"/>
            </w:rPr>
            <w:t>eilwra tôn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, </w:t>
          </w:r>
          <w:r w:rsidR="003C630D">
            <w:rPr>
              <w:color w:val="024566"/>
              <w:w w:val="105"/>
              <w:szCs w:val="24"/>
              <w:lang w:val="cy-GB"/>
            </w:rPr>
            <w:t>f</w:t>
          </w:r>
          <w:r w:rsidRPr="004D470F">
            <w:rPr>
              <w:color w:val="024566"/>
              <w:w w:val="105"/>
              <w:szCs w:val="24"/>
              <w:lang w:val="cy-GB"/>
            </w:rPr>
            <w:t>format a</w:t>
          </w:r>
          <w:r w:rsidR="003C630D">
            <w:rPr>
              <w:color w:val="024566"/>
              <w:w w:val="105"/>
              <w:szCs w:val="24"/>
              <w:lang w:val="cy-GB"/>
            </w:rPr>
            <w:t xml:space="preserve"> chynnwys</w:t>
          </w:r>
        </w:p>
        <w:p w14:paraId="745CDCCB" w14:textId="39CEAB0F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  <w:t>D</w:t>
          </w:r>
          <w:r w:rsidR="003C630D">
            <w:rPr>
              <w:color w:val="024566"/>
              <w:w w:val="105"/>
              <w:szCs w:val="24"/>
              <w:lang w:val="cy-GB"/>
            </w:rPr>
            <w:t>atblygu cylchlythyrau a ffrydiau cynnwys targedig</w:t>
          </w:r>
        </w:p>
        <w:p w14:paraId="7B0B5893" w14:textId="06EE3B47" w:rsidR="00EC7E18" w:rsidRPr="004D470F" w:rsidRDefault="003C630D" w:rsidP="003F53D3">
          <w:pPr>
            <w:pStyle w:val="ParagraffRhestr"/>
            <w:numPr>
              <w:ilvl w:val="0"/>
              <w:numId w:val="6"/>
            </w:num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 xml:space="preserve">Ymgysylltu </w:t>
          </w:r>
          <w:r w:rsidRPr="003C630D">
            <w:rPr>
              <w:rFonts w:cs="Arial"/>
              <w:color w:val="024566"/>
              <w:w w:val="105"/>
              <w:szCs w:val="24"/>
              <w:lang w:val="cy-GB"/>
            </w:rPr>
            <w:t>â</w:t>
          </w:r>
          <w:r>
            <w:rPr>
              <w:color w:val="024566"/>
              <w:w w:val="105"/>
              <w:szCs w:val="24"/>
              <w:lang w:val="cy-GB"/>
            </w:rPr>
            <w:t xml:space="preserve"> 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>System</w:t>
          </w:r>
          <w:r>
            <w:rPr>
              <w:color w:val="024566"/>
              <w:w w:val="105"/>
              <w:szCs w:val="24"/>
              <w:lang w:val="cy-GB"/>
            </w:rPr>
            <w:t>au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 xml:space="preserve"> </w:t>
          </w:r>
        </w:p>
        <w:p w14:paraId="7D51EAD9" w14:textId="6CE55BC9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3C630D">
            <w:rPr>
              <w:color w:val="024566"/>
              <w:w w:val="105"/>
              <w:szCs w:val="24"/>
              <w:lang w:val="cy-GB"/>
            </w:rPr>
            <w:t>Adeiladu ar grwpiau cyfeirio partneriaid sefydledig</w:t>
          </w:r>
        </w:p>
        <w:p w14:paraId="4AAB72F4" w14:textId="0B7B420E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3C630D">
            <w:rPr>
              <w:color w:val="024566"/>
              <w:w w:val="105"/>
              <w:szCs w:val="24"/>
              <w:lang w:val="cy-GB"/>
            </w:rPr>
            <w:t>Cynnwys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partner</w:t>
          </w:r>
          <w:r w:rsidR="003C630D">
            <w:rPr>
              <w:color w:val="024566"/>
              <w:w w:val="105"/>
              <w:szCs w:val="24"/>
              <w:lang w:val="cy-GB"/>
            </w:rPr>
            <w:t>iaid yn gynnar yn y datblyg</w:t>
          </w:r>
          <w:r w:rsidR="004117D6">
            <w:rPr>
              <w:color w:val="024566"/>
              <w:w w:val="105"/>
              <w:szCs w:val="24"/>
              <w:lang w:val="cy-GB"/>
            </w:rPr>
            <w:t>u</w:t>
          </w:r>
        </w:p>
        <w:p w14:paraId="2E65D8AD" w14:textId="3B79116A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3C630D">
            <w:rPr>
              <w:color w:val="024566"/>
              <w:w w:val="105"/>
              <w:szCs w:val="24"/>
              <w:lang w:val="cy-GB"/>
            </w:rPr>
            <w:t>Cryfhau perthnasoedd ar draws y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system</w:t>
          </w:r>
        </w:p>
        <w:p w14:paraId="7FD35A52" w14:textId="6AAC3A92" w:rsidR="00EC7E18" w:rsidRPr="004D470F" w:rsidRDefault="003C630D" w:rsidP="003F53D3">
          <w:pPr>
            <w:pStyle w:val="ParagraffRhestr"/>
            <w:numPr>
              <w:ilvl w:val="0"/>
              <w:numId w:val="6"/>
            </w:num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Ymgyrchoedd wedi’u harwain gan fewnwelediad</w:t>
          </w:r>
        </w:p>
        <w:p w14:paraId="6A3D055B" w14:textId="7D42A139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3C630D">
            <w:rPr>
              <w:color w:val="024566"/>
              <w:w w:val="105"/>
              <w:szCs w:val="24"/>
              <w:lang w:val="cy-GB"/>
            </w:rPr>
            <w:t>Cyflwyno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2–3</w:t>
          </w:r>
          <w:r w:rsidR="003C630D">
            <w:rPr>
              <w:color w:val="024566"/>
              <w:w w:val="105"/>
              <w:szCs w:val="24"/>
              <w:lang w:val="cy-GB"/>
            </w:rPr>
            <w:t xml:space="preserve"> ymgyrch flaenoriaeth yn flynyddol</w:t>
          </w:r>
        </w:p>
        <w:p w14:paraId="420360C8" w14:textId="72909248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BF66C8">
            <w:rPr>
              <w:color w:val="024566"/>
              <w:w w:val="105"/>
              <w:szCs w:val="24"/>
              <w:lang w:val="cy-GB"/>
            </w:rPr>
            <w:t>C</w:t>
          </w:r>
          <w:r w:rsidR="003C630D">
            <w:rPr>
              <w:color w:val="024566"/>
              <w:w w:val="105"/>
              <w:szCs w:val="24"/>
              <w:lang w:val="cy-GB"/>
            </w:rPr>
            <w:t>anolbwyntio ar feysydd gwella allweddol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(e.</w:t>
          </w:r>
          <w:r w:rsidR="003C630D">
            <w:rPr>
              <w:color w:val="024566"/>
              <w:w w:val="105"/>
              <w:szCs w:val="24"/>
              <w:lang w:val="cy-GB"/>
            </w:rPr>
            <w:t>e</w:t>
          </w:r>
          <w:r w:rsidRPr="004D470F">
            <w:rPr>
              <w:color w:val="024566"/>
              <w:w w:val="105"/>
              <w:szCs w:val="24"/>
              <w:lang w:val="cy-GB"/>
            </w:rPr>
            <w:t>.</w:t>
          </w:r>
          <w:r w:rsidR="003C630D">
            <w:rPr>
              <w:color w:val="024566"/>
              <w:w w:val="105"/>
              <w:szCs w:val="24"/>
              <w:lang w:val="cy-GB"/>
            </w:rPr>
            <w:t xml:space="preserve"> darllen, ymweliadau i</w:t>
          </w:r>
          <w:r w:rsidR="006E2F8D" w:rsidRPr="004D470F">
            <w:rPr>
              <w:color w:val="024566"/>
              <w:w w:val="105"/>
              <w:szCs w:val="24"/>
              <w:lang w:val="cy-GB"/>
            </w:rPr>
            <w:t>nterim</w:t>
          </w:r>
          <w:r w:rsidR="003C630D">
            <w:rPr>
              <w:color w:val="024566"/>
              <w:w w:val="105"/>
              <w:szCs w:val="24"/>
              <w:lang w:val="cy-GB"/>
            </w:rPr>
            <w:t>, deallusrwydd artiffisial</w:t>
          </w:r>
          <w:r w:rsidR="00EC58BD" w:rsidRPr="004D470F">
            <w:rPr>
              <w:color w:val="024566"/>
              <w:w w:val="105"/>
              <w:szCs w:val="24"/>
              <w:lang w:val="cy-GB"/>
            </w:rPr>
            <w:t xml:space="preserve"> </w:t>
          </w:r>
          <w:r w:rsidR="003C630D">
            <w:rPr>
              <w:color w:val="024566"/>
              <w:w w:val="105"/>
              <w:szCs w:val="24"/>
              <w:lang w:val="cy-GB"/>
            </w:rPr>
            <w:t>(</w:t>
          </w:r>
          <w:r w:rsidR="00B95DED" w:rsidRPr="004D470F">
            <w:rPr>
              <w:color w:val="024566"/>
              <w:w w:val="105"/>
              <w:szCs w:val="24"/>
              <w:lang w:val="cy-GB"/>
            </w:rPr>
            <w:t>AI</w:t>
          </w:r>
          <w:r w:rsidR="003C630D">
            <w:rPr>
              <w:color w:val="024566"/>
              <w:w w:val="105"/>
              <w:szCs w:val="24"/>
              <w:lang w:val="cy-GB"/>
            </w:rPr>
            <w:t>)</w:t>
          </w:r>
          <w:r w:rsidR="00B95DED" w:rsidRPr="004D470F">
            <w:rPr>
              <w:color w:val="024566"/>
              <w:w w:val="105"/>
              <w:szCs w:val="24"/>
              <w:lang w:val="cy-GB"/>
            </w:rPr>
            <w:t>,</w:t>
          </w:r>
          <w:r w:rsidR="003C630D">
            <w:rPr>
              <w:color w:val="024566"/>
              <w:w w:val="105"/>
              <w:szCs w:val="24"/>
              <w:lang w:val="cy-GB"/>
            </w:rPr>
            <w:t xml:space="preserve"> cefnogi arweinwyr canol</w:t>
          </w:r>
          <w:r w:rsidRPr="004D470F">
            <w:rPr>
              <w:color w:val="024566"/>
              <w:w w:val="105"/>
              <w:szCs w:val="24"/>
              <w:lang w:val="cy-GB"/>
            </w:rPr>
            <w:t>)</w:t>
          </w:r>
        </w:p>
        <w:p w14:paraId="16A4A1A4" w14:textId="2BFE394D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3C630D">
            <w:rPr>
              <w:color w:val="024566"/>
              <w:w w:val="105"/>
              <w:szCs w:val="24"/>
              <w:lang w:val="cy-GB"/>
            </w:rPr>
            <w:t xml:space="preserve">Defnyddio </w:t>
          </w:r>
          <w:r w:rsidRPr="004D470F">
            <w:rPr>
              <w:color w:val="024566"/>
              <w:w w:val="105"/>
              <w:szCs w:val="24"/>
              <w:lang w:val="cy-GB"/>
            </w:rPr>
            <w:t>data a</w:t>
          </w:r>
          <w:r w:rsidR="003C630D">
            <w:rPr>
              <w:color w:val="024566"/>
              <w:w w:val="105"/>
              <w:szCs w:val="24"/>
              <w:lang w:val="cy-GB"/>
            </w:rPr>
            <w:t xml:space="preserve"> mewnwelediad i lunio negeseuon</w:t>
          </w:r>
        </w:p>
        <w:p w14:paraId="1338F061" w14:textId="77777777" w:rsidR="00693A83" w:rsidRPr="004D470F" w:rsidRDefault="00693A83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70CA6430" w14:textId="534F92F3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 xml:space="preserve">8. </w:t>
          </w:r>
          <w:r w:rsidR="003C630D">
            <w:rPr>
              <w:color w:val="024566"/>
              <w:w w:val="105"/>
              <w:szCs w:val="24"/>
              <w:lang w:val="cy-GB"/>
            </w:rPr>
            <w:t>Sianelau ac Ymagwedd</w:t>
          </w:r>
        </w:p>
        <w:p w14:paraId="1F727276" w14:textId="221914C4" w:rsidR="00EC7E18" w:rsidRPr="004D470F" w:rsidRDefault="003C630D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Sianelau craidd</w:t>
          </w:r>
        </w:p>
        <w:p w14:paraId="049DD770" w14:textId="476F5FA8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3C630D">
            <w:rPr>
              <w:color w:val="024566"/>
              <w:w w:val="105"/>
              <w:szCs w:val="24"/>
              <w:lang w:val="cy-GB"/>
            </w:rPr>
            <w:t>Gwefan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(pri</w:t>
          </w:r>
          <w:r w:rsidR="003C630D">
            <w:rPr>
              <w:color w:val="024566"/>
              <w:w w:val="105"/>
              <w:szCs w:val="24"/>
              <w:lang w:val="cy-GB"/>
            </w:rPr>
            <w:t>f hyb gwybodaeth</w:t>
          </w:r>
          <w:r w:rsidRPr="004D470F">
            <w:rPr>
              <w:color w:val="024566"/>
              <w:w w:val="105"/>
              <w:szCs w:val="24"/>
              <w:lang w:val="cy-GB"/>
            </w:rPr>
            <w:t>)</w:t>
          </w:r>
        </w:p>
        <w:p w14:paraId="365E8A80" w14:textId="70E32124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  <w:t>E</w:t>
          </w:r>
          <w:r w:rsidR="003C630D">
            <w:rPr>
              <w:color w:val="024566"/>
              <w:w w:val="105"/>
              <w:szCs w:val="24"/>
              <w:lang w:val="cy-GB"/>
            </w:rPr>
            <w:t xml:space="preserve">-bost </w:t>
          </w:r>
          <w:r w:rsidRPr="004D470F">
            <w:rPr>
              <w:color w:val="024566"/>
              <w:w w:val="105"/>
              <w:szCs w:val="24"/>
              <w:lang w:val="cy-GB"/>
            </w:rPr>
            <w:t>(</w:t>
          </w:r>
          <w:r w:rsidR="003C630D">
            <w:rPr>
              <w:color w:val="024566"/>
              <w:w w:val="105"/>
              <w:szCs w:val="24"/>
              <w:lang w:val="cy-GB"/>
            </w:rPr>
            <w:t>cyfathrebu mewn s</w:t>
          </w:r>
          <w:r w:rsidRPr="004D470F">
            <w:rPr>
              <w:color w:val="024566"/>
              <w:w w:val="105"/>
              <w:szCs w:val="24"/>
              <w:lang w:val="cy-GB"/>
            </w:rPr>
            <w:t>egment</w:t>
          </w:r>
          <w:r w:rsidR="003C630D">
            <w:rPr>
              <w:color w:val="024566"/>
              <w:w w:val="105"/>
              <w:szCs w:val="24"/>
              <w:lang w:val="cy-GB"/>
            </w:rPr>
            <w:t>au</w:t>
          </w:r>
          <w:r w:rsidRPr="004D470F">
            <w:rPr>
              <w:color w:val="024566"/>
              <w:w w:val="105"/>
              <w:szCs w:val="24"/>
              <w:lang w:val="cy-GB"/>
            </w:rPr>
            <w:t>)</w:t>
          </w:r>
        </w:p>
        <w:p w14:paraId="63F42DC9" w14:textId="6328FEA7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3C630D">
            <w:rPr>
              <w:color w:val="024566"/>
              <w:w w:val="105"/>
              <w:szCs w:val="24"/>
              <w:lang w:val="cy-GB"/>
            </w:rPr>
            <w:t>Cyfryngau cymdeithasol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(</w:t>
          </w:r>
          <w:r w:rsidR="003C630D">
            <w:rPr>
              <w:color w:val="024566"/>
              <w:w w:val="105"/>
              <w:szCs w:val="24"/>
              <w:lang w:val="cy-GB"/>
            </w:rPr>
            <w:t>ymgysylltu a</w:t>
          </w:r>
          <w:r w:rsidR="00FB288C">
            <w:rPr>
              <w:color w:val="024566"/>
              <w:w w:val="105"/>
              <w:szCs w:val="24"/>
              <w:lang w:val="cy-GB"/>
            </w:rPr>
            <w:t>c ehangu</w:t>
          </w:r>
          <w:r w:rsidRPr="004D470F">
            <w:rPr>
              <w:color w:val="024566"/>
              <w:w w:val="105"/>
              <w:szCs w:val="24"/>
              <w:lang w:val="cy-GB"/>
            </w:rPr>
            <w:t>)</w:t>
          </w:r>
        </w:p>
        <w:p w14:paraId="2E5C0D28" w14:textId="44E9DCD5" w:rsidR="00EC7E18" w:rsidRPr="004D470F" w:rsidRDefault="00FB288C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Sianelau ymgysylltu</w:t>
          </w:r>
        </w:p>
        <w:p w14:paraId="36172CCE" w14:textId="177B4C8C" w:rsidR="000108EF" w:rsidRPr="004D470F" w:rsidRDefault="00EC7E18" w:rsidP="000108EF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 xml:space="preserve">Cynadleddau </w:t>
          </w:r>
          <w:r w:rsidR="00F470B4" w:rsidRPr="004D470F">
            <w:rPr>
              <w:color w:val="024566"/>
              <w:w w:val="105"/>
              <w:szCs w:val="24"/>
              <w:lang w:val="cy-GB"/>
            </w:rPr>
            <w:t>Estyn</w:t>
          </w:r>
          <w:r w:rsidR="00FB288C">
            <w:rPr>
              <w:color w:val="024566"/>
              <w:w w:val="105"/>
              <w:szCs w:val="24"/>
              <w:lang w:val="cy-GB"/>
            </w:rPr>
            <w:t xml:space="preserve"> a digwyddiadau cenedlaethol, a chynrychiolaeth mewn cynadleddau allanol</w:t>
          </w:r>
          <w:r w:rsidR="000108EF" w:rsidRPr="004D470F">
            <w:rPr>
              <w:color w:val="024566"/>
              <w:w w:val="105"/>
              <w:szCs w:val="24"/>
              <w:lang w:val="cy-GB"/>
            </w:rPr>
            <w:t>.</w:t>
          </w:r>
        </w:p>
        <w:p w14:paraId="46FA93B3" w14:textId="146DB849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 xml:space="preserve">Digwyddiadau </w:t>
          </w:r>
          <w:r w:rsidR="009F29CD" w:rsidRPr="004D470F">
            <w:rPr>
              <w:color w:val="024566"/>
              <w:w w:val="105"/>
              <w:szCs w:val="24"/>
              <w:lang w:val="cy-GB"/>
            </w:rPr>
            <w:t>Estyn</w:t>
          </w:r>
          <w:r w:rsidR="00FB288C">
            <w:rPr>
              <w:color w:val="024566"/>
              <w:w w:val="105"/>
              <w:szCs w:val="24"/>
              <w:lang w:val="cy-GB"/>
            </w:rPr>
            <w:t xml:space="preserve"> yn fyw a gweithdai</w:t>
          </w:r>
        </w:p>
        <w:p w14:paraId="1601113F" w14:textId="0AED3AE2" w:rsidR="00EC7E18" w:rsidRPr="004D470F" w:rsidRDefault="00EC7E18" w:rsidP="00EC7E18">
          <w:pPr>
            <w:spacing w:before="6"/>
            <w:rPr>
              <w:color w:val="024566"/>
              <w:w w:val="105"/>
              <w:lang w:val="cy-GB"/>
            </w:rPr>
          </w:pPr>
          <w:r w:rsidRPr="004D470F">
            <w:rPr>
              <w:color w:val="024566"/>
              <w:w w:val="105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>Fforymau partneriaid rheolaidd sy’n benodol i</w:t>
          </w:r>
          <w:r w:rsidR="000501E1" w:rsidRPr="004D470F">
            <w:rPr>
              <w:color w:val="024566"/>
              <w:w w:val="105"/>
              <w:lang w:val="cy-GB"/>
            </w:rPr>
            <w:t xml:space="preserve"> sector</w:t>
          </w:r>
          <w:r w:rsidR="00FB288C">
            <w:rPr>
              <w:color w:val="024566"/>
              <w:w w:val="105"/>
              <w:lang w:val="cy-GB"/>
            </w:rPr>
            <w:t>, a gynhelir o leiaf unwaith y flwyddyn</w:t>
          </w:r>
          <w:r w:rsidR="000501E1" w:rsidRPr="004D470F">
            <w:rPr>
              <w:color w:val="024566"/>
              <w:lang w:val="cy-GB"/>
            </w:rPr>
            <w:t>.</w:t>
          </w:r>
        </w:p>
        <w:p w14:paraId="7D599200" w14:textId="24DAF2FA" w:rsidR="00EC7E18" w:rsidRPr="004D470F" w:rsidRDefault="00FB288C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Ymagwedd o ran cynnwys</w:t>
          </w:r>
        </w:p>
        <w:p w14:paraId="704317D6" w14:textId="4F431693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>Crynodebau ac esbonwyr clir</w:t>
          </w:r>
        </w:p>
        <w:p w14:paraId="58F66719" w14:textId="0F1BD991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>Fformatau gweledol a hygyrch</w:t>
          </w:r>
        </w:p>
        <w:p w14:paraId="7FDE1BBF" w14:textId="57FB6E64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>Cynnwys ymarferol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“</w:t>
          </w:r>
          <w:r w:rsidR="00FB288C">
            <w:rPr>
              <w:color w:val="024566"/>
              <w:w w:val="105"/>
              <w:szCs w:val="24"/>
              <w:lang w:val="cy-GB"/>
            </w:rPr>
            <w:t>beth mae hyn yn ei olygu i chi</w:t>
          </w:r>
          <w:r w:rsidRPr="004D470F">
            <w:rPr>
              <w:color w:val="024566"/>
              <w:w w:val="105"/>
              <w:szCs w:val="24"/>
              <w:lang w:val="cy-GB"/>
            </w:rPr>
            <w:t>”</w:t>
          </w:r>
        </w:p>
        <w:p w14:paraId="27DF7B13" w14:textId="77777777" w:rsidR="00CD11A8" w:rsidRPr="004D470F" w:rsidRDefault="00CD11A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28966667" w14:textId="61C2E7E3" w:rsidR="00EC7E18" w:rsidRPr="004D470F" w:rsidRDefault="00EC7E18" w:rsidP="00EC7E18">
          <w:pPr>
            <w:spacing w:before="6"/>
            <w:rPr>
              <w:color w:val="024566"/>
              <w:w w:val="105"/>
              <w:lang w:val="cy-GB"/>
            </w:rPr>
          </w:pPr>
          <w:r w:rsidRPr="004D470F">
            <w:rPr>
              <w:color w:val="024566"/>
              <w:w w:val="105"/>
              <w:lang w:val="cy-GB"/>
            </w:rPr>
            <w:t>9. Mesur</w:t>
          </w:r>
          <w:r w:rsidR="00FB288C">
            <w:rPr>
              <w:color w:val="024566"/>
              <w:w w:val="105"/>
              <w:lang w:val="cy-GB"/>
            </w:rPr>
            <w:t xml:space="preserve"> a Gwerthuso</w:t>
          </w:r>
        </w:p>
        <w:p w14:paraId="2CE34FB1" w14:textId="543315EC" w:rsidR="00EC7E18" w:rsidRPr="004D470F" w:rsidRDefault="00FB288C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Byddwn yn mesur llwyddiant trwy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>:</w:t>
          </w:r>
        </w:p>
        <w:p w14:paraId="2774FDB6" w14:textId="5D54C7E9" w:rsidR="00EC7E18" w:rsidRPr="004D470F" w:rsidRDefault="00FB288C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Estyniad</w:t>
          </w:r>
        </w:p>
        <w:p w14:paraId="4E3602BD" w14:textId="2E089FE3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 xml:space="preserve">Traffig y wefan ac ymgysylltu </w:t>
          </w:r>
        </w:p>
        <w:p w14:paraId="0913DB6A" w14:textId="3806DCBB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>Metrigau cyfryngau cymdeithasol</w:t>
          </w:r>
        </w:p>
        <w:p w14:paraId="231387E2" w14:textId="65C23050" w:rsidR="002B7BF4" w:rsidRPr="004D470F" w:rsidRDefault="00FB288C" w:rsidP="002B7BF4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Ansawdd ymgysylltu</w:t>
          </w:r>
        </w:p>
        <w:p w14:paraId="64FFC74B" w14:textId="5B8DD932" w:rsidR="004140B5" w:rsidRPr="004D470F" w:rsidRDefault="002B7BF4" w:rsidP="004140B5">
          <w:pPr>
            <w:spacing w:before="6"/>
            <w:rPr>
              <w:color w:val="024566"/>
              <w:w w:val="105"/>
              <w:lang w:val="cy-GB"/>
            </w:rPr>
          </w:pPr>
          <w:r w:rsidRPr="004D470F">
            <w:rPr>
              <w:color w:val="024566"/>
              <w:w w:val="105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>Ein harolwg canfyddiadau blynyddol</w:t>
          </w:r>
          <w:r w:rsidR="003276FB" w:rsidRPr="004D470F">
            <w:rPr>
              <w:color w:val="024566"/>
              <w:lang w:val="cy-GB"/>
            </w:rPr>
            <w:t xml:space="preserve"> </w:t>
          </w:r>
        </w:p>
        <w:p w14:paraId="6C2A83E3" w14:textId="02CB7774" w:rsidR="00167CD4" w:rsidRPr="004D470F" w:rsidRDefault="002B7BF4" w:rsidP="00167CD4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>Boddhad p</w:t>
          </w:r>
          <w:r w:rsidRPr="004D470F">
            <w:rPr>
              <w:color w:val="024566"/>
              <w:w w:val="105"/>
              <w:szCs w:val="24"/>
              <w:lang w:val="cy-GB"/>
            </w:rPr>
            <w:t>artner</w:t>
          </w:r>
          <w:r w:rsidR="00FB288C">
            <w:rPr>
              <w:color w:val="024566"/>
              <w:w w:val="105"/>
              <w:szCs w:val="24"/>
              <w:lang w:val="cy-GB"/>
            </w:rPr>
            <w:t>iaid</w:t>
          </w:r>
          <w:r w:rsidR="00A44E7B" w:rsidRPr="004D470F">
            <w:rPr>
              <w:color w:val="024566"/>
              <w:w w:val="105"/>
              <w:szCs w:val="24"/>
              <w:lang w:val="cy-GB"/>
            </w:rPr>
            <w:t xml:space="preserve"> (a</w:t>
          </w:r>
          <w:r w:rsidR="00FB288C">
            <w:rPr>
              <w:color w:val="024566"/>
              <w:w w:val="105"/>
              <w:szCs w:val="24"/>
              <w:lang w:val="cy-GB"/>
            </w:rPr>
            <w:t>dborth a</w:t>
          </w:r>
          <w:r w:rsidR="00A44E7B" w:rsidRPr="004D470F">
            <w:rPr>
              <w:color w:val="024566"/>
              <w:w w:val="105"/>
              <w:szCs w:val="24"/>
              <w:lang w:val="cy-GB"/>
            </w:rPr>
            <w:t>necdota</w:t>
          </w:r>
          <w:r w:rsidR="00FB288C">
            <w:rPr>
              <w:color w:val="024566"/>
              <w:w w:val="105"/>
              <w:szCs w:val="24"/>
              <w:lang w:val="cy-GB"/>
            </w:rPr>
            <w:t>idd ac arolygon targedig</w:t>
          </w:r>
          <w:r w:rsidR="00A44E7B" w:rsidRPr="004D470F">
            <w:rPr>
              <w:color w:val="024566"/>
              <w:w w:val="105"/>
              <w:szCs w:val="24"/>
              <w:lang w:val="cy-GB"/>
            </w:rPr>
            <w:t>)</w:t>
          </w:r>
        </w:p>
        <w:p w14:paraId="3CB0F818" w14:textId="77777777" w:rsidR="00167CD4" w:rsidRPr="004D470F" w:rsidRDefault="00167CD4" w:rsidP="002171A2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7AD5E0D8" w14:textId="29F9FD03" w:rsidR="00EC7E18" w:rsidRPr="004D470F" w:rsidRDefault="00FB288C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lastRenderedPageBreak/>
            <w:t>Effaith</w:t>
          </w:r>
        </w:p>
        <w:p w14:paraId="7A1FAAD0" w14:textId="56A69D6F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>Dealltwriaeth gynyddol o’n gwaith</w:t>
          </w:r>
        </w:p>
        <w:p w14:paraId="2BE8E094" w14:textId="18FB2080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>Ymddiriedaeth a hyder gwell</w:t>
          </w:r>
        </w:p>
        <w:p w14:paraId="1FFC60B7" w14:textId="6AE3E4CD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>Tystiolaeth o newidiadau mewn arfer</w:t>
          </w:r>
        </w:p>
        <w:p w14:paraId="5C4957D2" w14:textId="77777777" w:rsidR="00693A83" w:rsidRPr="004D470F" w:rsidRDefault="00693A83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  <w:p w14:paraId="7DD646A1" w14:textId="07629703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 xml:space="preserve">10. </w:t>
          </w:r>
          <w:r w:rsidR="00FB288C">
            <w:rPr>
              <w:color w:val="024566"/>
              <w:w w:val="105"/>
              <w:szCs w:val="24"/>
              <w:lang w:val="cy-GB"/>
            </w:rPr>
            <w:t>Cynllun Cyflwyno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(</w:t>
          </w:r>
          <w:r w:rsidR="00FB288C">
            <w:rPr>
              <w:color w:val="024566"/>
              <w:w w:val="105"/>
              <w:szCs w:val="24"/>
              <w:lang w:val="cy-GB"/>
            </w:rPr>
            <w:t>Blwyddyn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1</w:t>
          </w:r>
          <w:r w:rsidR="00386A4B" w:rsidRPr="004D470F">
            <w:rPr>
              <w:color w:val="024566"/>
              <w:w w:val="105"/>
              <w:szCs w:val="24"/>
              <w:lang w:val="cy-GB"/>
            </w:rPr>
            <w:t>:</w:t>
          </w:r>
          <w:r w:rsidR="00671604" w:rsidRPr="004D470F">
            <w:rPr>
              <w:color w:val="024566"/>
              <w:w w:val="105"/>
              <w:szCs w:val="24"/>
              <w:lang w:val="cy-GB"/>
            </w:rPr>
            <w:t xml:space="preserve"> </w:t>
          </w:r>
          <w:r w:rsidR="00386A4B" w:rsidRPr="004D470F">
            <w:rPr>
              <w:color w:val="024566"/>
              <w:w w:val="105"/>
              <w:szCs w:val="24"/>
              <w:lang w:val="cy-GB"/>
            </w:rPr>
            <w:t>2026/27</w:t>
          </w:r>
          <w:r w:rsidRPr="004D470F">
            <w:rPr>
              <w:color w:val="024566"/>
              <w:w w:val="105"/>
              <w:szCs w:val="24"/>
              <w:lang w:val="cy-GB"/>
            </w:rPr>
            <w:t>)</w:t>
          </w:r>
        </w:p>
        <w:p w14:paraId="206086FA" w14:textId="5B2D3CCF" w:rsidR="00EC7E18" w:rsidRPr="004D470F" w:rsidRDefault="00FB288C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Blaenoriaeth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 xml:space="preserve"> 1: </w:t>
          </w:r>
          <w:r>
            <w:rPr>
              <w:color w:val="024566"/>
              <w:w w:val="105"/>
              <w:szCs w:val="24"/>
              <w:lang w:val="cy-GB"/>
            </w:rPr>
            <w:t>Gwella dealltwriaeth o arolygu</w:t>
          </w:r>
        </w:p>
        <w:p w14:paraId="3226DB4B" w14:textId="0C4BB432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>Adeiladu ar gynnwys esbonwyr</w:t>
          </w:r>
        </w:p>
        <w:p w14:paraId="17B7A81C" w14:textId="6CA3BAC0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  <w:t>La</w:t>
          </w:r>
          <w:r w:rsidR="00FB288C">
            <w:rPr>
              <w:color w:val="024566"/>
              <w:w w:val="105"/>
              <w:szCs w:val="24"/>
              <w:lang w:val="cy-GB"/>
            </w:rPr>
            <w:t>nsio cyfathrebu targedig ar gyfer arweinwyr canol</w:t>
          </w:r>
        </w:p>
        <w:p w14:paraId="047B5D33" w14:textId="5945178E" w:rsidR="00EC7E18" w:rsidRPr="00FB288C" w:rsidRDefault="00FB288C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Blaenoriaeth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 xml:space="preserve"> 2: </w:t>
          </w:r>
          <w:r w:rsidRPr="00FB288C">
            <w:rPr>
              <w:color w:val="024566"/>
              <w:w w:val="105"/>
              <w:szCs w:val="24"/>
              <w:lang w:val="cy-GB"/>
            </w:rPr>
            <w:t xml:space="preserve">Cryfhau ymgysylltu </w:t>
          </w:r>
          <w:r w:rsidRPr="00FB288C">
            <w:rPr>
              <w:rFonts w:cs="Arial"/>
              <w:color w:val="024566"/>
              <w:w w:val="105"/>
              <w:szCs w:val="24"/>
              <w:lang w:val="cy-GB"/>
            </w:rPr>
            <w:t>â</w:t>
          </w:r>
          <w:r w:rsidR="00EC7E18" w:rsidRPr="00FB288C">
            <w:rPr>
              <w:color w:val="024566"/>
              <w:w w:val="105"/>
              <w:szCs w:val="24"/>
              <w:lang w:val="cy-GB"/>
            </w:rPr>
            <w:t xml:space="preserve"> p</w:t>
          </w:r>
          <w:r w:rsidRPr="00FB288C">
            <w:rPr>
              <w:color w:val="024566"/>
              <w:w w:val="105"/>
              <w:szCs w:val="24"/>
              <w:lang w:val="cy-GB"/>
            </w:rPr>
            <w:t>h</w:t>
          </w:r>
          <w:r w:rsidR="00EC7E18" w:rsidRPr="00FB288C">
            <w:rPr>
              <w:color w:val="024566"/>
              <w:w w:val="105"/>
              <w:szCs w:val="24"/>
              <w:lang w:val="cy-GB"/>
            </w:rPr>
            <w:t>artner</w:t>
          </w:r>
          <w:r w:rsidRPr="00FB288C">
            <w:rPr>
              <w:color w:val="024566"/>
              <w:w w:val="105"/>
              <w:szCs w:val="24"/>
              <w:lang w:val="cy-GB"/>
            </w:rPr>
            <w:t>iaid i yrru’r fframwaith arolygu nesaf</w:t>
          </w:r>
        </w:p>
        <w:p w14:paraId="0BB31F82" w14:textId="652606C6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FB288C">
            <w:rPr>
              <w:color w:val="024566"/>
              <w:w w:val="105"/>
              <w:szCs w:val="24"/>
              <w:lang w:val="cy-GB"/>
            </w:rPr>
            <w:t>Parhau i gydweithio yn ein grwpiau cyfeirio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partner</w:t>
          </w:r>
          <w:r w:rsidR="00FB288C">
            <w:rPr>
              <w:color w:val="024566"/>
              <w:w w:val="105"/>
              <w:szCs w:val="24"/>
              <w:lang w:val="cy-GB"/>
            </w:rPr>
            <w:t>iaid</w:t>
          </w:r>
        </w:p>
        <w:p w14:paraId="71CC779E" w14:textId="34983C98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761BEC">
            <w:rPr>
              <w:color w:val="024566"/>
              <w:w w:val="105"/>
              <w:szCs w:val="24"/>
              <w:lang w:val="cy-GB"/>
            </w:rPr>
            <w:t>Parhau i ddatblygu ein harolwg canfyddiadau blynyddol</w:t>
          </w:r>
        </w:p>
        <w:p w14:paraId="005264A5" w14:textId="524A1779" w:rsidR="00EC7E18" w:rsidRPr="004D470F" w:rsidRDefault="00761BEC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>
            <w:rPr>
              <w:color w:val="024566"/>
              <w:w w:val="105"/>
              <w:szCs w:val="24"/>
              <w:lang w:val="cy-GB"/>
            </w:rPr>
            <w:t>Blaenoriaeth</w:t>
          </w:r>
          <w:r w:rsidR="00EC7E18" w:rsidRPr="004D470F">
            <w:rPr>
              <w:color w:val="024566"/>
              <w:w w:val="105"/>
              <w:szCs w:val="24"/>
              <w:lang w:val="cy-GB"/>
            </w:rPr>
            <w:t xml:space="preserve"> 3: </w:t>
          </w:r>
          <w:r>
            <w:rPr>
              <w:color w:val="024566"/>
              <w:w w:val="105"/>
              <w:szCs w:val="24"/>
              <w:lang w:val="cy-GB"/>
            </w:rPr>
            <w:t>Sefydlu ymagwedd ymgyrch</w:t>
          </w:r>
        </w:p>
        <w:p w14:paraId="73EBB401" w14:textId="2091ABF7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761BEC">
            <w:rPr>
              <w:color w:val="024566"/>
              <w:w w:val="105"/>
              <w:szCs w:val="24"/>
              <w:lang w:val="cy-GB"/>
            </w:rPr>
            <w:t>Ymgyrch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1: </w:t>
          </w:r>
          <w:r w:rsidR="00761BEC">
            <w:rPr>
              <w:color w:val="024566"/>
              <w:w w:val="105"/>
              <w:szCs w:val="24"/>
              <w:lang w:val="cy-GB"/>
            </w:rPr>
            <w:t>Darllen</w:t>
          </w:r>
          <w:r w:rsidR="005938B3" w:rsidRPr="004D470F">
            <w:rPr>
              <w:color w:val="024566"/>
              <w:w w:val="105"/>
              <w:szCs w:val="24"/>
              <w:lang w:val="cy-GB"/>
            </w:rPr>
            <w:t xml:space="preserve">: </w:t>
          </w:r>
          <w:r w:rsidR="00761BEC">
            <w:rPr>
              <w:color w:val="024566"/>
              <w:w w:val="105"/>
              <w:szCs w:val="24"/>
              <w:lang w:val="cy-GB"/>
            </w:rPr>
            <w:t>Dros ddysgwyr, dros Gymru</w:t>
          </w:r>
        </w:p>
        <w:p w14:paraId="2018185B" w14:textId="49F971BA" w:rsidR="001A4EF9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761BEC">
            <w:rPr>
              <w:color w:val="024566"/>
              <w:w w:val="105"/>
              <w:szCs w:val="24"/>
              <w:lang w:val="cy-GB"/>
            </w:rPr>
            <w:t>Ymgyrch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2: </w:t>
          </w:r>
          <w:r w:rsidR="00761BEC">
            <w:rPr>
              <w:color w:val="024566"/>
              <w:w w:val="105"/>
              <w:szCs w:val="24"/>
              <w:lang w:val="cy-GB"/>
            </w:rPr>
            <w:t>Adnewyddu Barod yn Barod</w:t>
          </w:r>
          <w:r w:rsidR="00B92052" w:rsidRPr="004D470F">
            <w:rPr>
              <w:color w:val="024566"/>
              <w:w w:val="105"/>
              <w:szCs w:val="24"/>
              <w:lang w:val="cy-GB"/>
            </w:rPr>
            <w:t xml:space="preserve"> (</w:t>
          </w:r>
          <w:r w:rsidR="00761BEC">
            <w:rPr>
              <w:color w:val="024566"/>
              <w:w w:val="105"/>
              <w:szCs w:val="24"/>
              <w:lang w:val="cy-GB"/>
            </w:rPr>
            <w:t>Deall arolygu</w:t>
          </w:r>
          <w:r w:rsidR="00B92052" w:rsidRPr="004D470F">
            <w:rPr>
              <w:color w:val="024566"/>
              <w:w w:val="105"/>
              <w:szCs w:val="24"/>
              <w:lang w:val="cy-GB"/>
            </w:rPr>
            <w:t>)</w:t>
          </w:r>
        </w:p>
        <w:p w14:paraId="1CC63708" w14:textId="0B931D38" w:rsidR="001A4EF9" w:rsidRPr="004D470F" w:rsidRDefault="00F102C3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761BEC">
            <w:rPr>
              <w:color w:val="024566"/>
              <w:w w:val="105"/>
              <w:szCs w:val="24"/>
              <w:lang w:val="cy-GB"/>
            </w:rPr>
            <w:t>Ymgyrch</w:t>
          </w:r>
          <w:r w:rsidRPr="004D470F">
            <w:rPr>
              <w:color w:val="024566"/>
              <w:w w:val="105"/>
              <w:szCs w:val="24"/>
              <w:lang w:val="cy-GB"/>
            </w:rPr>
            <w:t xml:space="preserve"> 3: </w:t>
          </w:r>
          <w:r w:rsidR="00761BEC">
            <w:rPr>
              <w:color w:val="024566"/>
              <w:w w:val="105"/>
              <w:szCs w:val="24"/>
              <w:lang w:val="cy-GB"/>
            </w:rPr>
            <w:t>Adolygiad canol cylch a datblygu fframwaith</w:t>
          </w:r>
          <w:r w:rsidR="00F51AB6" w:rsidRPr="004D470F">
            <w:rPr>
              <w:color w:val="024566"/>
              <w:w w:val="105"/>
              <w:szCs w:val="24"/>
              <w:lang w:val="cy-GB"/>
            </w:rPr>
            <w:t xml:space="preserve"> new</w:t>
          </w:r>
          <w:r w:rsidR="00761BEC">
            <w:rPr>
              <w:color w:val="024566"/>
              <w:w w:val="105"/>
              <w:szCs w:val="24"/>
              <w:lang w:val="cy-GB"/>
            </w:rPr>
            <w:t>ydd</w:t>
          </w:r>
          <w:r w:rsidR="00F51AB6" w:rsidRPr="004D470F">
            <w:rPr>
              <w:color w:val="024566"/>
              <w:w w:val="105"/>
              <w:szCs w:val="24"/>
              <w:lang w:val="cy-GB"/>
            </w:rPr>
            <w:t xml:space="preserve"> </w:t>
          </w:r>
        </w:p>
        <w:p w14:paraId="7CE001C7" w14:textId="13720AC7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 xml:space="preserve">11. </w:t>
          </w:r>
          <w:r w:rsidR="00761BEC">
            <w:rPr>
              <w:color w:val="024566"/>
              <w:w w:val="105"/>
              <w:szCs w:val="24"/>
              <w:lang w:val="cy-GB"/>
            </w:rPr>
            <w:t>Llywodraethu</w:t>
          </w:r>
        </w:p>
        <w:p w14:paraId="38B130EB" w14:textId="21D5D5EC" w:rsidR="00EC7E18" w:rsidRPr="00761BEC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761BEC" w:rsidRPr="00761BEC">
            <w:rPr>
              <w:color w:val="024566"/>
              <w:w w:val="105"/>
              <w:szCs w:val="24"/>
              <w:lang w:val="cy-GB"/>
            </w:rPr>
            <w:t>T</w:t>
          </w:r>
          <w:r w:rsidR="00761BEC" w:rsidRPr="00761BEC">
            <w:rPr>
              <w:rFonts w:cs="Arial"/>
              <w:color w:val="024566"/>
              <w:w w:val="105"/>
              <w:szCs w:val="24"/>
              <w:lang w:val="cy-GB"/>
            </w:rPr>
            <w:t>î</w:t>
          </w:r>
          <w:r w:rsidR="00761BEC" w:rsidRPr="00761BEC">
            <w:rPr>
              <w:color w:val="024566"/>
              <w:w w:val="105"/>
              <w:szCs w:val="24"/>
              <w:lang w:val="cy-GB"/>
            </w:rPr>
            <w:t>m cyfathrebu yn arwain y cyflwyno</w:t>
          </w:r>
        </w:p>
        <w:p w14:paraId="00AE8A81" w14:textId="502EC901" w:rsidR="00EC7E18" w:rsidRPr="00761BEC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761BEC" w:rsidRPr="00761BEC">
            <w:rPr>
              <w:color w:val="024566"/>
              <w:w w:val="105"/>
              <w:szCs w:val="24"/>
              <w:lang w:val="cy-GB"/>
            </w:rPr>
            <w:t xml:space="preserve">Alinio agos </w:t>
          </w:r>
          <w:r w:rsidR="00761BEC" w:rsidRPr="00761BEC">
            <w:rPr>
              <w:rFonts w:cs="Arial"/>
              <w:color w:val="024566"/>
              <w:w w:val="105"/>
              <w:szCs w:val="24"/>
              <w:lang w:val="cy-GB"/>
            </w:rPr>
            <w:t>â</w:t>
          </w:r>
          <w:r w:rsidR="00761BEC" w:rsidRPr="00761BEC">
            <w:rPr>
              <w:color w:val="024566"/>
              <w:w w:val="105"/>
              <w:szCs w:val="24"/>
              <w:lang w:val="cy-GB"/>
            </w:rPr>
            <w:t xml:space="preserve"> thimau arolygu a </w:t>
          </w:r>
          <w:r w:rsidR="004117D6" w:rsidRPr="00761BEC">
            <w:rPr>
              <w:color w:val="024566"/>
              <w:w w:val="105"/>
              <w:szCs w:val="24"/>
              <w:lang w:val="cy-GB"/>
            </w:rPr>
            <w:t xml:space="preserve">thimau </w:t>
          </w:r>
          <w:r w:rsidR="00761BEC" w:rsidRPr="00761BEC">
            <w:rPr>
              <w:color w:val="024566"/>
              <w:w w:val="105"/>
              <w:szCs w:val="24"/>
              <w:lang w:val="cy-GB"/>
            </w:rPr>
            <w:t>Gwasanaethau Canolog</w:t>
          </w:r>
        </w:p>
        <w:p w14:paraId="43043641" w14:textId="7D1E255F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</w:r>
          <w:r w:rsidR="00761BEC">
            <w:rPr>
              <w:color w:val="024566"/>
              <w:w w:val="105"/>
              <w:szCs w:val="24"/>
              <w:lang w:val="cy-GB"/>
            </w:rPr>
            <w:t xml:space="preserve">Goruchwyliaeth </w:t>
          </w:r>
          <w:r w:rsidR="004117D6">
            <w:rPr>
              <w:color w:val="024566"/>
              <w:w w:val="105"/>
              <w:szCs w:val="24"/>
              <w:lang w:val="cy-GB"/>
            </w:rPr>
            <w:t xml:space="preserve">gan </w:t>
          </w:r>
          <w:r w:rsidR="00761BEC">
            <w:rPr>
              <w:color w:val="024566"/>
              <w:w w:val="105"/>
              <w:szCs w:val="24"/>
              <w:lang w:val="cy-GB"/>
            </w:rPr>
            <w:t>uwch arweinwyr</w:t>
          </w:r>
        </w:p>
        <w:p w14:paraId="13A228B8" w14:textId="59869A0A" w:rsidR="00EC7E18" w:rsidRPr="004D470F" w:rsidRDefault="00EC7E18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  <w:r w:rsidRPr="004D470F">
            <w:rPr>
              <w:color w:val="024566"/>
              <w:w w:val="105"/>
              <w:szCs w:val="24"/>
              <w:lang w:val="cy-GB"/>
            </w:rPr>
            <w:t>•</w:t>
          </w:r>
          <w:r w:rsidRPr="004D470F">
            <w:rPr>
              <w:color w:val="024566"/>
              <w:w w:val="105"/>
              <w:szCs w:val="24"/>
              <w:lang w:val="cy-GB"/>
            </w:rPr>
            <w:tab/>
            <w:t>A</w:t>
          </w:r>
          <w:r w:rsidR="00761BEC">
            <w:rPr>
              <w:color w:val="024566"/>
              <w:w w:val="105"/>
              <w:szCs w:val="24"/>
              <w:lang w:val="cy-GB"/>
            </w:rPr>
            <w:t>dolygu ac adnewyddu blynyddol</w:t>
          </w:r>
        </w:p>
        <w:p w14:paraId="0DABE48C" w14:textId="594E9664" w:rsidR="0006413D" w:rsidRPr="004D470F" w:rsidRDefault="00000000" w:rsidP="00EC7E18">
          <w:pPr>
            <w:spacing w:before="6"/>
            <w:rPr>
              <w:color w:val="024566"/>
              <w:w w:val="105"/>
              <w:szCs w:val="24"/>
              <w:lang w:val="cy-GB"/>
            </w:rPr>
          </w:pPr>
        </w:p>
      </w:sdtContent>
    </w:sdt>
    <w:p w14:paraId="3420BE2D" w14:textId="77777777" w:rsidR="0006413D" w:rsidRPr="004D470F" w:rsidRDefault="0006413D" w:rsidP="009A3132">
      <w:pPr>
        <w:tabs>
          <w:tab w:val="left" w:pos="1560"/>
        </w:tabs>
        <w:rPr>
          <w:lang w:val="cy-GB"/>
        </w:rPr>
      </w:pPr>
    </w:p>
    <w:p w14:paraId="40594332" w14:textId="374C9F59" w:rsidR="00EA60A1" w:rsidRPr="004D470F" w:rsidRDefault="00F144E6" w:rsidP="009A3132">
      <w:pPr>
        <w:tabs>
          <w:tab w:val="left" w:pos="1560"/>
        </w:tabs>
        <w:rPr>
          <w:b/>
          <w:bCs/>
          <w:lang w:val="cy-GB"/>
        </w:rPr>
      </w:pPr>
      <w:r w:rsidRPr="004D470F">
        <w:rPr>
          <w:b/>
          <w:bCs/>
          <w:lang w:val="cy-GB"/>
        </w:rPr>
        <w:t>A</w:t>
      </w:r>
      <w:r w:rsidR="00761BEC">
        <w:rPr>
          <w:b/>
          <w:bCs/>
          <w:lang w:val="cy-GB"/>
        </w:rPr>
        <w:t>todiad</w:t>
      </w:r>
      <w:r w:rsidRPr="004D470F">
        <w:rPr>
          <w:b/>
          <w:bCs/>
          <w:lang w:val="cy-GB"/>
        </w:rPr>
        <w:t xml:space="preserve"> 1: </w:t>
      </w:r>
      <w:r w:rsidR="00761BEC">
        <w:rPr>
          <w:b/>
          <w:bCs/>
          <w:lang w:val="cy-GB"/>
        </w:rPr>
        <w:t xml:space="preserve">Dadansoddiad </w:t>
      </w:r>
      <w:r w:rsidR="004117D6">
        <w:rPr>
          <w:b/>
          <w:bCs/>
          <w:lang w:val="cy-GB"/>
        </w:rPr>
        <w:t xml:space="preserve">o ran </w:t>
      </w:r>
      <w:r w:rsidR="00ED78AE" w:rsidRPr="004D470F">
        <w:rPr>
          <w:b/>
          <w:bCs/>
          <w:lang w:val="cy-GB"/>
        </w:rPr>
        <w:t>partner</w:t>
      </w:r>
      <w:r w:rsidR="00761BEC">
        <w:rPr>
          <w:b/>
          <w:bCs/>
          <w:lang w:val="cy-GB"/>
        </w:rPr>
        <w:t>iaid allanol</w:t>
      </w:r>
      <w:r w:rsidRPr="004D470F">
        <w:rPr>
          <w:b/>
          <w:bCs/>
          <w:lang w:val="cy-GB"/>
        </w:rPr>
        <w:t xml:space="preserve"> </w:t>
      </w:r>
    </w:p>
    <w:p w14:paraId="5E026292" w14:textId="77777777" w:rsidR="00EA60A1" w:rsidRPr="004D470F" w:rsidRDefault="00EA60A1" w:rsidP="009A3132">
      <w:pPr>
        <w:tabs>
          <w:tab w:val="left" w:pos="1560"/>
        </w:tabs>
        <w:rPr>
          <w:lang w:val="cy-GB"/>
        </w:rPr>
      </w:pPr>
    </w:p>
    <w:p w14:paraId="47684C5C" w14:textId="6D28CDAA" w:rsidR="006926CD" w:rsidRPr="004D470F" w:rsidRDefault="004C23E5" w:rsidP="006926CD">
      <w:pPr>
        <w:tabs>
          <w:tab w:val="left" w:pos="1560"/>
        </w:tabs>
        <w:rPr>
          <w:lang w:val="cy-GB"/>
        </w:rPr>
      </w:pPr>
      <w:r>
        <w:rPr>
          <w:lang w:val="cy-GB"/>
        </w:rPr>
        <w:t xml:space="preserve">At ei gilydd, mae’r dadansoddiad hwn yn grwpio partneriaid sy’n rhannu </w:t>
      </w:r>
      <w:r w:rsidR="00085435">
        <w:rPr>
          <w:lang w:val="cy-GB"/>
        </w:rPr>
        <w:t>buddiant tebyg mewn addysg a/neu hyfforddiant. Mae hyn yn ein helpu i dargedu a blaenoriaethu ein negeseuon</w:t>
      </w:r>
      <w:r w:rsidR="006926CD" w:rsidRPr="004D470F">
        <w:rPr>
          <w:lang w:val="cy-GB"/>
        </w:rPr>
        <w:t>. </w:t>
      </w:r>
    </w:p>
    <w:p w14:paraId="07463107" w14:textId="77777777" w:rsidR="006926CD" w:rsidRPr="004D470F" w:rsidRDefault="006926CD" w:rsidP="006926CD">
      <w:pPr>
        <w:tabs>
          <w:tab w:val="left" w:pos="1560"/>
        </w:tabs>
        <w:rPr>
          <w:lang w:val="cy-GB"/>
        </w:rPr>
      </w:pPr>
      <w:r w:rsidRPr="004D470F">
        <w:rPr>
          <w:lang w:val="cy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5385"/>
      </w:tblGrid>
      <w:tr w:rsidR="006926CD" w:rsidRPr="004D470F" w14:paraId="318E4962" w14:textId="77777777" w:rsidTr="0F81C392">
        <w:trPr>
          <w:trHeight w:val="270"/>
        </w:trPr>
        <w:tc>
          <w:tcPr>
            <w:tcW w:w="3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AD39796" w14:textId="5F830E36" w:rsidR="006926CD" w:rsidRPr="004D470F" w:rsidRDefault="00085435" w:rsidP="006926CD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b/>
                <w:bCs/>
                <w:lang w:val="cy-GB"/>
              </w:rPr>
              <w:t>Buddiant</w:t>
            </w:r>
            <w:r w:rsidR="006926CD" w:rsidRPr="004D470F">
              <w:rPr>
                <w:lang w:val="cy-GB"/>
              </w:rPr>
              <w:t> 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6B1842" w14:textId="6C222CBF" w:rsidR="006926CD" w:rsidRPr="004D470F" w:rsidRDefault="00085435" w:rsidP="006926CD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b/>
                <w:bCs/>
                <w:lang w:val="cy-GB"/>
              </w:rPr>
              <w:t>Math o b</w:t>
            </w:r>
            <w:r w:rsidR="00ED78AE" w:rsidRPr="004D470F">
              <w:rPr>
                <w:b/>
                <w:bCs/>
                <w:lang w:val="cy-GB"/>
              </w:rPr>
              <w:t>artner</w:t>
            </w:r>
            <w:r w:rsidR="006926CD" w:rsidRPr="004D470F">
              <w:rPr>
                <w:b/>
                <w:bCs/>
                <w:lang w:val="cy-GB"/>
              </w:rPr>
              <w:t> (</w:t>
            </w:r>
            <w:r>
              <w:rPr>
                <w:b/>
                <w:bCs/>
                <w:lang w:val="cy-GB"/>
              </w:rPr>
              <w:t>ychydig o enghreifftiau</w:t>
            </w:r>
            <w:r w:rsidR="006926CD" w:rsidRPr="004D470F">
              <w:rPr>
                <w:b/>
                <w:bCs/>
                <w:lang w:val="cy-GB"/>
              </w:rPr>
              <w:t>)</w:t>
            </w:r>
            <w:r w:rsidR="006926CD" w:rsidRPr="004D470F">
              <w:rPr>
                <w:lang w:val="cy-GB"/>
              </w:rPr>
              <w:t> </w:t>
            </w:r>
          </w:p>
        </w:tc>
      </w:tr>
      <w:tr w:rsidR="006926CD" w:rsidRPr="004D470F" w14:paraId="5D7E0871" w14:textId="77777777" w:rsidTr="0F81C392">
        <w:trPr>
          <w:trHeight w:val="705"/>
        </w:trPr>
        <w:tc>
          <w:tcPr>
            <w:tcW w:w="3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AA2114A" w14:textId="2B8648A0" w:rsidR="006926CD" w:rsidRPr="00085435" w:rsidRDefault="00085435" w:rsidP="006926CD">
            <w:pPr>
              <w:tabs>
                <w:tab w:val="left" w:pos="1560"/>
              </w:tabs>
              <w:rPr>
                <w:lang w:val="cy-GB"/>
              </w:rPr>
            </w:pPr>
            <w:r w:rsidRPr="00085435">
              <w:rPr>
                <w:lang w:val="cy-GB"/>
              </w:rPr>
              <w:t>C</w:t>
            </w:r>
            <w:r w:rsidRPr="00085435">
              <w:rPr>
                <w:rFonts w:cs="Arial"/>
                <w:lang w:val="cy-GB"/>
              </w:rPr>
              <w:t>â</w:t>
            </w:r>
            <w:r w:rsidRPr="00085435">
              <w:rPr>
                <w:lang w:val="cy-GB"/>
              </w:rPr>
              <w:t>nt eu dylanwadu’n uniongyrchol gan ein gwaith</w:t>
            </w:r>
            <w:r w:rsidR="006926CD" w:rsidRPr="00085435">
              <w:rPr>
                <w:lang w:val="cy-GB"/>
              </w:rPr>
              <w:t> 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67E11CE" w14:textId="42ED5AF6" w:rsidR="006926CD" w:rsidRPr="004D470F" w:rsidRDefault="00085435" w:rsidP="00957697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lang w:val="cy-GB"/>
              </w:rPr>
              <w:t>Penaethiaid</w:t>
            </w:r>
            <w:r w:rsidR="006926CD" w:rsidRPr="004D470F">
              <w:rPr>
                <w:lang w:val="cy-GB"/>
              </w:rPr>
              <w:t>, pri</w:t>
            </w:r>
            <w:r>
              <w:rPr>
                <w:lang w:val="cy-GB"/>
              </w:rPr>
              <w:t>fathrawon</w:t>
            </w:r>
            <w:r w:rsidR="006926CD" w:rsidRPr="004D470F">
              <w:rPr>
                <w:lang w:val="cy-GB"/>
              </w:rPr>
              <w:t>,</w:t>
            </w:r>
            <w:r>
              <w:rPr>
                <w:lang w:val="cy-GB"/>
              </w:rPr>
              <w:t xml:space="preserve"> cyfarwyddwyr addysg, athrawon, darlithwyr, staff cymorth, ymarferwyr, cyrff llywodraethol a llywodraethwyr / ymddiriedolwyr ysgolion, rheolwyr ac arweinwyr gwaith ieuenctid, darparwyr a rheolwyr dysgu yn y gwaith </w:t>
            </w:r>
            <w:r w:rsidR="006926CD" w:rsidRPr="004D470F">
              <w:rPr>
                <w:lang w:val="cy-GB"/>
              </w:rPr>
              <w:t> </w:t>
            </w:r>
          </w:p>
        </w:tc>
      </w:tr>
      <w:tr w:rsidR="006926CD" w:rsidRPr="004D470F" w14:paraId="5740A7F4" w14:textId="77777777" w:rsidTr="0F81C392">
        <w:trPr>
          <w:trHeight w:val="1365"/>
        </w:trPr>
        <w:tc>
          <w:tcPr>
            <w:tcW w:w="3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716B396" w14:textId="25FE434F" w:rsidR="006926CD" w:rsidRPr="004D470F" w:rsidRDefault="00085435" w:rsidP="006926CD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lang w:val="cy-GB"/>
              </w:rPr>
              <w:t>Maent yn elwa’n uniongyrchol ar ein gwaith</w:t>
            </w:r>
            <w:r w:rsidR="006926CD" w:rsidRPr="004D470F">
              <w:rPr>
                <w:lang w:val="cy-GB"/>
              </w:rPr>
              <w:t> 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F467D8" w14:textId="625C39B7" w:rsidR="006926CD" w:rsidRPr="004D470F" w:rsidRDefault="00085435" w:rsidP="006926CD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lang w:val="cy-GB"/>
              </w:rPr>
              <w:t>Ysgolion a lleoliadau nas cynhelir</w:t>
            </w:r>
            <w:r w:rsidR="006926CD" w:rsidRPr="004D470F">
              <w:rPr>
                <w:lang w:val="cy-GB"/>
              </w:rPr>
              <w:t>,</w:t>
            </w:r>
            <w:r>
              <w:rPr>
                <w:lang w:val="cy-GB"/>
              </w:rPr>
              <w:t xml:space="preserve"> darparwyr ôl</w:t>
            </w:r>
            <w:r w:rsidR="006926CD" w:rsidRPr="004D470F">
              <w:rPr>
                <w:lang w:val="cy-GB"/>
              </w:rPr>
              <w:t>-16</w:t>
            </w:r>
            <w:r>
              <w:rPr>
                <w:lang w:val="cy-GB"/>
              </w:rPr>
              <w:t>, darparwyr dysgu yn y gwaith, awdurdodau lleol, partneriaid gwella ysgolion</w:t>
            </w:r>
            <w:r w:rsidR="006926CD" w:rsidRPr="004D470F">
              <w:rPr>
                <w:lang w:val="cy-GB"/>
              </w:rPr>
              <w:t>,</w:t>
            </w:r>
            <w:r>
              <w:rPr>
                <w:lang w:val="cy-GB"/>
              </w:rPr>
              <w:t xml:space="preserve"> darparwyr addysg gychwynnol athrawon</w:t>
            </w:r>
            <w:r w:rsidR="004550BC" w:rsidRPr="004D470F">
              <w:rPr>
                <w:lang w:val="cy-GB"/>
              </w:rPr>
              <w:t xml:space="preserve"> (</w:t>
            </w:r>
            <w:r>
              <w:rPr>
                <w:lang w:val="cy-GB"/>
              </w:rPr>
              <w:t>AGA</w:t>
            </w:r>
            <w:r w:rsidR="004550BC" w:rsidRPr="004D470F">
              <w:rPr>
                <w:lang w:val="cy-GB"/>
              </w:rPr>
              <w:t>)</w:t>
            </w:r>
            <w:r>
              <w:rPr>
                <w:lang w:val="cy-GB"/>
              </w:rPr>
              <w:t xml:space="preserve">, gwasanaethau addysg mewn carchardai, dysgu oedolion, Llywodraeth Cymru, </w:t>
            </w:r>
            <w:r w:rsidR="004550BC" w:rsidRPr="004D470F">
              <w:rPr>
                <w:lang w:val="cy-GB"/>
              </w:rPr>
              <w:t xml:space="preserve"> </w:t>
            </w:r>
            <w:r w:rsidR="006926CD" w:rsidRPr="004D470F">
              <w:rPr>
                <w:lang w:val="cy-GB"/>
              </w:rPr>
              <w:t xml:space="preserve">Medr, </w:t>
            </w:r>
            <w:r>
              <w:rPr>
                <w:lang w:val="cy-GB"/>
              </w:rPr>
              <w:t>Cyngor y Gweithlu Addysg</w:t>
            </w:r>
            <w:r w:rsidR="006926CD" w:rsidRPr="004D470F">
              <w:rPr>
                <w:lang w:val="cy-GB"/>
              </w:rPr>
              <w:t xml:space="preserve"> (</w:t>
            </w:r>
            <w:r>
              <w:rPr>
                <w:lang w:val="cy-GB"/>
              </w:rPr>
              <w:t>CGA</w:t>
            </w:r>
            <w:r w:rsidR="006926CD" w:rsidRPr="004D470F">
              <w:rPr>
                <w:lang w:val="cy-GB"/>
              </w:rPr>
              <w:t>)</w:t>
            </w:r>
          </w:p>
        </w:tc>
      </w:tr>
      <w:tr w:rsidR="006926CD" w:rsidRPr="004D470F" w14:paraId="249E90B7" w14:textId="77777777" w:rsidTr="0F81C392">
        <w:trPr>
          <w:trHeight w:val="1275"/>
        </w:trPr>
        <w:tc>
          <w:tcPr>
            <w:tcW w:w="3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678175A" w14:textId="39218434" w:rsidR="006926CD" w:rsidRPr="004D470F" w:rsidRDefault="00485632" w:rsidP="006926CD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lang w:val="cy-GB"/>
              </w:rPr>
              <w:t>Maent yn elwa’n anuniongyrchol ar ein gwaith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824BE20" w14:textId="117B963A" w:rsidR="006926CD" w:rsidRPr="004D470F" w:rsidRDefault="00485632" w:rsidP="006926CD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lang w:val="cy-GB"/>
              </w:rPr>
              <w:t>Dysgwyr, rhieni / gofalwyr</w:t>
            </w:r>
            <w:r w:rsidR="006926CD" w:rsidRPr="004D470F">
              <w:rPr>
                <w:lang w:val="cy-GB"/>
              </w:rPr>
              <w:t>,</w:t>
            </w:r>
            <w:r>
              <w:rPr>
                <w:lang w:val="cy-GB"/>
              </w:rPr>
              <w:t xml:space="preserve"> y cyhoedd</w:t>
            </w:r>
            <w:r w:rsidR="006926CD" w:rsidRPr="004D470F">
              <w:rPr>
                <w:lang w:val="cy-GB"/>
              </w:rPr>
              <w:t xml:space="preserve">, </w:t>
            </w:r>
            <w:r>
              <w:rPr>
                <w:lang w:val="cy-GB"/>
              </w:rPr>
              <w:t>yr Asiantaeth Sicrhau Ansawdd ar gyfer Addysg Uwch</w:t>
            </w:r>
            <w:r w:rsidR="006926CD" w:rsidRPr="004D470F">
              <w:rPr>
                <w:lang w:val="cy-GB"/>
              </w:rPr>
              <w:t xml:space="preserve"> (QAA)</w:t>
            </w:r>
            <w:r w:rsidR="2FEA19F8" w:rsidRPr="004D470F">
              <w:rPr>
                <w:lang w:val="cy-GB"/>
              </w:rPr>
              <w:t xml:space="preserve"> </w:t>
            </w:r>
            <w:r w:rsidR="006926CD" w:rsidRPr="004D470F">
              <w:rPr>
                <w:lang w:val="cy-GB"/>
              </w:rPr>
              <w:t>a</w:t>
            </w:r>
            <w:r>
              <w:rPr>
                <w:lang w:val="cy-GB"/>
              </w:rPr>
              <w:t xml:space="preserve"> Cymwysterau Cymru</w:t>
            </w:r>
            <w:r w:rsidR="00D138AA" w:rsidRPr="004D470F">
              <w:rPr>
                <w:lang w:val="cy-GB"/>
              </w:rPr>
              <w:t xml:space="preserve">, </w:t>
            </w:r>
            <w:r>
              <w:rPr>
                <w:lang w:val="cy-GB"/>
              </w:rPr>
              <w:t xml:space="preserve">Cymdeithas </w:t>
            </w:r>
            <w:r w:rsidR="00D138AA" w:rsidRPr="004D470F">
              <w:rPr>
                <w:lang w:val="cy-GB"/>
              </w:rPr>
              <w:t>A</w:t>
            </w:r>
            <w:r>
              <w:rPr>
                <w:lang w:val="cy-GB"/>
              </w:rPr>
              <w:t>rweinwyr Ysgolion a Cholegau</w:t>
            </w:r>
            <w:r w:rsidR="00D138AA" w:rsidRPr="004D470F">
              <w:rPr>
                <w:lang w:val="cy-GB"/>
              </w:rPr>
              <w:t xml:space="preserve"> (ASCL)</w:t>
            </w:r>
            <w:r w:rsidR="00E169FB" w:rsidRPr="004D470F">
              <w:rPr>
                <w:lang w:val="cy-GB"/>
              </w:rPr>
              <w:t xml:space="preserve">, </w:t>
            </w:r>
            <w:r>
              <w:rPr>
                <w:lang w:val="cy-GB"/>
              </w:rPr>
              <w:t>Cymdeithas Cyfarwyddwyr Addysg Cymru</w:t>
            </w:r>
            <w:r w:rsidR="00E169FB" w:rsidRPr="004D470F">
              <w:rPr>
                <w:lang w:val="cy-GB"/>
              </w:rPr>
              <w:t xml:space="preserve"> (ADEW)</w:t>
            </w:r>
            <w:r w:rsidR="00ED3C22" w:rsidRPr="004D470F">
              <w:rPr>
                <w:lang w:val="cy-GB"/>
              </w:rPr>
              <w:t>, C</w:t>
            </w:r>
            <w:r>
              <w:rPr>
                <w:lang w:val="cy-GB"/>
              </w:rPr>
              <w:t>omisiynydd Plant Cymru</w:t>
            </w:r>
          </w:p>
        </w:tc>
      </w:tr>
      <w:tr w:rsidR="006926CD" w:rsidRPr="004D470F" w14:paraId="50E4B489" w14:textId="77777777" w:rsidTr="0F81C392">
        <w:trPr>
          <w:trHeight w:val="1410"/>
        </w:trPr>
        <w:tc>
          <w:tcPr>
            <w:tcW w:w="3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2229412" w14:textId="15D6D206" w:rsidR="006926CD" w:rsidRPr="004D470F" w:rsidRDefault="00485632" w:rsidP="006926CD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lang w:val="cy-GB"/>
              </w:rPr>
              <w:lastRenderedPageBreak/>
              <w:t>Maent yn cyfrannu’n uniongyrchol at ein gwaith</w:t>
            </w:r>
            <w:r w:rsidR="006926CD" w:rsidRPr="004D470F">
              <w:rPr>
                <w:lang w:val="cy-GB"/>
              </w:rPr>
              <w:t> 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3975D57" w14:textId="3FB094BC" w:rsidR="006926CD" w:rsidRPr="004D470F" w:rsidRDefault="00485632" w:rsidP="006926CD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lang w:val="cy-GB"/>
              </w:rPr>
              <w:t>Gweithlu arolygwyr mewnol ac allanol</w:t>
            </w:r>
            <w:r w:rsidR="006926CD" w:rsidRPr="004D470F">
              <w:rPr>
                <w:lang w:val="cy-GB"/>
              </w:rPr>
              <w:t>, A</w:t>
            </w:r>
            <w:r>
              <w:rPr>
                <w:lang w:val="cy-GB"/>
              </w:rPr>
              <w:t>rchwilio Cymru, Arolygia</w:t>
            </w:r>
            <w:r w:rsidR="004117D6">
              <w:rPr>
                <w:lang w:val="cy-GB"/>
              </w:rPr>
              <w:t>eth</w:t>
            </w:r>
            <w:r>
              <w:rPr>
                <w:lang w:val="cy-GB"/>
              </w:rPr>
              <w:t xml:space="preserve"> Gofal Cymru</w:t>
            </w:r>
            <w:r w:rsidR="006926CD" w:rsidRPr="004D470F">
              <w:rPr>
                <w:lang w:val="cy-GB"/>
              </w:rPr>
              <w:t>,</w:t>
            </w:r>
            <w:r>
              <w:rPr>
                <w:lang w:val="cy-GB"/>
              </w:rPr>
              <w:t xml:space="preserve"> Arolygiaeth Gofal Iechyd Cymru</w:t>
            </w:r>
            <w:r w:rsidR="006926CD" w:rsidRPr="004D470F">
              <w:rPr>
                <w:lang w:val="cy-GB"/>
              </w:rPr>
              <w:t xml:space="preserve">, </w:t>
            </w:r>
            <w:r w:rsidR="006532BD">
              <w:rPr>
                <w:lang w:val="cy-GB"/>
              </w:rPr>
              <w:t>Arolygiaeth Prawf EF</w:t>
            </w:r>
            <w:r w:rsidR="006926CD" w:rsidRPr="004D470F">
              <w:rPr>
                <w:lang w:val="cy-GB"/>
              </w:rPr>
              <w:t>,</w:t>
            </w:r>
            <w:r w:rsidR="006532BD">
              <w:rPr>
                <w:lang w:val="cy-GB"/>
              </w:rPr>
              <w:t xml:space="preserve"> Arolygiaeth Cwnstabliaeth EF, Arolygiaeth Carchardai EF</w:t>
            </w:r>
            <w:r w:rsidR="006926CD" w:rsidRPr="004D470F">
              <w:rPr>
                <w:lang w:val="cy-GB"/>
              </w:rPr>
              <w:t>, </w:t>
            </w:r>
            <w:r>
              <w:rPr>
                <w:lang w:val="cy-GB"/>
              </w:rPr>
              <w:t>Llywodraeth Cymru</w:t>
            </w:r>
            <w:r w:rsidR="006926CD" w:rsidRPr="004D470F">
              <w:rPr>
                <w:lang w:val="cy-GB"/>
              </w:rPr>
              <w:t>, Medr </w:t>
            </w:r>
          </w:p>
        </w:tc>
      </w:tr>
      <w:tr w:rsidR="006926CD" w:rsidRPr="004D470F" w14:paraId="6F857FCC" w14:textId="77777777" w:rsidTr="0F81C392">
        <w:trPr>
          <w:trHeight w:val="1650"/>
        </w:trPr>
        <w:tc>
          <w:tcPr>
            <w:tcW w:w="3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0EED51E" w14:textId="6142F18D" w:rsidR="006926CD" w:rsidRPr="004D470F" w:rsidRDefault="006532BD" w:rsidP="006926CD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lang w:val="cy-GB"/>
              </w:rPr>
              <w:t>Maent yn cyfrannu’n anuniongyrchol at ein gwaith</w:t>
            </w:r>
            <w:r w:rsidRPr="004D470F">
              <w:rPr>
                <w:lang w:val="cy-GB"/>
              </w:rPr>
              <w:t> </w:t>
            </w:r>
            <w:r w:rsidR="006926CD" w:rsidRPr="004D470F">
              <w:rPr>
                <w:lang w:val="cy-GB"/>
              </w:rPr>
              <w:t> 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72C894" w14:textId="1A1D01B7" w:rsidR="006926CD" w:rsidRPr="004D470F" w:rsidRDefault="006171CC" w:rsidP="006926CD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lang w:val="cy-GB"/>
              </w:rPr>
              <w:t xml:space="preserve">Y </w:t>
            </w:r>
            <w:r>
              <w:rPr>
                <w:color w:val="024566"/>
                <w:w w:val="105"/>
                <w:szCs w:val="24"/>
                <w:lang w:val="cy-GB"/>
              </w:rPr>
              <w:t xml:space="preserve">Gynhadledd Ryngwladol Sefydlog i Arolygiaethau </w:t>
            </w:r>
            <w:r w:rsidR="006926CD" w:rsidRPr="004D470F">
              <w:rPr>
                <w:lang w:val="cy-GB"/>
              </w:rPr>
              <w:t>(SICI), </w:t>
            </w:r>
            <w:r>
              <w:rPr>
                <w:lang w:val="cy-GB"/>
              </w:rPr>
              <w:t xml:space="preserve">Y Sefydliad ar gyfer Cydweithrediad a Datblygiad </w:t>
            </w:r>
            <w:r w:rsidR="006926CD" w:rsidRPr="004D470F">
              <w:rPr>
                <w:lang w:val="cy-GB"/>
              </w:rPr>
              <w:t>Econom</w:t>
            </w:r>
            <w:r>
              <w:rPr>
                <w:lang w:val="cy-GB"/>
              </w:rPr>
              <w:t xml:space="preserve">aidd, </w:t>
            </w:r>
            <w:r w:rsidR="006926CD" w:rsidRPr="004D470F">
              <w:rPr>
                <w:lang w:val="cy-GB"/>
              </w:rPr>
              <w:t>Education Scotland, The Education and Training Inspectorate (Northern Ireland) a</w:t>
            </w:r>
            <w:r>
              <w:rPr>
                <w:lang w:val="cy-GB"/>
              </w:rPr>
              <w:t>c</w:t>
            </w:r>
            <w:r w:rsidR="006926CD" w:rsidRPr="004D470F">
              <w:rPr>
                <w:lang w:val="cy-GB"/>
              </w:rPr>
              <w:t xml:space="preserve"> Ofsted, Cwlwm </w:t>
            </w:r>
          </w:p>
        </w:tc>
      </w:tr>
      <w:tr w:rsidR="006926CD" w:rsidRPr="004D470F" w14:paraId="3D8BE057" w14:textId="77777777" w:rsidTr="0F81C392">
        <w:trPr>
          <w:trHeight w:val="960"/>
        </w:trPr>
        <w:tc>
          <w:tcPr>
            <w:tcW w:w="3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F84B17D" w14:textId="37882660" w:rsidR="006926CD" w:rsidRPr="004D470F" w:rsidRDefault="006171CC" w:rsidP="006926CD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lang w:val="cy-GB"/>
              </w:rPr>
              <w:t>Mae ganddynt fuddiant yn ein gwaith ond nid ydynt yn cael eu heffeithio</w:t>
            </w:r>
            <w:r w:rsidR="003F5FEF">
              <w:rPr>
                <w:lang w:val="cy-GB"/>
              </w:rPr>
              <w:t>’</w:t>
            </w:r>
            <w:r>
              <w:rPr>
                <w:lang w:val="cy-GB"/>
              </w:rPr>
              <w:t>n uniongyrchol nac yn anuniongyrchol</w:t>
            </w:r>
            <w:r w:rsidR="006926CD" w:rsidRPr="004D470F">
              <w:rPr>
                <w:lang w:val="cy-GB"/>
              </w:rPr>
              <w:t> 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099F654" w14:textId="22CDAB67" w:rsidR="006926CD" w:rsidRPr="004D470F" w:rsidRDefault="006171CC" w:rsidP="006926CD">
            <w:pPr>
              <w:tabs>
                <w:tab w:val="left" w:pos="1560"/>
              </w:tabs>
              <w:rPr>
                <w:lang w:val="cy-GB"/>
              </w:rPr>
            </w:pPr>
            <w:r>
              <w:rPr>
                <w:lang w:val="cy-GB"/>
              </w:rPr>
              <w:t xml:space="preserve">Y cyfryngau, sylwebwyr addysg, cwmnïau ymchwil, ymgynghorwyr addysg a chyrff academaidd </w:t>
            </w:r>
          </w:p>
        </w:tc>
      </w:tr>
    </w:tbl>
    <w:p w14:paraId="3A2A2BB1" w14:textId="77777777" w:rsidR="006926CD" w:rsidRPr="004D470F" w:rsidRDefault="006926CD" w:rsidP="006926CD">
      <w:pPr>
        <w:tabs>
          <w:tab w:val="left" w:pos="1560"/>
        </w:tabs>
        <w:rPr>
          <w:lang w:val="cy-GB"/>
        </w:rPr>
      </w:pPr>
      <w:r w:rsidRPr="004D470F">
        <w:rPr>
          <w:lang w:val="cy-GB"/>
        </w:rPr>
        <w:t> </w:t>
      </w:r>
    </w:p>
    <w:p w14:paraId="1148AAEF" w14:textId="7416B2E1" w:rsidR="0006413D" w:rsidRPr="004D470F" w:rsidRDefault="00326D58" w:rsidP="006926CD">
      <w:pPr>
        <w:tabs>
          <w:tab w:val="left" w:pos="1560"/>
        </w:tabs>
        <w:rPr>
          <w:b/>
          <w:bCs/>
          <w:lang w:val="cy-GB"/>
        </w:rPr>
      </w:pPr>
      <w:r w:rsidRPr="004D470F">
        <w:rPr>
          <w:b/>
          <w:bCs/>
          <w:lang w:val="cy-GB"/>
        </w:rPr>
        <w:t>A</w:t>
      </w:r>
      <w:r w:rsidR="006171CC">
        <w:rPr>
          <w:b/>
          <w:bCs/>
          <w:lang w:val="cy-GB"/>
        </w:rPr>
        <w:t>todiad</w:t>
      </w:r>
      <w:r w:rsidRPr="004D470F">
        <w:rPr>
          <w:b/>
          <w:bCs/>
          <w:lang w:val="cy-GB"/>
        </w:rPr>
        <w:t xml:space="preserve"> 2: </w:t>
      </w:r>
      <w:r w:rsidR="006171CC">
        <w:rPr>
          <w:b/>
          <w:bCs/>
          <w:lang w:val="cy-GB"/>
        </w:rPr>
        <w:t>Grwpiau p</w:t>
      </w:r>
      <w:r w:rsidR="00530E10" w:rsidRPr="004D470F">
        <w:rPr>
          <w:b/>
          <w:bCs/>
          <w:lang w:val="cy-GB"/>
        </w:rPr>
        <w:t>artner</w:t>
      </w:r>
      <w:r w:rsidR="006171CC">
        <w:rPr>
          <w:b/>
          <w:bCs/>
          <w:lang w:val="cy-GB"/>
        </w:rPr>
        <w:t>iaid</w:t>
      </w:r>
    </w:p>
    <w:p w14:paraId="5347C03D" w14:textId="25021E83" w:rsidR="00783BE5" w:rsidRPr="006171CC" w:rsidRDefault="006171CC" w:rsidP="00783BE5">
      <w:pPr>
        <w:tabs>
          <w:tab w:val="left" w:pos="1560"/>
        </w:tabs>
        <w:rPr>
          <w:lang w:val="cy-GB"/>
        </w:rPr>
      </w:pPr>
      <w:r w:rsidRPr="006171CC">
        <w:rPr>
          <w:lang w:val="cy-GB"/>
        </w:rPr>
        <w:t xml:space="preserve">Rydym yn adolygu’r sefydliadau a’r bobl yr ydym yn ymgysylltu </w:t>
      </w:r>
      <w:r w:rsidRPr="006171CC">
        <w:rPr>
          <w:rFonts w:cs="Arial"/>
          <w:lang w:val="cy-GB"/>
        </w:rPr>
        <w:t>â</w:t>
      </w:r>
      <w:r w:rsidRPr="006171CC">
        <w:rPr>
          <w:lang w:val="cy-GB"/>
        </w:rPr>
        <w:t xml:space="preserve"> nhw yn rheolaidd</w:t>
      </w:r>
      <w:r w:rsidR="00783BE5" w:rsidRPr="006171CC">
        <w:rPr>
          <w:lang w:val="cy-GB"/>
        </w:rPr>
        <w:t>. </w:t>
      </w:r>
    </w:p>
    <w:p w14:paraId="3BF214E5" w14:textId="5A4F97B0" w:rsidR="40C44E34" w:rsidRPr="004D470F" w:rsidRDefault="006171CC" w:rsidP="6710BF34">
      <w:pPr>
        <w:tabs>
          <w:tab w:val="left" w:pos="1560"/>
        </w:tabs>
        <w:rPr>
          <w:lang w:val="cy-GB"/>
        </w:rPr>
      </w:pPr>
      <w:r>
        <w:rPr>
          <w:lang w:val="cy-GB"/>
        </w:rPr>
        <w:t>Mae fforymau partner sy’n cyfarfod yn dymhorol ym mhob un o’r</w:t>
      </w:r>
      <w:r w:rsidR="40C44E34" w:rsidRPr="004D470F">
        <w:rPr>
          <w:lang w:val="cy-GB"/>
        </w:rPr>
        <w:t xml:space="preserve"> sector</w:t>
      </w:r>
      <w:r>
        <w:rPr>
          <w:lang w:val="cy-GB"/>
        </w:rPr>
        <w:t>au rydym yn eu harolygu</w:t>
      </w:r>
      <w:r w:rsidR="40C44E34" w:rsidRPr="004D470F">
        <w:rPr>
          <w:lang w:val="cy-GB"/>
        </w:rPr>
        <w:t>.</w:t>
      </w:r>
    </w:p>
    <w:p w14:paraId="6B3562F7" w14:textId="711395DE" w:rsidR="40C44E34" w:rsidRPr="004D470F" w:rsidRDefault="006171CC" w:rsidP="6710BF34">
      <w:pPr>
        <w:tabs>
          <w:tab w:val="left" w:pos="1560"/>
        </w:tabs>
        <w:rPr>
          <w:lang w:val="cy-GB"/>
        </w:rPr>
      </w:pPr>
      <w:r>
        <w:rPr>
          <w:lang w:val="cy-GB"/>
        </w:rPr>
        <w:t xml:space="preserve">Yn ogystal </w:t>
      </w:r>
      <w:r w:rsidRPr="006171CC">
        <w:rPr>
          <w:rFonts w:cs="Arial"/>
          <w:lang w:val="cy-GB"/>
        </w:rPr>
        <w:t>â</w:t>
      </w:r>
      <w:r w:rsidRPr="004D470F">
        <w:rPr>
          <w:lang w:val="cy-GB"/>
        </w:rPr>
        <w:t xml:space="preserve"> </w:t>
      </w:r>
      <w:r>
        <w:rPr>
          <w:lang w:val="cy-GB"/>
        </w:rPr>
        <w:t xml:space="preserve">hyn, rydym yn ymgysylltu </w:t>
      </w:r>
      <w:r w:rsidRPr="006171CC">
        <w:rPr>
          <w:rFonts w:cs="Arial"/>
          <w:lang w:val="cy-GB"/>
        </w:rPr>
        <w:t>â</w:t>
      </w:r>
      <w:r>
        <w:rPr>
          <w:lang w:val="cy-GB"/>
        </w:rPr>
        <w:t>’r grwpiau cynulleidfa</w:t>
      </w:r>
      <w:r w:rsidR="003F5FEF">
        <w:rPr>
          <w:lang w:val="cy-GB"/>
        </w:rPr>
        <w:t>oedd</w:t>
      </w:r>
      <w:r>
        <w:rPr>
          <w:lang w:val="cy-GB"/>
        </w:rPr>
        <w:t xml:space="preserve"> canlynol</w:t>
      </w:r>
      <w:r w:rsidR="40C44E34" w:rsidRPr="004D470F">
        <w:rPr>
          <w:lang w:val="cy-GB"/>
        </w:rPr>
        <w:t>:</w:t>
      </w:r>
    </w:p>
    <w:p w14:paraId="48C08952" w14:textId="77777777" w:rsidR="00783BE5" w:rsidRPr="004D470F" w:rsidRDefault="00783BE5" w:rsidP="00783BE5">
      <w:pPr>
        <w:tabs>
          <w:tab w:val="left" w:pos="1560"/>
        </w:tabs>
        <w:rPr>
          <w:lang w:val="cy-GB"/>
        </w:rPr>
      </w:pPr>
    </w:p>
    <w:p w14:paraId="02A6D0BC" w14:textId="2A173570" w:rsidR="00783BE5" w:rsidRPr="004D470F" w:rsidRDefault="006171CC" w:rsidP="00783BE5">
      <w:pPr>
        <w:tabs>
          <w:tab w:val="left" w:pos="1560"/>
        </w:tabs>
        <w:rPr>
          <w:b/>
          <w:bCs/>
          <w:lang w:val="cy-GB"/>
        </w:rPr>
      </w:pPr>
      <w:r>
        <w:rPr>
          <w:b/>
          <w:bCs/>
          <w:lang w:val="cy-GB"/>
        </w:rPr>
        <w:t>Unigolion</w:t>
      </w:r>
      <w:r w:rsidR="00783BE5" w:rsidRPr="004D470F">
        <w:rPr>
          <w:b/>
          <w:bCs/>
          <w:lang w:val="cy-GB"/>
        </w:rPr>
        <w:t>: </w:t>
      </w:r>
    </w:p>
    <w:p w14:paraId="54A27757" w14:textId="110DA50D" w:rsidR="00783BE5" w:rsidRPr="004D470F" w:rsidRDefault="006171CC" w:rsidP="003F53D3">
      <w:pPr>
        <w:numPr>
          <w:ilvl w:val="0"/>
          <w:numId w:val="8"/>
        </w:numPr>
        <w:tabs>
          <w:tab w:val="left" w:pos="1560"/>
        </w:tabs>
        <w:rPr>
          <w:lang w:val="cy-GB"/>
        </w:rPr>
      </w:pPr>
      <w:r>
        <w:rPr>
          <w:lang w:val="cy-GB"/>
        </w:rPr>
        <w:t>Penaethiaid</w:t>
      </w:r>
      <w:r w:rsidR="00783BE5" w:rsidRPr="004D470F">
        <w:rPr>
          <w:lang w:val="cy-GB"/>
        </w:rPr>
        <w:t> </w:t>
      </w:r>
    </w:p>
    <w:p w14:paraId="77C9238A" w14:textId="2FEAFFD1" w:rsidR="00783BE5" w:rsidRPr="004D470F" w:rsidRDefault="00783BE5" w:rsidP="003F53D3">
      <w:pPr>
        <w:numPr>
          <w:ilvl w:val="0"/>
          <w:numId w:val="9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Pri</w:t>
      </w:r>
      <w:r w:rsidR="006171CC">
        <w:rPr>
          <w:lang w:val="cy-GB"/>
        </w:rPr>
        <w:t>fathrawon</w:t>
      </w:r>
      <w:r w:rsidRPr="004D470F">
        <w:rPr>
          <w:lang w:val="cy-GB"/>
        </w:rPr>
        <w:t> </w:t>
      </w:r>
    </w:p>
    <w:p w14:paraId="7A655B4B" w14:textId="76B3A640" w:rsidR="00783BE5" w:rsidRPr="004D470F" w:rsidRDefault="006171CC" w:rsidP="003F53D3">
      <w:pPr>
        <w:numPr>
          <w:ilvl w:val="0"/>
          <w:numId w:val="10"/>
        </w:numPr>
        <w:tabs>
          <w:tab w:val="left" w:pos="1560"/>
        </w:tabs>
        <w:rPr>
          <w:lang w:val="cy-GB"/>
        </w:rPr>
      </w:pPr>
      <w:r>
        <w:rPr>
          <w:lang w:val="cy-GB"/>
        </w:rPr>
        <w:t>Uwch arweinwyr</w:t>
      </w:r>
      <w:r w:rsidR="00783BE5" w:rsidRPr="004D470F">
        <w:rPr>
          <w:lang w:val="cy-GB"/>
        </w:rPr>
        <w:t> </w:t>
      </w:r>
    </w:p>
    <w:p w14:paraId="1D6C3752" w14:textId="29927D7D" w:rsidR="00783BE5" w:rsidRPr="004D470F" w:rsidRDefault="006171CC" w:rsidP="003F53D3">
      <w:pPr>
        <w:numPr>
          <w:ilvl w:val="0"/>
          <w:numId w:val="11"/>
        </w:numPr>
        <w:tabs>
          <w:tab w:val="left" w:pos="1560"/>
        </w:tabs>
        <w:rPr>
          <w:lang w:val="cy-GB"/>
        </w:rPr>
      </w:pPr>
      <w:r>
        <w:rPr>
          <w:lang w:val="cy-GB"/>
        </w:rPr>
        <w:t>Ymarferwyr mewn lleoliadau nas cynhelir</w:t>
      </w:r>
      <w:r w:rsidR="00783BE5" w:rsidRPr="004D470F">
        <w:rPr>
          <w:lang w:val="cy-GB"/>
        </w:rPr>
        <w:t> </w:t>
      </w:r>
    </w:p>
    <w:p w14:paraId="5B930DFE" w14:textId="2C46BDA8" w:rsidR="00783BE5" w:rsidRPr="004D470F" w:rsidRDefault="006171CC" w:rsidP="003F53D3">
      <w:pPr>
        <w:numPr>
          <w:ilvl w:val="0"/>
          <w:numId w:val="12"/>
        </w:numPr>
        <w:tabs>
          <w:tab w:val="left" w:pos="1560"/>
        </w:tabs>
        <w:rPr>
          <w:lang w:val="cy-GB"/>
        </w:rPr>
      </w:pPr>
      <w:r>
        <w:rPr>
          <w:lang w:val="cy-GB"/>
        </w:rPr>
        <w:t>Athrawon newydd gymhwyso</w:t>
      </w:r>
      <w:r w:rsidR="00783BE5" w:rsidRPr="004D470F">
        <w:rPr>
          <w:lang w:val="cy-GB"/>
        </w:rPr>
        <w:t> </w:t>
      </w:r>
    </w:p>
    <w:p w14:paraId="338CB4DF" w14:textId="10525C0C" w:rsidR="00783BE5" w:rsidRPr="004D470F" w:rsidRDefault="006171CC" w:rsidP="003F53D3">
      <w:pPr>
        <w:numPr>
          <w:ilvl w:val="0"/>
          <w:numId w:val="13"/>
        </w:numPr>
        <w:tabs>
          <w:tab w:val="left" w:pos="1560"/>
        </w:tabs>
        <w:rPr>
          <w:lang w:val="cy-GB"/>
        </w:rPr>
      </w:pPr>
      <w:r>
        <w:rPr>
          <w:lang w:val="cy-GB"/>
        </w:rPr>
        <w:t>Dysgwyr</w:t>
      </w:r>
      <w:r w:rsidR="00783BE5" w:rsidRPr="004D470F">
        <w:rPr>
          <w:lang w:val="cy-GB"/>
        </w:rPr>
        <w:t> (</w:t>
      </w:r>
      <w:r>
        <w:rPr>
          <w:lang w:val="cy-GB"/>
        </w:rPr>
        <w:t>pob oed</w:t>
      </w:r>
      <w:r w:rsidR="00783BE5" w:rsidRPr="004D470F">
        <w:rPr>
          <w:lang w:val="cy-GB"/>
        </w:rPr>
        <w:t>) </w:t>
      </w:r>
    </w:p>
    <w:p w14:paraId="3803A28F" w14:textId="49F2C467" w:rsidR="00783BE5" w:rsidRPr="004D470F" w:rsidRDefault="006171CC" w:rsidP="003F53D3">
      <w:pPr>
        <w:numPr>
          <w:ilvl w:val="0"/>
          <w:numId w:val="14"/>
        </w:numPr>
        <w:tabs>
          <w:tab w:val="left" w:pos="1560"/>
        </w:tabs>
        <w:rPr>
          <w:lang w:val="cy-GB"/>
        </w:rPr>
      </w:pPr>
      <w:r>
        <w:rPr>
          <w:lang w:val="cy-GB"/>
        </w:rPr>
        <w:t>Darlithwyr</w:t>
      </w:r>
      <w:r w:rsidR="00783BE5" w:rsidRPr="004D470F">
        <w:rPr>
          <w:lang w:val="cy-GB"/>
        </w:rPr>
        <w:t> </w:t>
      </w:r>
    </w:p>
    <w:p w14:paraId="7E800FBA" w14:textId="6849C957" w:rsidR="00783BE5" w:rsidRPr="004D470F" w:rsidRDefault="006171CC" w:rsidP="003F53D3">
      <w:pPr>
        <w:numPr>
          <w:ilvl w:val="0"/>
          <w:numId w:val="15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Athrawon </w:t>
      </w:r>
      <w:r w:rsidR="00783BE5" w:rsidRPr="004D470F">
        <w:rPr>
          <w:lang w:val="cy-GB"/>
        </w:rPr>
        <w:t> </w:t>
      </w:r>
    </w:p>
    <w:p w14:paraId="11E8533A" w14:textId="291DCE58" w:rsidR="00783BE5" w:rsidRPr="004D470F" w:rsidRDefault="00783BE5" w:rsidP="003F53D3">
      <w:pPr>
        <w:numPr>
          <w:ilvl w:val="0"/>
          <w:numId w:val="16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C</w:t>
      </w:r>
      <w:r w:rsidR="006171CC">
        <w:rPr>
          <w:lang w:val="cy-GB"/>
        </w:rPr>
        <w:t>ynorthwywyr ystafell ddosbarth</w:t>
      </w:r>
      <w:r w:rsidRPr="004D470F">
        <w:rPr>
          <w:lang w:val="cy-GB"/>
        </w:rPr>
        <w:t> </w:t>
      </w:r>
    </w:p>
    <w:p w14:paraId="76A02BFC" w14:textId="77777777" w:rsidR="00282C20" w:rsidRDefault="006171CC" w:rsidP="003F53D3">
      <w:pPr>
        <w:numPr>
          <w:ilvl w:val="0"/>
          <w:numId w:val="18"/>
        </w:numPr>
        <w:tabs>
          <w:tab w:val="left" w:pos="1560"/>
        </w:tabs>
        <w:rPr>
          <w:lang w:val="cy-GB"/>
        </w:rPr>
      </w:pPr>
      <w:r w:rsidRPr="00282C20">
        <w:rPr>
          <w:lang w:val="cy-GB"/>
        </w:rPr>
        <w:t>Arolygwyr</w:t>
      </w:r>
      <w:r w:rsidR="00783BE5" w:rsidRPr="00282C20">
        <w:rPr>
          <w:lang w:val="cy-GB"/>
        </w:rPr>
        <w:t> – </w:t>
      </w:r>
      <w:r w:rsidR="00282C20" w:rsidRPr="00282C20">
        <w:rPr>
          <w:lang w:val="cy-GB"/>
        </w:rPr>
        <w:t>cymheiriaid, ychwanegol</w:t>
      </w:r>
      <w:r w:rsidR="00783BE5" w:rsidRPr="00282C20">
        <w:rPr>
          <w:lang w:val="cy-GB"/>
        </w:rPr>
        <w:t>,</w:t>
      </w:r>
      <w:r w:rsidR="00282C20" w:rsidRPr="00282C20">
        <w:rPr>
          <w:lang w:val="cy-GB"/>
        </w:rPr>
        <w:t xml:space="preserve"> partneriaid gwella ysgolion</w:t>
      </w:r>
      <w:r w:rsidR="00783BE5" w:rsidRPr="00282C20">
        <w:rPr>
          <w:lang w:val="cy-GB"/>
        </w:rPr>
        <w:t>, l</w:t>
      </w:r>
      <w:r w:rsidR="00282C20" w:rsidRPr="00282C20">
        <w:rPr>
          <w:lang w:val="cy-GB"/>
        </w:rPr>
        <w:t>leyg, ACof, ACofM</w:t>
      </w:r>
    </w:p>
    <w:p w14:paraId="1FBD138D" w14:textId="3634C94C" w:rsidR="00783BE5" w:rsidRPr="00282C20" w:rsidRDefault="00282C20" w:rsidP="003F53D3">
      <w:pPr>
        <w:numPr>
          <w:ilvl w:val="0"/>
          <w:numId w:val="18"/>
        </w:numPr>
        <w:tabs>
          <w:tab w:val="left" w:pos="1560"/>
        </w:tabs>
        <w:rPr>
          <w:lang w:val="cy-GB"/>
        </w:rPr>
      </w:pPr>
      <w:r>
        <w:rPr>
          <w:lang w:val="cy-GB"/>
        </w:rPr>
        <w:t>Rhieni a gofalwyr</w:t>
      </w:r>
      <w:r w:rsidR="00783BE5" w:rsidRPr="00282C20">
        <w:rPr>
          <w:lang w:val="cy-GB"/>
        </w:rPr>
        <w:t> </w:t>
      </w:r>
    </w:p>
    <w:p w14:paraId="33A3D493" w14:textId="0482E6E8" w:rsidR="00783BE5" w:rsidRPr="004D470F" w:rsidRDefault="00282C20" w:rsidP="003F53D3">
      <w:pPr>
        <w:numPr>
          <w:ilvl w:val="0"/>
          <w:numId w:val="19"/>
        </w:numPr>
        <w:tabs>
          <w:tab w:val="left" w:pos="1560"/>
        </w:tabs>
        <w:rPr>
          <w:lang w:val="cy-GB"/>
        </w:rPr>
      </w:pPr>
      <w:r>
        <w:rPr>
          <w:lang w:val="cy-GB"/>
        </w:rPr>
        <w:t>Llywodraethwyr</w:t>
      </w:r>
      <w:r w:rsidR="00783BE5" w:rsidRPr="004D470F">
        <w:rPr>
          <w:lang w:val="cy-GB"/>
        </w:rPr>
        <w:t> </w:t>
      </w:r>
    </w:p>
    <w:p w14:paraId="2F1EE8C4" w14:textId="33824E3A" w:rsidR="00783BE5" w:rsidRPr="004D470F" w:rsidRDefault="00282C20" w:rsidP="00783BE5">
      <w:pPr>
        <w:tabs>
          <w:tab w:val="left" w:pos="1560"/>
        </w:tabs>
        <w:rPr>
          <w:b/>
          <w:bCs/>
          <w:lang w:val="cy-GB"/>
        </w:rPr>
      </w:pPr>
      <w:r>
        <w:rPr>
          <w:b/>
          <w:bCs/>
          <w:lang w:val="cy-GB"/>
        </w:rPr>
        <w:t>Darparwyr</w:t>
      </w:r>
      <w:r w:rsidR="00783BE5" w:rsidRPr="004D470F">
        <w:rPr>
          <w:b/>
          <w:bCs/>
          <w:lang w:val="cy-GB"/>
        </w:rPr>
        <w:t>: </w:t>
      </w:r>
    </w:p>
    <w:p w14:paraId="4FD4671E" w14:textId="3F22B656" w:rsidR="00783BE5" w:rsidRPr="004D470F" w:rsidRDefault="000A7F12" w:rsidP="003F53D3">
      <w:pPr>
        <w:numPr>
          <w:ilvl w:val="0"/>
          <w:numId w:val="20"/>
        </w:numPr>
        <w:tabs>
          <w:tab w:val="left" w:pos="1560"/>
        </w:tabs>
        <w:rPr>
          <w:lang w:val="cy-GB"/>
        </w:rPr>
      </w:pPr>
      <w:r>
        <w:rPr>
          <w:lang w:val="cy-GB"/>
        </w:rPr>
        <w:t>Y</w:t>
      </w:r>
      <w:r w:rsidRPr="00A45F78">
        <w:rPr>
          <w:lang w:val="cy-GB"/>
        </w:rPr>
        <w:t>sgolion a lleoliadau meithrin a gynhelir gan, neu sy’n cael arian gan awdurdodau lleol</w:t>
      </w:r>
      <w:r w:rsidR="00783BE5" w:rsidRPr="004D470F">
        <w:rPr>
          <w:lang w:val="cy-GB"/>
        </w:rPr>
        <w:t>; </w:t>
      </w:r>
    </w:p>
    <w:p w14:paraId="3FE2A166" w14:textId="29986FB7" w:rsidR="000A7F12" w:rsidRPr="00A45F78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color w:val="024566"/>
          <w:w w:val="105"/>
          <w:szCs w:val="24"/>
          <w:lang w:val="cy-GB"/>
        </w:rPr>
        <w:t>Y</w:t>
      </w:r>
      <w:r w:rsidRPr="00A45F78">
        <w:rPr>
          <w:color w:val="024566"/>
          <w:w w:val="105"/>
          <w:szCs w:val="24"/>
          <w:lang w:val="cy-GB"/>
        </w:rPr>
        <w:t>sgolion cynradd</w:t>
      </w:r>
    </w:p>
    <w:p w14:paraId="74568D89" w14:textId="4451377F" w:rsidR="000A7F12" w:rsidRPr="00A45F78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rFonts w:cs="Arial"/>
          <w:lang w:val="cy-GB"/>
        </w:rPr>
        <w:t>Y</w:t>
      </w:r>
      <w:r w:rsidRPr="00A45F78">
        <w:rPr>
          <w:rFonts w:cs="Arial"/>
          <w:lang w:val="cy-GB"/>
        </w:rPr>
        <w:t>sgolion uwchradd</w:t>
      </w:r>
      <w:r w:rsidRPr="00A45F78">
        <w:rPr>
          <w:color w:val="024566"/>
          <w:w w:val="105"/>
          <w:szCs w:val="24"/>
          <w:lang w:val="cy-GB"/>
        </w:rPr>
        <w:t xml:space="preserve"> </w:t>
      </w:r>
    </w:p>
    <w:p w14:paraId="3780A58D" w14:textId="1387D3DB" w:rsidR="000A7F12" w:rsidRPr="00A45F78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color w:val="024566"/>
          <w:w w:val="105"/>
          <w:szCs w:val="24"/>
          <w:lang w:val="cy-GB"/>
        </w:rPr>
        <w:t>Y</w:t>
      </w:r>
      <w:r w:rsidRPr="00A45F78">
        <w:rPr>
          <w:color w:val="024566"/>
          <w:w w:val="105"/>
          <w:szCs w:val="24"/>
          <w:lang w:val="cy-GB"/>
        </w:rPr>
        <w:t>sgolion pob oed</w:t>
      </w:r>
    </w:p>
    <w:p w14:paraId="5D5BD189" w14:textId="0D0EEFA3" w:rsidR="000A7F12" w:rsidRPr="00A45F78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color w:val="024566"/>
          <w:w w:val="105"/>
          <w:szCs w:val="24"/>
          <w:lang w:val="cy-GB"/>
        </w:rPr>
        <w:t>Y</w:t>
      </w:r>
      <w:r w:rsidRPr="00A45F78">
        <w:rPr>
          <w:color w:val="024566"/>
          <w:w w:val="105"/>
          <w:szCs w:val="24"/>
          <w:lang w:val="cy-GB"/>
        </w:rPr>
        <w:t>sgolion arbennig</w:t>
      </w:r>
    </w:p>
    <w:p w14:paraId="26826144" w14:textId="390FB201" w:rsidR="000A7F12" w:rsidRPr="00A45F78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color w:val="024566"/>
          <w:w w:val="105"/>
          <w:szCs w:val="24"/>
          <w:lang w:val="cy-GB"/>
        </w:rPr>
        <w:t>U</w:t>
      </w:r>
      <w:r w:rsidRPr="00A45F78">
        <w:rPr>
          <w:color w:val="024566"/>
          <w:w w:val="105"/>
          <w:szCs w:val="24"/>
          <w:lang w:val="cy-GB"/>
        </w:rPr>
        <w:t>nedau cyfeirio disgyblion</w:t>
      </w:r>
    </w:p>
    <w:p w14:paraId="72DA4824" w14:textId="721720C1" w:rsidR="000A7F12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color w:val="024566"/>
          <w:w w:val="105"/>
          <w:szCs w:val="24"/>
          <w:lang w:val="cy-GB"/>
        </w:rPr>
        <w:t>Y</w:t>
      </w:r>
      <w:r w:rsidRPr="00A45F78">
        <w:rPr>
          <w:color w:val="024566"/>
          <w:w w:val="105"/>
          <w:szCs w:val="24"/>
          <w:lang w:val="cy-GB"/>
        </w:rPr>
        <w:t>sgolion annibynnol</w:t>
      </w:r>
    </w:p>
    <w:p w14:paraId="2284C16B" w14:textId="084E062E" w:rsidR="000A7F12" w:rsidRPr="000A7F12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lang w:val="cy-GB"/>
        </w:rPr>
      </w:pPr>
      <w:r>
        <w:rPr>
          <w:color w:val="024566"/>
          <w:w w:val="105"/>
          <w:szCs w:val="24"/>
          <w:lang w:val="cy-GB"/>
        </w:rPr>
        <w:t>A</w:t>
      </w:r>
      <w:r w:rsidRPr="000A7F12">
        <w:rPr>
          <w:color w:val="024566"/>
          <w:w w:val="105"/>
          <w:szCs w:val="24"/>
          <w:lang w:val="cy-GB"/>
        </w:rPr>
        <w:t>ddysg bellac</w:t>
      </w:r>
      <w:r>
        <w:rPr>
          <w:color w:val="024566"/>
          <w:w w:val="105"/>
          <w:szCs w:val="24"/>
          <w:lang w:val="cy-GB"/>
        </w:rPr>
        <w:t>h</w:t>
      </w:r>
    </w:p>
    <w:p w14:paraId="2967CC58" w14:textId="7AF4393A" w:rsidR="000A7F12" w:rsidRPr="00A45F78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lang w:val="cy-GB"/>
        </w:rPr>
        <w:t>C</w:t>
      </w:r>
      <w:r w:rsidRPr="00A45F78">
        <w:rPr>
          <w:lang w:val="cy-GB"/>
        </w:rPr>
        <w:t>olegau arbenigol annibynnol</w:t>
      </w:r>
      <w:r w:rsidRPr="00A45F78">
        <w:rPr>
          <w:color w:val="024566"/>
          <w:w w:val="105"/>
          <w:szCs w:val="24"/>
          <w:lang w:val="cy-GB"/>
        </w:rPr>
        <w:t xml:space="preserve"> </w:t>
      </w:r>
    </w:p>
    <w:p w14:paraId="0E17268F" w14:textId="2E8BE0BB" w:rsidR="000A7F12" w:rsidRPr="00A45F78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lang w:val="cy-GB"/>
        </w:rPr>
        <w:t>D</w:t>
      </w:r>
      <w:r w:rsidRPr="00A45F78">
        <w:rPr>
          <w:lang w:val="cy-GB"/>
        </w:rPr>
        <w:t>ysgu oedolion yn y gymuned</w:t>
      </w:r>
      <w:r w:rsidRPr="00A45F78">
        <w:rPr>
          <w:color w:val="024566"/>
          <w:w w:val="105"/>
          <w:szCs w:val="24"/>
          <w:lang w:val="cy-GB"/>
        </w:rPr>
        <w:t xml:space="preserve"> </w:t>
      </w:r>
    </w:p>
    <w:p w14:paraId="292F0694" w14:textId="63A3AC6C" w:rsidR="000A7F12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lang w:val="cy-GB"/>
        </w:rPr>
        <w:t>G</w:t>
      </w:r>
      <w:r w:rsidRPr="00A45F78">
        <w:rPr>
          <w:lang w:val="cy-GB"/>
        </w:rPr>
        <w:t>wasanaethau addysg llywodraeth leol</w:t>
      </w:r>
      <w:r w:rsidRPr="00A45F78">
        <w:rPr>
          <w:color w:val="024566"/>
          <w:w w:val="105"/>
          <w:szCs w:val="24"/>
          <w:lang w:val="cy-GB"/>
        </w:rPr>
        <w:t xml:space="preserve"> </w:t>
      </w:r>
    </w:p>
    <w:p w14:paraId="693D87A9" w14:textId="7A401BF8" w:rsidR="000A7F12" w:rsidRPr="000A7F12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lang w:val="cy-GB"/>
        </w:rPr>
        <w:t>A</w:t>
      </w:r>
      <w:r w:rsidRPr="00A45F78">
        <w:rPr>
          <w:lang w:val="cy-GB"/>
        </w:rPr>
        <w:t>ddysg gychwynnol athrawon</w:t>
      </w:r>
    </w:p>
    <w:p w14:paraId="13C144AD" w14:textId="434DFE68" w:rsidR="000A7F12" w:rsidRPr="00A45F78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 w:rsidRPr="00A45F78">
        <w:rPr>
          <w:rFonts w:cs="Arial"/>
          <w:lang w:val="cy-GB"/>
        </w:rPr>
        <w:t>Cymraeg i oedolion</w:t>
      </w:r>
    </w:p>
    <w:p w14:paraId="6B980CCF" w14:textId="77777777" w:rsidR="000A7F12" w:rsidRPr="000A7F12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lang w:val="cy-GB"/>
        </w:rPr>
        <w:t>Prentisiaethau</w:t>
      </w:r>
    </w:p>
    <w:p w14:paraId="1E696699" w14:textId="77777777" w:rsidR="000A7F12" w:rsidRPr="000A7F12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lang w:val="cy-GB"/>
        </w:rPr>
        <w:t>Dysgu yn y sector cyfiawnder</w:t>
      </w:r>
    </w:p>
    <w:p w14:paraId="0C1C3250" w14:textId="14597E04" w:rsidR="000A7F12" w:rsidRPr="00A45F78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lang w:val="cy-GB"/>
        </w:rPr>
        <w:lastRenderedPageBreak/>
        <w:t>T</w:t>
      </w:r>
      <w:r w:rsidRPr="00A45F78">
        <w:rPr>
          <w:lang w:val="cy-GB"/>
        </w:rPr>
        <w:t>refniadau trochi yn y Gymraeg mewn awdurdodau lleol</w:t>
      </w:r>
      <w:r w:rsidRPr="00A45F78">
        <w:rPr>
          <w:color w:val="024566"/>
          <w:w w:val="105"/>
          <w:szCs w:val="24"/>
          <w:lang w:val="cy-GB"/>
        </w:rPr>
        <w:t xml:space="preserve"> </w:t>
      </w:r>
    </w:p>
    <w:p w14:paraId="086D2FB7" w14:textId="20BD08B3" w:rsidR="00783BE5" w:rsidRPr="000A7F12" w:rsidRDefault="000A7F12" w:rsidP="000A7F12">
      <w:pPr>
        <w:pStyle w:val="ParagraffRhestr"/>
        <w:numPr>
          <w:ilvl w:val="0"/>
          <w:numId w:val="20"/>
        </w:numPr>
        <w:spacing w:before="6" w:after="240"/>
        <w:rPr>
          <w:color w:val="024566"/>
          <w:w w:val="105"/>
          <w:szCs w:val="24"/>
          <w:lang w:val="cy-GB"/>
        </w:rPr>
      </w:pPr>
      <w:r>
        <w:rPr>
          <w:lang w:val="cy-GB"/>
        </w:rPr>
        <w:t>G</w:t>
      </w:r>
      <w:r w:rsidRPr="00A45F78">
        <w:rPr>
          <w:lang w:val="cy-GB"/>
        </w:rPr>
        <w:t xml:space="preserve">wasanaethau </w:t>
      </w:r>
      <w:r>
        <w:rPr>
          <w:lang w:val="cy-GB"/>
        </w:rPr>
        <w:t>G</w:t>
      </w:r>
      <w:r w:rsidRPr="00A45F78">
        <w:rPr>
          <w:lang w:val="cy-GB"/>
        </w:rPr>
        <w:t xml:space="preserve">waith </w:t>
      </w:r>
      <w:r>
        <w:rPr>
          <w:lang w:val="cy-GB"/>
        </w:rPr>
        <w:t>I</w:t>
      </w:r>
      <w:r w:rsidRPr="00A45F78">
        <w:rPr>
          <w:lang w:val="cy-GB"/>
        </w:rPr>
        <w:t>euenctid</w:t>
      </w:r>
      <w:r w:rsidRPr="00A45F78">
        <w:rPr>
          <w:color w:val="024566"/>
          <w:w w:val="105"/>
          <w:szCs w:val="24"/>
          <w:lang w:val="cy-GB"/>
        </w:rPr>
        <w:t xml:space="preserve"> </w:t>
      </w:r>
      <w:r w:rsidR="00783BE5" w:rsidRPr="000A7F12">
        <w:rPr>
          <w:lang w:val="cy-GB"/>
        </w:rPr>
        <w:t>  </w:t>
      </w:r>
    </w:p>
    <w:p w14:paraId="5FCC2FCF" w14:textId="333BC3FD" w:rsidR="00783BE5" w:rsidRPr="004D470F" w:rsidRDefault="000A7F12" w:rsidP="00783BE5">
      <w:pPr>
        <w:tabs>
          <w:tab w:val="left" w:pos="1560"/>
        </w:tabs>
        <w:rPr>
          <w:b/>
          <w:bCs/>
          <w:lang w:val="cy-GB"/>
        </w:rPr>
      </w:pPr>
      <w:r>
        <w:rPr>
          <w:b/>
          <w:bCs/>
          <w:lang w:val="cy-GB"/>
        </w:rPr>
        <w:t xml:space="preserve">Sefydliadau </w:t>
      </w:r>
      <w:r w:rsidR="00783BE5" w:rsidRPr="004D470F">
        <w:rPr>
          <w:b/>
          <w:bCs/>
          <w:lang w:val="cy-GB"/>
        </w:rPr>
        <w:t> </w:t>
      </w:r>
    </w:p>
    <w:p w14:paraId="3752F81C" w14:textId="77777777" w:rsidR="00783BE5" w:rsidRPr="004D470F" w:rsidRDefault="00783BE5" w:rsidP="003F53D3">
      <w:pPr>
        <w:numPr>
          <w:ilvl w:val="0"/>
          <w:numId w:val="37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Atebol </w:t>
      </w:r>
    </w:p>
    <w:p w14:paraId="050510D5" w14:textId="35BF58C6" w:rsidR="00783BE5" w:rsidRPr="004D470F" w:rsidRDefault="00FF7D4E" w:rsidP="003F53D3">
      <w:pPr>
        <w:numPr>
          <w:ilvl w:val="0"/>
          <w:numId w:val="38"/>
        </w:numPr>
        <w:tabs>
          <w:tab w:val="left" w:pos="1560"/>
        </w:tabs>
        <w:rPr>
          <w:lang w:val="cy-GB"/>
        </w:rPr>
      </w:pPr>
      <w:r>
        <w:rPr>
          <w:lang w:val="cy-GB"/>
        </w:rPr>
        <w:t>Gweithredu dros Blant</w:t>
      </w:r>
      <w:r w:rsidR="00783BE5" w:rsidRPr="004D470F">
        <w:rPr>
          <w:lang w:val="cy-GB"/>
        </w:rPr>
        <w:t> </w:t>
      </w:r>
    </w:p>
    <w:p w14:paraId="2E6379DF" w14:textId="51E8C9F2" w:rsidR="00783BE5" w:rsidRPr="004D470F" w:rsidRDefault="0034459E" w:rsidP="003F53D3">
      <w:pPr>
        <w:numPr>
          <w:ilvl w:val="0"/>
          <w:numId w:val="39"/>
        </w:numPr>
        <w:tabs>
          <w:tab w:val="left" w:pos="1560"/>
        </w:tabs>
        <w:rPr>
          <w:lang w:val="cy-GB"/>
        </w:rPr>
      </w:pPr>
      <w:r>
        <w:rPr>
          <w:lang w:val="cy-GB"/>
        </w:rPr>
        <w:t>Rhwydwaith partneriaethau dysgu oedolion yn y gymuned</w:t>
      </w:r>
      <w:r w:rsidR="00783BE5" w:rsidRPr="004D470F">
        <w:rPr>
          <w:lang w:val="cy-GB"/>
        </w:rPr>
        <w:t> </w:t>
      </w:r>
    </w:p>
    <w:p w14:paraId="39472638" w14:textId="77777777" w:rsidR="00783BE5" w:rsidRPr="004D470F" w:rsidRDefault="00783BE5" w:rsidP="003F53D3">
      <w:pPr>
        <w:numPr>
          <w:ilvl w:val="0"/>
          <w:numId w:val="40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Agored Cymru </w:t>
      </w:r>
    </w:p>
    <w:p w14:paraId="2E191684" w14:textId="020F44A9" w:rsidR="002850CF" w:rsidRPr="004D470F" w:rsidRDefault="0034459E" w:rsidP="003F53D3">
      <w:pPr>
        <w:numPr>
          <w:ilvl w:val="0"/>
          <w:numId w:val="41"/>
        </w:numPr>
        <w:tabs>
          <w:tab w:val="left" w:pos="1560"/>
        </w:tabs>
        <w:rPr>
          <w:lang w:val="cy-GB"/>
        </w:rPr>
      </w:pPr>
      <w:r>
        <w:rPr>
          <w:lang w:val="cy-GB"/>
        </w:rPr>
        <w:t>Cymdeithas Cyfarwyddwyr Addysg Cymru</w:t>
      </w:r>
      <w:r w:rsidR="002850CF" w:rsidRPr="004D470F">
        <w:rPr>
          <w:lang w:val="cy-GB"/>
        </w:rPr>
        <w:t> (ADEW) </w:t>
      </w:r>
    </w:p>
    <w:p w14:paraId="1381A33E" w14:textId="7B453C81" w:rsidR="002850CF" w:rsidRPr="004D470F" w:rsidRDefault="004F142C" w:rsidP="003F53D3">
      <w:pPr>
        <w:numPr>
          <w:ilvl w:val="0"/>
          <w:numId w:val="42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Cymdeithas </w:t>
      </w:r>
      <w:r w:rsidRPr="004D470F">
        <w:rPr>
          <w:lang w:val="cy-GB"/>
        </w:rPr>
        <w:t>A</w:t>
      </w:r>
      <w:r>
        <w:rPr>
          <w:lang w:val="cy-GB"/>
        </w:rPr>
        <w:t>rweinwyr Ysgolion a Cholegau</w:t>
      </w:r>
      <w:r w:rsidR="002850CF" w:rsidRPr="004D470F">
        <w:rPr>
          <w:lang w:val="cy-GB"/>
        </w:rPr>
        <w:t> (ASCL) </w:t>
      </w:r>
    </w:p>
    <w:p w14:paraId="5B692561" w14:textId="675490E8" w:rsidR="002850CF" w:rsidRPr="004D470F" w:rsidRDefault="004F142C" w:rsidP="003F53D3">
      <w:pPr>
        <w:numPr>
          <w:ilvl w:val="0"/>
          <w:numId w:val="44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Ysgrifenyddion </w:t>
      </w:r>
      <w:r w:rsidR="002850CF" w:rsidRPr="004D470F">
        <w:rPr>
          <w:lang w:val="cy-GB"/>
        </w:rPr>
        <w:t>Cabinet</w:t>
      </w:r>
      <w:r>
        <w:rPr>
          <w:lang w:val="cy-GB"/>
        </w:rPr>
        <w:t xml:space="preserve"> sydd </w:t>
      </w:r>
      <w:r w:rsidRPr="004F142C">
        <w:rPr>
          <w:rFonts w:cs="Arial"/>
          <w:lang w:val="cy-GB"/>
        </w:rPr>
        <w:t>â</w:t>
      </w:r>
      <w:r>
        <w:rPr>
          <w:lang w:val="cy-GB"/>
        </w:rPr>
        <w:t xml:space="preserve"> chyfrifoldebau am addysg</w:t>
      </w:r>
      <w:r w:rsidR="002850CF" w:rsidRPr="004D470F">
        <w:rPr>
          <w:lang w:val="cy-GB"/>
        </w:rPr>
        <w:t> </w:t>
      </w:r>
    </w:p>
    <w:p w14:paraId="067F8A56" w14:textId="77777777" w:rsidR="002850CF" w:rsidRPr="004D470F" w:rsidRDefault="002850CF" w:rsidP="003F53D3">
      <w:pPr>
        <w:numPr>
          <w:ilvl w:val="0"/>
          <w:numId w:val="46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Canolfan Dysgu Cymraeg Genedlaethol </w:t>
      </w:r>
    </w:p>
    <w:p w14:paraId="65EABF9C" w14:textId="4F62AC11" w:rsidR="002850CF" w:rsidRPr="004D470F" w:rsidRDefault="004F142C" w:rsidP="003F53D3">
      <w:pPr>
        <w:numPr>
          <w:ilvl w:val="0"/>
          <w:numId w:val="47"/>
        </w:numPr>
        <w:tabs>
          <w:tab w:val="left" w:pos="1560"/>
        </w:tabs>
        <w:rPr>
          <w:lang w:val="cy-GB"/>
        </w:rPr>
      </w:pPr>
      <w:r>
        <w:rPr>
          <w:lang w:val="cy-GB"/>
        </w:rPr>
        <w:t>Arolygiaeth Gofal Cymru</w:t>
      </w:r>
      <w:r w:rsidR="002850CF" w:rsidRPr="004D470F">
        <w:rPr>
          <w:lang w:val="cy-GB"/>
        </w:rPr>
        <w:t> (</w:t>
      </w:r>
      <w:r>
        <w:rPr>
          <w:lang w:val="cy-GB"/>
        </w:rPr>
        <w:t>AG</w:t>
      </w:r>
      <w:r w:rsidR="002850CF" w:rsidRPr="004D470F">
        <w:rPr>
          <w:lang w:val="cy-GB"/>
        </w:rPr>
        <w:t>C) </w:t>
      </w:r>
    </w:p>
    <w:p w14:paraId="79C5B09D" w14:textId="3299C33A" w:rsidR="002850CF" w:rsidRPr="004D470F" w:rsidRDefault="004F142C" w:rsidP="003F53D3">
      <w:pPr>
        <w:numPr>
          <w:ilvl w:val="0"/>
          <w:numId w:val="48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Gyrfa Cymru </w:t>
      </w:r>
      <w:r w:rsidR="002850CF" w:rsidRPr="004D470F">
        <w:rPr>
          <w:lang w:val="cy-GB"/>
        </w:rPr>
        <w:t> </w:t>
      </w:r>
    </w:p>
    <w:p w14:paraId="432769EC" w14:textId="0636A6D4" w:rsidR="002850CF" w:rsidRPr="004D470F" w:rsidRDefault="004F142C" w:rsidP="003F53D3">
      <w:pPr>
        <w:numPr>
          <w:ilvl w:val="0"/>
          <w:numId w:val="50"/>
        </w:numPr>
        <w:tabs>
          <w:tab w:val="left" w:pos="1560"/>
        </w:tabs>
        <w:rPr>
          <w:lang w:val="cy-GB"/>
        </w:rPr>
      </w:pPr>
      <w:r>
        <w:rPr>
          <w:lang w:val="cy-GB"/>
        </w:rPr>
        <w:t>Y Pwyllgor Plant, Pobl Ifanc ac Addysg</w:t>
      </w:r>
      <w:r w:rsidR="002850CF" w:rsidRPr="004D470F">
        <w:rPr>
          <w:lang w:val="cy-GB"/>
        </w:rPr>
        <w:t> </w:t>
      </w:r>
    </w:p>
    <w:p w14:paraId="5A176ABC" w14:textId="1FE43DD9" w:rsidR="002850CF" w:rsidRPr="004D470F" w:rsidRDefault="004F142C" w:rsidP="003F53D3">
      <w:pPr>
        <w:numPr>
          <w:ilvl w:val="0"/>
          <w:numId w:val="51"/>
        </w:numPr>
        <w:tabs>
          <w:tab w:val="left" w:pos="1560"/>
        </w:tabs>
        <w:rPr>
          <w:lang w:val="cy-GB"/>
        </w:rPr>
      </w:pPr>
      <w:r>
        <w:rPr>
          <w:lang w:val="cy-GB"/>
        </w:rPr>
        <w:t>Plant yng Nghymru</w:t>
      </w:r>
      <w:r w:rsidR="002850CF" w:rsidRPr="004D470F">
        <w:rPr>
          <w:lang w:val="cy-GB"/>
        </w:rPr>
        <w:t> </w:t>
      </w:r>
    </w:p>
    <w:p w14:paraId="4F668CA2" w14:textId="4BD12EE9" w:rsidR="002850CF" w:rsidRPr="004D470F" w:rsidRDefault="002850CF" w:rsidP="003F53D3">
      <w:pPr>
        <w:numPr>
          <w:ilvl w:val="0"/>
          <w:numId w:val="52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C</w:t>
      </w:r>
      <w:r w:rsidR="004F142C">
        <w:rPr>
          <w:lang w:val="cy-GB"/>
        </w:rPr>
        <w:t xml:space="preserve">omisiynydd Plant Cymru </w:t>
      </w:r>
      <w:r w:rsidRPr="004D470F">
        <w:rPr>
          <w:lang w:val="cy-GB"/>
        </w:rPr>
        <w:t> </w:t>
      </w:r>
    </w:p>
    <w:p w14:paraId="2C2DF0A1" w14:textId="42239F4E" w:rsidR="002850CF" w:rsidRPr="004D470F" w:rsidRDefault="004F142C" w:rsidP="003F53D3">
      <w:pPr>
        <w:numPr>
          <w:ilvl w:val="0"/>
          <w:numId w:val="53"/>
        </w:numPr>
        <w:tabs>
          <w:tab w:val="left" w:pos="1560"/>
        </w:tabs>
        <w:rPr>
          <w:lang w:val="cy-GB"/>
        </w:rPr>
      </w:pPr>
      <w:r>
        <w:rPr>
          <w:lang w:val="cy-GB"/>
        </w:rPr>
        <w:t>Gwasanaeth Addysg yr Eglwys</w:t>
      </w:r>
      <w:r w:rsidR="002850CF" w:rsidRPr="004D470F">
        <w:rPr>
          <w:lang w:val="cy-GB"/>
        </w:rPr>
        <w:t> </w:t>
      </w:r>
      <w:r>
        <w:rPr>
          <w:lang w:val="cy-GB"/>
        </w:rPr>
        <w:t>G</w:t>
      </w:r>
      <w:r w:rsidR="002850CF" w:rsidRPr="004D470F">
        <w:rPr>
          <w:lang w:val="cy-GB"/>
        </w:rPr>
        <w:t>atholi</w:t>
      </w:r>
      <w:r>
        <w:rPr>
          <w:lang w:val="cy-GB"/>
        </w:rPr>
        <w:t>g</w:t>
      </w:r>
      <w:r w:rsidR="002850CF" w:rsidRPr="004D470F">
        <w:rPr>
          <w:lang w:val="cy-GB"/>
        </w:rPr>
        <w:t> </w:t>
      </w:r>
    </w:p>
    <w:p w14:paraId="797518CA" w14:textId="37F41330" w:rsidR="002850CF" w:rsidRPr="004D470F" w:rsidRDefault="004F142C" w:rsidP="003F53D3">
      <w:pPr>
        <w:numPr>
          <w:ilvl w:val="0"/>
          <w:numId w:val="54"/>
        </w:numPr>
        <w:tabs>
          <w:tab w:val="left" w:pos="1560"/>
        </w:tabs>
        <w:rPr>
          <w:lang w:val="cy-GB"/>
        </w:rPr>
      </w:pPr>
      <w:r>
        <w:rPr>
          <w:lang w:val="cy-GB"/>
        </w:rPr>
        <w:t>Cyngor Ymgynghorol ar gyfer Addysg Yr Eglwys yng Nghymru</w:t>
      </w:r>
      <w:r w:rsidR="002850CF" w:rsidRPr="004D470F">
        <w:rPr>
          <w:lang w:val="cy-GB"/>
        </w:rPr>
        <w:t> </w:t>
      </w:r>
    </w:p>
    <w:p w14:paraId="1C450874" w14:textId="75434E2B" w:rsidR="002850CF" w:rsidRPr="004D470F" w:rsidRDefault="00A036AE" w:rsidP="003F53D3">
      <w:pPr>
        <w:numPr>
          <w:ilvl w:val="0"/>
          <w:numId w:val="55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Cyfarwyddwyr Addysg Yr Eglwys yng Nghymru a’r Esgobaeth Gatholig yng Nghymru </w:t>
      </w:r>
      <w:r w:rsidR="002850CF" w:rsidRPr="004D470F">
        <w:rPr>
          <w:lang w:val="cy-GB"/>
        </w:rPr>
        <w:t> </w:t>
      </w:r>
    </w:p>
    <w:p w14:paraId="0E035FCC" w14:textId="77777777" w:rsidR="002850CF" w:rsidRPr="004D470F" w:rsidRDefault="002850CF" w:rsidP="003F53D3">
      <w:pPr>
        <w:numPr>
          <w:ilvl w:val="0"/>
          <w:numId w:val="57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Coleg Cymraeg Cenedlaethol </w:t>
      </w:r>
    </w:p>
    <w:p w14:paraId="327ECCEF" w14:textId="77777777" w:rsidR="002850CF" w:rsidRPr="004D470F" w:rsidRDefault="002850CF" w:rsidP="003F53D3">
      <w:pPr>
        <w:numPr>
          <w:ilvl w:val="0"/>
          <w:numId w:val="58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Colegau Cymru </w:t>
      </w:r>
    </w:p>
    <w:p w14:paraId="4588ACAA" w14:textId="49457B48" w:rsidR="002850CF" w:rsidRPr="004D470F" w:rsidRDefault="002850CF" w:rsidP="003F53D3">
      <w:pPr>
        <w:numPr>
          <w:ilvl w:val="0"/>
          <w:numId w:val="59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C</w:t>
      </w:r>
      <w:r w:rsidR="00A43400">
        <w:rPr>
          <w:lang w:val="cy-GB"/>
        </w:rPr>
        <w:t>ydffederasiwn Diwydiant Prydain</w:t>
      </w:r>
      <w:r w:rsidRPr="004D470F">
        <w:rPr>
          <w:lang w:val="cy-GB"/>
        </w:rPr>
        <w:t> (CBI) </w:t>
      </w:r>
    </w:p>
    <w:p w14:paraId="2754C64F" w14:textId="380A4ACD" w:rsidR="002850CF" w:rsidRPr="004D470F" w:rsidRDefault="002850CF" w:rsidP="003F53D3">
      <w:pPr>
        <w:numPr>
          <w:ilvl w:val="0"/>
          <w:numId w:val="60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C</w:t>
      </w:r>
      <w:r w:rsidR="00A43400">
        <w:rPr>
          <w:lang w:val="cy-GB"/>
        </w:rPr>
        <w:t>yngor Cymreig y Gwasanaethau Ieuenctid Gwirfoddol</w:t>
      </w:r>
      <w:r w:rsidRPr="004D470F">
        <w:rPr>
          <w:lang w:val="cy-GB"/>
        </w:rPr>
        <w:t> (CWVYS) </w:t>
      </w:r>
    </w:p>
    <w:p w14:paraId="7A488249" w14:textId="77777777" w:rsidR="002850CF" w:rsidRPr="004D470F" w:rsidRDefault="002850CF" w:rsidP="003F53D3">
      <w:pPr>
        <w:numPr>
          <w:ilvl w:val="0"/>
          <w:numId w:val="61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CYDAG </w:t>
      </w:r>
    </w:p>
    <w:p w14:paraId="0B28F886" w14:textId="77777777" w:rsidR="002850CF" w:rsidRPr="004D470F" w:rsidRDefault="002850CF" w:rsidP="003F53D3">
      <w:pPr>
        <w:numPr>
          <w:ilvl w:val="0"/>
          <w:numId w:val="63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Cwlwm </w:t>
      </w:r>
    </w:p>
    <w:p w14:paraId="2359D91D" w14:textId="7682760C" w:rsidR="005E1133" w:rsidRPr="004D470F" w:rsidRDefault="005E1133" w:rsidP="003F53D3">
      <w:pPr>
        <w:numPr>
          <w:ilvl w:val="0"/>
          <w:numId w:val="63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Dysgu</w:t>
      </w:r>
    </w:p>
    <w:p w14:paraId="3DD2E7B9" w14:textId="743F25B5" w:rsidR="002850CF" w:rsidRPr="004D470F" w:rsidRDefault="00A43400" w:rsidP="003F53D3">
      <w:pPr>
        <w:numPr>
          <w:ilvl w:val="0"/>
          <w:numId w:val="64"/>
        </w:numPr>
        <w:tabs>
          <w:tab w:val="left" w:pos="1560"/>
        </w:tabs>
        <w:rPr>
          <w:lang w:val="cy-GB"/>
        </w:rPr>
      </w:pPr>
      <w:r>
        <w:rPr>
          <w:lang w:val="cy-GB"/>
        </w:rPr>
        <w:t>Blynyddoedd Cynnar Cymru</w:t>
      </w:r>
      <w:r w:rsidR="002850CF" w:rsidRPr="004D470F">
        <w:rPr>
          <w:lang w:val="cy-GB"/>
        </w:rPr>
        <w:t> </w:t>
      </w:r>
    </w:p>
    <w:p w14:paraId="1783DB3D" w14:textId="5BC8CC95" w:rsidR="002850CF" w:rsidRPr="004D470F" w:rsidRDefault="00A43400" w:rsidP="003F53D3">
      <w:pPr>
        <w:numPr>
          <w:ilvl w:val="0"/>
          <w:numId w:val="66"/>
        </w:numPr>
        <w:tabs>
          <w:tab w:val="left" w:pos="1560"/>
        </w:tabs>
        <w:rPr>
          <w:lang w:val="cy-GB"/>
        </w:rPr>
      </w:pPr>
      <w:r>
        <w:rPr>
          <w:lang w:val="cy-GB"/>
        </w:rPr>
        <w:t>Cyngor y Gweithlu Addysg</w:t>
      </w:r>
      <w:r w:rsidR="002850CF" w:rsidRPr="004D470F">
        <w:rPr>
          <w:lang w:val="cy-GB"/>
        </w:rPr>
        <w:t> (</w:t>
      </w:r>
      <w:r>
        <w:rPr>
          <w:lang w:val="cy-GB"/>
        </w:rPr>
        <w:t>CGA</w:t>
      </w:r>
      <w:r w:rsidR="002850CF" w:rsidRPr="004D470F">
        <w:rPr>
          <w:lang w:val="cy-GB"/>
        </w:rPr>
        <w:t>) </w:t>
      </w:r>
    </w:p>
    <w:p w14:paraId="68225F9F" w14:textId="59B27F8E" w:rsidR="002850CF" w:rsidRPr="004D470F" w:rsidRDefault="00A43400" w:rsidP="003F53D3">
      <w:pPr>
        <w:numPr>
          <w:ilvl w:val="0"/>
          <w:numId w:val="68"/>
        </w:numPr>
        <w:tabs>
          <w:tab w:val="left" w:pos="1560"/>
        </w:tabs>
        <w:rPr>
          <w:lang w:val="cy-GB"/>
        </w:rPr>
      </w:pPr>
      <w:r>
        <w:rPr>
          <w:lang w:val="cy-GB"/>
        </w:rPr>
        <w:t>Cymdeithas y Saesneg fel Iaith Ychwanegol yng Nghymru</w:t>
      </w:r>
      <w:r w:rsidR="002850CF" w:rsidRPr="004D470F">
        <w:rPr>
          <w:lang w:val="cy-GB"/>
        </w:rPr>
        <w:t> (EALAW) </w:t>
      </w:r>
    </w:p>
    <w:p w14:paraId="09BB3F97" w14:textId="514EBE8E" w:rsidR="002850CF" w:rsidRPr="004D470F" w:rsidRDefault="00A43400" w:rsidP="003F53D3">
      <w:pPr>
        <w:numPr>
          <w:ilvl w:val="0"/>
          <w:numId w:val="69"/>
        </w:numPr>
        <w:tabs>
          <w:tab w:val="left" w:pos="1560"/>
        </w:tabs>
        <w:rPr>
          <w:lang w:val="cy-GB"/>
        </w:rPr>
      </w:pPr>
      <w:r>
        <w:rPr>
          <w:lang w:val="cy-GB"/>
        </w:rPr>
        <w:t>Comisiwn Cydraddoldeb a Hawliau Dynol</w:t>
      </w:r>
      <w:r w:rsidR="002850CF" w:rsidRPr="004D470F">
        <w:rPr>
          <w:lang w:val="cy-GB"/>
        </w:rPr>
        <w:t> (EHRC) </w:t>
      </w:r>
    </w:p>
    <w:p w14:paraId="6F833BC0" w14:textId="21F81EED" w:rsidR="002850CF" w:rsidRPr="004D470F" w:rsidRDefault="002850CF" w:rsidP="003F53D3">
      <w:pPr>
        <w:numPr>
          <w:ilvl w:val="0"/>
          <w:numId w:val="70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F</w:t>
      </w:r>
      <w:r w:rsidR="00A43400">
        <w:rPr>
          <w:lang w:val="cy-GB"/>
        </w:rPr>
        <w:t>f</w:t>
      </w:r>
      <w:r w:rsidRPr="004D470F">
        <w:rPr>
          <w:lang w:val="cy-GB"/>
        </w:rPr>
        <w:t>edera</w:t>
      </w:r>
      <w:r w:rsidR="00A43400">
        <w:rPr>
          <w:lang w:val="cy-GB"/>
        </w:rPr>
        <w:t>siwn</w:t>
      </w:r>
      <w:r w:rsidRPr="004D470F">
        <w:rPr>
          <w:lang w:val="cy-GB"/>
        </w:rPr>
        <w:t> Busnes</w:t>
      </w:r>
      <w:r w:rsidR="00A43400">
        <w:rPr>
          <w:lang w:val="cy-GB"/>
        </w:rPr>
        <w:t>au Bach</w:t>
      </w:r>
      <w:r w:rsidRPr="004D470F">
        <w:rPr>
          <w:lang w:val="cy-GB"/>
        </w:rPr>
        <w:t> </w:t>
      </w:r>
    </w:p>
    <w:p w14:paraId="189821EC" w14:textId="2E8920CC" w:rsidR="002850CF" w:rsidRPr="004D470F" w:rsidRDefault="00A43400" w:rsidP="003F53D3">
      <w:pPr>
        <w:numPr>
          <w:ilvl w:val="0"/>
          <w:numId w:val="71"/>
        </w:numPr>
        <w:tabs>
          <w:tab w:val="left" w:pos="1560"/>
        </w:tabs>
        <w:rPr>
          <w:lang w:val="cy-GB"/>
        </w:rPr>
      </w:pPr>
      <w:r>
        <w:rPr>
          <w:lang w:val="cy-GB"/>
        </w:rPr>
        <w:t>Y Cyngor Astudiaethau Maes</w:t>
      </w:r>
      <w:r w:rsidR="002850CF" w:rsidRPr="004D470F">
        <w:rPr>
          <w:lang w:val="cy-GB"/>
        </w:rPr>
        <w:t> </w:t>
      </w:r>
    </w:p>
    <w:p w14:paraId="1F5A273D" w14:textId="039F44A5" w:rsidR="002850CF" w:rsidRPr="004D470F" w:rsidRDefault="00A43400" w:rsidP="003F53D3">
      <w:pPr>
        <w:numPr>
          <w:ilvl w:val="0"/>
          <w:numId w:val="72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Comisiynydd Cenedlaethau’r Dyfodol Cymru </w:t>
      </w:r>
      <w:r w:rsidR="002850CF" w:rsidRPr="004D470F">
        <w:rPr>
          <w:lang w:val="cy-GB"/>
        </w:rPr>
        <w:t> </w:t>
      </w:r>
    </w:p>
    <w:p w14:paraId="60A01418" w14:textId="77777777" w:rsidR="002850CF" w:rsidRPr="004D470F" w:rsidRDefault="002850CF" w:rsidP="003F53D3">
      <w:pPr>
        <w:numPr>
          <w:ilvl w:val="0"/>
          <w:numId w:val="73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Girlguiding Cymru </w:t>
      </w:r>
    </w:p>
    <w:p w14:paraId="5A1C5661" w14:textId="68D30BD5" w:rsidR="002850CF" w:rsidRPr="004D470F" w:rsidRDefault="00A43400" w:rsidP="003F53D3">
      <w:pPr>
        <w:numPr>
          <w:ilvl w:val="0"/>
          <w:numId w:val="75"/>
        </w:numPr>
        <w:tabs>
          <w:tab w:val="left" w:pos="1560"/>
        </w:tabs>
        <w:rPr>
          <w:lang w:val="cy-GB"/>
        </w:rPr>
      </w:pPr>
      <w:r>
        <w:rPr>
          <w:lang w:val="cy-GB"/>
        </w:rPr>
        <w:t>Arolygiaeth Gofal Iechyd Cymru</w:t>
      </w:r>
      <w:r w:rsidR="002850CF" w:rsidRPr="004D470F">
        <w:rPr>
          <w:lang w:val="cy-GB"/>
        </w:rPr>
        <w:t> (</w:t>
      </w:r>
      <w:r>
        <w:rPr>
          <w:lang w:val="cy-GB"/>
        </w:rPr>
        <w:t>AGIC</w:t>
      </w:r>
      <w:r w:rsidR="002850CF" w:rsidRPr="004D470F">
        <w:rPr>
          <w:lang w:val="cy-GB"/>
        </w:rPr>
        <w:t>) </w:t>
      </w:r>
    </w:p>
    <w:p w14:paraId="6CC23E8E" w14:textId="7D8CA301" w:rsidR="002850CF" w:rsidRPr="004D470F" w:rsidRDefault="00A43400" w:rsidP="6710BF34">
      <w:pPr>
        <w:numPr>
          <w:ilvl w:val="0"/>
          <w:numId w:val="78"/>
        </w:numPr>
        <w:tabs>
          <w:tab w:val="left" w:pos="1560"/>
        </w:tabs>
        <w:rPr>
          <w:lang w:val="cy-GB"/>
        </w:rPr>
      </w:pPr>
      <w:r>
        <w:rPr>
          <w:lang w:val="cy-GB"/>
        </w:rPr>
        <w:t>Arolygiaeth Carchardai EF</w:t>
      </w:r>
      <w:r w:rsidR="002850CF" w:rsidRPr="004D470F">
        <w:rPr>
          <w:lang w:val="cy-GB"/>
        </w:rPr>
        <w:t> </w:t>
      </w:r>
    </w:p>
    <w:p w14:paraId="72E6C398" w14:textId="7505392C" w:rsidR="002850CF" w:rsidRPr="004D470F" w:rsidRDefault="00A43400" w:rsidP="003F53D3">
      <w:pPr>
        <w:numPr>
          <w:ilvl w:val="0"/>
          <w:numId w:val="80"/>
        </w:numPr>
        <w:tabs>
          <w:tab w:val="left" w:pos="1560"/>
        </w:tabs>
        <w:rPr>
          <w:lang w:val="cy-GB"/>
        </w:rPr>
      </w:pPr>
      <w:r>
        <w:rPr>
          <w:lang w:val="cy-GB"/>
        </w:rPr>
        <w:t>Arolygiaeth Prawf EF</w:t>
      </w:r>
      <w:r w:rsidRPr="004D470F">
        <w:rPr>
          <w:lang w:val="cy-GB"/>
        </w:rPr>
        <w:t xml:space="preserve"> </w:t>
      </w:r>
      <w:r w:rsidR="002850CF" w:rsidRPr="004D470F">
        <w:rPr>
          <w:lang w:val="cy-GB"/>
        </w:rPr>
        <w:t> </w:t>
      </w:r>
    </w:p>
    <w:p w14:paraId="19EAA1B8" w14:textId="0ABAED42" w:rsidR="002850CF" w:rsidRPr="004D470F" w:rsidRDefault="00A43400" w:rsidP="003F53D3">
      <w:pPr>
        <w:numPr>
          <w:ilvl w:val="0"/>
          <w:numId w:val="81"/>
        </w:numPr>
        <w:tabs>
          <w:tab w:val="left" w:pos="1560"/>
        </w:tabs>
        <w:rPr>
          <w:lang w:val="cy-GB"/>
        </w:rPr>
      </w:pPr>
      <w:r>
        <w:rPr>
          <w:lang w:val="cy-GB"/>
        </w:rPr>
        <w:t>Y Sefydliad Dysgu a Gwaith</w:t>
      </w:r>
      <w:r w:rsidR="002850CF" w:rsidRPr="004D470F">
        <w:rPr>
          <w:lang w:val="cy-GB"/>
        </w:rPr>
        <w:t> </w:t>
      </w:r>
    </w:p>
    <w:p w14:paraId="594AE14A" w14:textId="0F9DAE9B" w:rsidR="002850CF" w:rsidRPr="004D470F" w:rsidRDefault="00A43400" w:rsidP="003F53D3">
      <w:pPr>
        <w:numPr>
          <w:ilvl w:val="0"/>
          <w:numId w:val="82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Cymdeithas Ddysgedig Cymru </w:t>
      </w:r>
      <w:r w:rsidR="002850CF" w:rsidRPr="004D470F">
        <w:rPr>
          <w:lang w:val="cy-GB"/>
        </w:rPr>
        <w:t> </w:t>
      </w:r>
    </w:p>
    <w:p w14:paraId="2080E0FF" w14:textId="6820615C" w:rsidR="7D896E33" w:rsidRPr="004D470F" w:rsidRDefault="00A43400" w:rsidP="6710BF34">
      <w:pPr>
        <w:numPr>
          <w:ilvl w:val="0"/>
          <w:numId w:val="82"/>
        </w:numPr>
        <w:tabs>
          <w:tab w:val="left" w:pos="1560"/>
        </w:tabs>
        <w:rPr>
          <w:lang w:val="cy-GB"/>
        </w:rPr>
      </w:pPr>
      <w:r>
        <w:rPr>
          <w:lang w:val="cy-GB"/>
        </w:rPr>
        <w:t>Awdurdodau lleol</w:t>
      </w:r>
    </w:p>
    <w:p w14:paraId="45EEE686" w14:textId="77777777" w:rsidR="002850CF" w:rsidRPr="004D470F" w:rsidRDefault="002850CF" w:rsidP="003F53D3">
      <w:pPr>
        <w:numPr>
          <w:ilvl w:val="0"/>
          <w:numId w:val="84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Medr </w:t>
      </w:r>
    </w:p>
    <w:p w14:paraId="790E6D4E" w14:textId="77777777" w:rsidR="002850CF" w:rsidRPr="004D470F" w:rsidRDefault="002850CF" w:rsidP="003F53D3">
      <w:pPr>
        <w:numPr>
          <w:ilvl w:val="0"/>
          <w:numId w:val="85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Mudiad Meithrin </w:t>
      </w:r>
    </w:p>
    <w:p w14:paraId="22878A92" w14:textId="4B724B19" w:rsidR="002850CF" w:rsidRPr="004D470F" w:rsidRDefault="00A43400" w:rsidP="002850CF">
      <w:pPr>
        <w:numPr>
          <w:ilvl w:val="0"/>
          <w:numId w:val="86"/>
        </w:numPr>
        <w:tabs>
          <w:tab w:val="left" w:pos="1560"/>
        </w:tabs>
        <w:rPr>
          <w:lang w:val="cy-GB"/>
        </w:rPr>
      </w:pPr>
      <w:r>
        <w:rPr>
          <w:lang w:val="cy-GB"/>
        </w:rPr>
        <w:t>Y Gymdeithas Genedlaethol ar gyfer Plant Abl mewn Addysg</w:t>
      </w:r>
      <w:r w:rsidR="002850CF" w:rsidRPr="004D470F">
        <w:rPr>
          <w:lang w:val="cy-GB"/>
        </w:rPr>
        <w:t> </w:t>
      </w:r>
    </w:p>
    <w:p w14:paraId="40427E01" w14:textId="123AB62E" w:rsidR="002850CF" w:rsidRPr="004D470F" w:rsidRDefault="00A43400" w:rsidP="003F53D3">
      <w:pPr>
        <w:numPr>
          <w:ilvl w:val="0"/>
          <w:numId w:val="87"/>
        </w:numPr>
        <w:tabs>
          <w:tab w:val="left" w:pos="1560"/>
        </w:tabs>
        <w:rPr>
          <w:lang w:val="cy-GB"/>
        </w:rPr>
      </w:pPr>
      <w:r>
        <w:rPr>
          <w:lang w:val="cy-GB"/>
        </w:rPr>
        <w:t>Cymdeithas Genedlaethol y Prentisiaid</w:t>
      </w:r>
      <w:r w:rsidR="002850CF" w:rsidRPr="004D470F">
        <w:rPr>
          <w:lang w:val="cy-GB"/>
        </w:rPr>
        <w:t> </w:t>
      </w:r>
    </w:p>
    <w:p w14:paraId="6BC056C6" w14:textId="20792583" w:rsidR="002850CF" w:rsidRPr="004D470F" w:rsidRDefault="00F54A9C" w:rsidP="003F53D3">
      <w:pPr>
        <w:numPr>
          <w:ilvl w:val="0"/>
          <w:numId w:val="89"/>
        </w:numPr>
        <w:tabs>
          <w:tab w:val="left" w:pos="1560"/>
        </w:tabs>
        <w:rPr>
          <w:lang w:val="cy-GB"/>
        </w:rPr>
      </w:pPr>
      <w:r>
        <w:rPr>
          <w:lang w:val="cy-GB"/>
        </w:rPr>
        <w:t>Cymdeithas Genedlaethol yr Ysgolfeistri ac Undeb yr Athrawesau</w:t>
      </w:r>
      <w:r w:rsidR="002850CF" w:rsidRPr="004D470F">
        <w:rPr>
          <w:lang w:val="cy-GB"/>
        </w:rPr>
        <w:t> (NASUWT) </w:t>
      </w:r>
    </w:p>
    <w:p w14:paraId="4CCDD8F9" w14:textId="48EDDE14" w:rsidR="002850CF" w:rsidRPr="004D470F" w:rsidRDefault="00F54A9C" w:rsidP="003F53D3">
      <w:pPr>
        <w:numPr>
          <w:ilvl w:val="0"/>
          <w:numId w:val="90"/>
        </w:numPr>
        <w:tabs>
          <w:tab w:val="left" w:pos="1560"/>
        </w:tabs>
        <w:rPr>
          <w:lang w:val="cy-GB"/>
        </w:rPr>
      </w:pPr>
      <w:r>
        <w:rPr>
          <w:lang w:val="cy-GB"/>
        </w:rPr>
        <w:t>Cymdeithas Genedlaethol y Penaethiaid</w:t>
      </w:r>
      <w:r w:rsidR="002850CF" w:rsidRPr="004D470F">
        <w:rPr>
          <w:lang w:val="cy-GB"/>
        </w:rPr>
        <w:t> (NAHT) </w:t>
      </w:r>
    </w:p>
    <w:p w14:paraId="1009A9CB" w14:textId="24F1B9B7" w:rsidR="002850CF" w:rsidRPr="004D470F" w:rsidRDefault="00F54A9C" w:rsidP="003F53D3">
      <w:pPr>
        <w:numPr>
          <w:ilvl w:val="0"/>
          <w:numId w:val="91"/>
        </w:numPr>
        <w:tabs>
          <w:tab w:val="left" w:pos="1560"/>
        </w:tabs>
        <w:rPr>
          <w:lang w:val="cy-GB"/>
        </w:rPr>
      </w:pPr>
      <w:r>
        <w:rPr>
          <w:lang w:val="cy-GB"/>
        </w:rPr>
        <w:t>Cymdeithas Genedlaethol Meithrinfeydd Dydd</w:t>
      </w:r>
      <w:r w:rsidR="002850CF" w:rsidRPr="004D470F">
        <w:rPr>
          <w:lang w:val="cy-GB"/>
        </w:rPr>
        <w:t> (NDNA) </w:t>
      </w:r>
    </w:p>
    <w:p w14:paraId="5DC38259" w14:textId="1ADAF31D" w:rsidR="002850CF" w:rsidRPr="004D470F" w:rsidRDefault="00F54A9C" w:rsidP="003F53D3">
      <w:pPr>
        <w:numPr>
          <w:ilvl w:val="0"/>
          <w:numId w:val="92"/>
        </w:numPr>
        <w:tabs>
          <w:tab w:val="left" w:pos="1560"/>
        </w:tabs>
        <w:rPr>
          <w:lang w:val="cy-GB"/>
        </w:rPr>
      </w:pPr>
      <w:r>
        <w:rPr>
          <w:lang w:val="cy-GB"/>
        </w:rPr>
        <w:t>Ffederasiwn Hyfforddiant Cenedlaethol Cymru</w:t>
      </w:r>
      <w:r w:rsidR="002850CF" w:rsidRPr="004D470F">
        <w:rPr>
          <w:lang w:val="cy-GB"/>
        </w:rPr>
        <w:t> (NTfW) </w:t>
      </w:r>
    </w:p>
    <w:p w14:paraId="306C739D" w14:textId="348492B0" w:rsidR="002850CF" w:rsidRPr="004D470F" w:rsidRDefault="00F54A9C" w:rsidP="003F53D3">
      <w:pPr>
        <w:numPr>
          <w:ilvl w:val="0"/>
          <w:numId w:val="93"/>
        </w:numPr>
        <w:tabs>
          <w:tab w:val="left" w:pos="1560"/>
        </w:tabs>
        <w:rPr>
          <w:lang w:val="cy-GB"/>
        </w:rPr>
      </w:pPr>
      <w:r>
        <w:rPr>
          <w:lang w:val="cy-GB"/>
        </w:rPr>
        <w:t>Yr Undeb Addysg Cenedlaethol</w:t>
      </w:r>
      <w:r w:rsidR="002850CF" w:rsidRPr="004D470F">
        <w:rPr>
          <w:lang w:val="cy-GB"/>
        </w:rPr>
        <w:t> </w:t>
      </w:r>
    </w:p>
    <w:p w14:paraId="3ED283A5" w14:textId="77777777" w:rsidR="002850CF" w:rsidRPr="004D470F" w:rsidRDefault="002850CF" w:rsidP="003F53D3">
      <w:pPr>
        <w:numPr>
          <w:ilvl w:val="0"/>
          <w:numId w:val="95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lastRenderedPageBreak/>
        <w:t>NUS Cymru </w:t>
      </w:r>
    </w:p>
    <w:p w14:paraId="2D112802" w14:textId="33CF8DD8" w:rsidR="002850CF" w:rsidRPr="004D470F" w:rsidRDefault="00F54A9C" w:rsidP="003F53D3">
      <w:pPr>
        <w:numPr>
          <w:ilvl w:val="0"/>
          <w:numId w:val="96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Cymdeithas Penaethiaid Ysgolion Arbennig Gogledd Cymru </w:t>
      </w:r>
      <w:r w:rsidR="002850CF" w:rsidRPr="004D470F">
        <w:rPr>
          <w:lang w:val="cy-GB"/>
        </w:rPr>
        <w:t> </w:t>
      </w:r>
    </w:p>
    <w:p w14:paraId="16D3C4A0" w14:textId="55685703" w:rsidR="002850CF" w:rsidRPr="004D470F" w:rsidRDefault="002850CF" w:rsidP="003F53D3">
      <w:pPr>
        <w:numPr>
          <w:ilvl w:val="0"/>
          <w:numId w:val="101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Pri</w:t>
      </w:r>
      <w:r w:rsidR="00F54A9C">
        <w:rPr>
          <w:lang w:val="cy-GB"/>
        </w:rPr>
        <w:t>f Swyddogion Ieuenctid</w:t>
      </w:r>
      <w:r w:rsidRPr="004D470F">
        <w:rPr>
          <w:lang w:val="cy-GB"/>
        </w:rPr>
        <w:t> (PYO) </w:t>
      </w:r>
    </w:p>
    <w:p w14:paraId="552AF010" w14:textId="7B52044D" w:rsidR="002850CF" w:rsidRPr="004D470F" w:rsidRDefault="00F54A9C" w:rsidP="003F53D3">
      <w:pPr>
        <w:numPr>
          <w:ilvl w:val="0"/>
          <w:numId w:val="102"/>
        </w:numPr>
        <w:tabs>
          <w:tab w:val="left" w:pos="1560"/>
        </w:tabs>
        <w:rPr>
          <w:lang w:val="cy-GB"/>
        </w:rPr>
      </w:pPr>
      <w:r>
        <w:rPr>
          <w:lang w:val="cy-GB"/>
        </w:rPr>
        <w:t>Y Gymdeithas Broffesiynol ar gyfer Gofal Plant a’r Blynyddoedd Cynnar</w:t>
      </w:r>
      <w:r w:rsidR="002850CF" w:rsidRPr="004D470F">
        <w:rPr>
          <w:lang w:val="cy-GB"/>
        </w:rPr>
        <w:t> Cymru (PACEY) </w:t>
      </w:r>
    </w:p>
    <w:p w14:paraId="6B4869A8" w14:textId="77777777" w:rsidR="002850CF" w:rsidRPr="004D470F" w:rsidRDefault="002850CF" w:rsidP="003F53D3">
      <w:pPr>
        <w:numPr>
          <w:ilvl w:val="0"/>
          <w:numId w:val="103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Prospect </w:t>
      </w:r>
    </w:p>
    <w:p w14:paraId="540A35AF" w14:textId="77777777" w:rsidR="002850CF" w:rsidRPr="004D470F" w:rsidRDefault="002850CF" w:rsidP="003F53D3">
      <w:pPr>
        <w:numPr>
          <w:ilvl w:val="0"/>
          <w:numId w:val="104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Parentkind </w:t>
      </w:r>
    </w:p>
    <w:p w14:paraId="26BA6AE5" w14:textId="55FFE495" w:rsidR="002850CF" w:rsidRPr="004D470F" w:rsidRDefault="00F54A9C" w:rsidP="003F53D3">
      <w:pPr>
        <w:numPr>
          <w:ilvl w:val="0"/>
          <w:numId w:val="105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Cymwysterau Cymru </w:t>
      </w:r>
      <w:r w:rsidR="002850CF" w:rsidRPr="004D470F">
        <w:rPr>
          <w:lang w:val="cy-GB"/>
        </w:rPr>
        <w:t> </w:t>
      </w:r>
    </w:p>
    <w:p w14:paraId="58A39161" w14:textId="4A5DE07C" w:rsidR="002850CF" w:rsidRPr="004D470F" w:rsidRDefault="00F54A9C" w:rsidP="003F53D3">
      <w:pPr>
        <w:numPr>
          <w:ilvl w:val="0"/>
          <w:numId w:val="106"/>
        </w:numPr>
        <w:tabs>
          <w:tab w:val="left" w:pos="1560"/>
        </w:tabs>
        <w:rPr>
          <w:lang w:val="cy-GB"/>
        </w:rPr>
      </w:pPr>
      <w:r>
        <w:rPr>
          <w:lang w:val="cy-GB"/>
        </w:rPr>
        <w:t>Partneriaethau Sgiliau Rhanbarthol</w:t>
      </w:r>
      <w:r w:rsidR="002850CF" w:rsidRPr="004D470F">
        <w:rPr>
          <w:lang w:val="cy-GB"/>
        </w:rPr>
        <w:t> </w:t>
      </w:r>
    </w:p>
    <w:p w14:paraId="160D2D4D" w14:textId="77777777" w:rsidR="002850CF" w:rsidRPr="004D470F" w:rsidRDefault="002850CF" w:rsidP="003F53D3">
      <w:pPr>
        <w:numPr>
          <w:ilvl w:val="0"/>
          <w:numId w:val="107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Rhieni Dros Addysg Gymraeg (RhAG) </w:t>
      </w:r>
    </w:p>
    <w:p w14:paraId="757ADF09" w14:textId="0DA28B40" w:rsidR="0B6E212B" w:rsidRPr="004D470F" w:rsidRDefault="00F54A9C" w:rsidP="6710BF34">
      <w:pPr>
        <w:numPr>
          <w:ilvl w:val="0"/>
          <w:numId w:val="107"/>
        </w:numPr>
        <w:tabs>
          <w:tab w:val="left" w:pos="1560"/>
        </w:tabs>
        <w:rPr>
          <w:lang w:val="cy-GB"/>
        </w:rPr>
      </w:pPr>
      <w:r>
        <w:rPr>
          <w:lang w:val="cy-GB"/>
        </w:rPr>
        <w:t>Partneriaid Gwella Ysgolion</w:t>
      </w:r>
    </w:p>
    <w:p w14:paraId="128FAE81" w14:textId="77777777" w:rsidR="002850CF" w:rsidRPr="004D470F" w:rsidRDefault="002850CF" w:rsidP="003F53D3">
      <w:pPr>
        <w:numPr>
          <w:ilvl w:val="0"/>
          <w:numId w:val="108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Scouts Cymru </w:t>
      </w:r>
    </w:p>
    <w:p w14:paraId="2D2641F0" w14:textId="6266AE4D" w:rsidR="002850CF" w:rsidRPr="004D470F" w:rsidRDefault="00F54A9C" w:rsidP="003F53D3">
      <w:pPr>
        <w:numPr>
          <w:ilvl w:val="0"/>
          <w:numId w:val="109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Ymchwil y </w:t>
      </w:r>
      <w:r w:rsidR="002850CF" w:rsidRPr="004D470F">
        <w:rPr>
          <w:lang w:val="cy-GB"/>
        </w:rPr>
        <w:t>Senedd  </w:t>
      </w:r>
    </w:p>
    <w:p w14:paraId="2FBC5B12" w14:textId="4614E9D5" w:rsidR="002850CF" w:rsidRPr="004D470F" w:rsidRDefault="00F54A9C" w:rsidP="003F53D3">
      <w:pPr>
        <w:numPr>
          <w:ilvl w:val="0"/>
          <w:numId w:val="110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Cyngor Sgiliau </w:t>
      </w:r>
      <w:r w:rsidR="002850CF" w:rsidRPr="004D470F">
        <w:rPr>
          <w:lang w:val="cy-GB"/>
        </w:rPr>
        <w:t>Sector </w:t>
      </w:r>
    </w:p>
    <w:p w14:paraId="67FE94EF" w14:textId="77777777" w:rsidR="002850CF" w:rsidRPr="004D470F" w:rsidRDefault="002850CF" w:rsidP="003F53D3">
      <w:pPr>
        <w:numPr>
          <w:ilvl w:val="0"/>
          <w:numId w:val="111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SNAP Cymru </w:t>
      </w:r>
    </w:p>
    <w:p w14:paraId="2CA47509" w14:textId="73794DE9" w:rsidR="002850CF" w:rsidRPr="004D470F" w:rsidRDefault="00F54A9C" w:rsidP="003F53D3">
      <w:pPr>
        <w:numPr>
          <w:ilvl w:val="0"/>
          <w:numId w:val="112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Gofal </w:t>
      </w:r>
      <w:r w:rsidR="00B02392">
        <w:rPr>
          <w:lang w:val="cy-GB"/>
        </w:rPr>
        <w:t xml:space="preserve">Cymdeithasol Cymru </w:t>
      </w:r>
      <w:r w:rsidR="002850CF" w:rsidRPr="004D470F">
        <w:rPr>
          <w:lang w:val="cy-GB"/>
        </w:rPr>
        <w:t> </w:t>
      </w:r>
    </w:p>
    <w:p w14:paraId="48DA1B0E" w14:textId="780B7826" w:rsidR="002850CF" w:rsidRPr="004D470F" w:rsidRDefault="00B02392" w:rsidP="003F53D3">
      <w:pPr>
        <w:numPr>
          <w:ilvl w:val="0"/>
          <w:numId w:val="114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Cymdeithas Prif Weithredwyr ac Uwch Reolwyr Awdurdodau Lleol Cymru </w:t>
      </w:r>
      <w:r w:rsidR="002850CF" w:rsidRPr="004D470F">
        <w:rPr>
          <w:lang w:val="cy-GB"/>
        </w:rPr>
        <w:t>(SOLACE</w:t>
      </w:r>
      <w:r>
        <w:rPr>
          <w:lang w:val="cy-GB"/>
        </w:rPr>
        <w:t xml:space="preserve"> Cymru</w:t>
      </w:r>
      <w:r w:rsidR="002850CF" w:rsidRPr="004D470F">
        <w:rPr>
          <w:lang w:val="cy-GB"/>
        </w:rPr>
        <w:t>) </w:t>
      </w:r>
    </w:p>
    <w:p w14:paraId="724CD627" w14:textId="5665347B" w:rsidR="002850CF" w:rsidRPr="004D470F" w:rsidRDefault="00B02392" w:rsidP="003F53D3">
      <w:pPr>
        <w:numPr>
          <w:ilvl w:val="0"/>
          <w:numId w:val="115"/>
        </w:numPr>
        <w:tabs>
          <w:tab w:val="left" w:pos="1560"/>
        </w:tabs>
        <w:rPr>
          <w:lang w:val="cy-GB"/>
        </w:rPr>
      </w:pPr>
      <w:r>
        <w:rPr>
          <w:lang w:val="cy-GB"/>
        </w:rPr>
        <w:t>Cymdeithas Penaethiaid Ysgolion Arbennig De Cymru</w:t>
      </w:r>
      <w:r w:rsidRPr="004D470F">
        <w:rPr>
          <w:lang w:val="cy-GB"/>
        </w:rPr>
        <w:t xml:space="preserve"> </w:t>
      </w:r>
    </w:p>
    <w:p w14:paraId="08C08FDB" w14:textId="211D8DD8" w:rsidR="002850CF" w:rsidRPr="004D470F" w:rsidRDefault="00B02392" w:rsidP="003F53D3">
      <w:pPr>
        <w:numPr>
          <w:ilvl w:val="0"/>
          <w:numId w:val="116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Y </w:t>
      </w:r>
      <w:r>
        <w:rPr>
          <w:color w:val="024566"/>
          <w:w w:val="105"/>
          <w:szCs w:val="24"/>
          <w:lang w:val="cy-GB"/>
        </w:rPr>
        <w:t xml:space="preserve">Gynhadledd Ryngwladol Sefydlog </w:t>
      </w:r>
      <w:r w:rsidR="004117D6">
        <w:rPr>
          <w:color w:val="024566"/>
          <w:w w:val="105"/>
          <w:szCs w:val="24"/>
          <w:lang w:val="cy-GB"/>
        </w:rPr>
        <w:t>o</w:t>
      </w:r>
      <w:r>
        <w:rPr>
          <w:color w:val="024566"/>
          <w:w w:val="105"/>
          <w:szCs w:val="24"/>
          <w:lang w:val="cy-GB"/>
        </w:rPr>
        <w:t xml:space="preserve"> Arolygiaethau </w:t>
      </w:r>
      <w:r w:rsidR="002850CF" w:rsidRPr="004D470F">
        <w:rPr>
          <w:lang w:val="cy-GB"/>
        </w:rPr>
        <w:t> </w:t>
      </w:r>
    </w:p>
    <w:p w14:paraId="7601C3F9" w14:textId="457FEE97" w:rsidR="002850CF" w:rsidRPr="004D470F" w:rsidRDefault="00B02392" w:rsidP="003F53D3">
      <w:pPr>
        <w:numPr>
          <w:ilvl w:val="0"/>
          <w:numId w:val="118"/>
        </w:numPr>
        <w:tabs>
          <w:tab w:val="left" w:pos="1560"/>
        </w:tabs>
        <w:rPr>
          <w:lang w:val="cy-GB"/>
        </w:rPr>
      </w:pPr>
      <w:r>
        <w:rPr>
          <w:lang w:val="cy-GB"/>
        </w:rPr>
        <w:t>Yr Asiantaeth Sicrhau Ansawdd ar gyfer Addysg Uwch</w:t>
      </w:r>
      <w:r w:rsidR="002850CF" w:rsidRPr="004D470F">
        <w:rPr>
          <w:lang w:val="cy-GB"/>
        </w:rPr>
        <w:t> (QAA) </w:t>
      </w:r>
    </w:p>
    <w:p w14:paraId="3CC821D1" w14:textId="1EE29E7C" w:rsidR="002850CF" w:rsidRPr="004D470F" w:rsidRDefault="00B02392" w:rsidP="003F53D3">
      <w:pPr>
        <w:numPr>
          <w:ilvl w:val="0"/>
          <w:numId w:val="119"/>
        </w:numPr>
        <w:tabs>
          <w:tab w:val="left" w:pos="1560"/>
        </w:tabs>
        <w:rPr>
          <w:lang w:val="cy-GB"/>
        </w:rPr>
      </w:pPr>
      <w:r>
        <w:rPr>
          <w:lang w:val="cy-GB"/>
        </w:rPr>
        <w:t>Arolygiaethau Gweinyddiaeth Gyfiawnder y DU</w:t>
      </w:r>
      <w:r w:rsidR="002850CF" w:rsidRPr="004D470F">
        <w:rPr>
          <w:lang w:val="cy-GB"/>
        </w:rPr>
        <w:t> </w:t>
      </w:r>
    </w:p>
    <w:p w14:paraId="64C61A3A" w14:textId="77777777" w:rsidR="002850CF" w:rsidRPr="004D470F" w:rsidRDefault="002850CF" w:rsidP="003F53D3">
      <w:pPr>
        <w:numPr>
          <w:ilvl w:val="0"/>
          <w:numId w:val="120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Undeb Cenedlaethol Athrawon Cymru (UCAC) </w:t>
      </w:r>
    </w:p>
    <w:p w14:paraId="1EE911F7" w14:textId="05D7560A" w:rsidR="002850CF" w:rsidRPr="004D470F" w:rsidRDefault="00B02392" w:rsidP="003F53D3">
      <w:pPr>
        <w:numPr>
          <w:ilvl w:val="0"/>
          <w:numId w:val="121"/>
        </w:numPr>
        <w:tabs>
          <w:tab w:val="left" w:pos="1560"/>
        </w:tabs>
        <w:rPr>
          <w:lang w:val="cy-GB"/>
        </w:rPr>
      </w:pPr>
      <w:r>
        <w:rPr>
          <w:lang w:val="cy-GB"/>
        </w:rPr>
        <w:t>Cyngor y Prifysgolion ar gyfer Addysg Athrawon</w:t>
      </w:r>
      <w:r w:rsidR="002850CF" w:rsidRPr="004D470F">
        <w:rPr>
          <w:lang w:val="cy-GB"/>
        </w:rPr>
        <w:t> (UCET) </w:t>
      </w:r>
    </w:p>
    <w:p w14:paraId="6E6303F9" w14:textId="4AED3290" w:rsidR="002850CF" w:rsidRPr="004D470F" w:rsidRDefault="002850CF" w:rsidP="003F53D3">
      <w:pPr>
        <w:numPr>
          <w:ilvl w:val="0"/>
          <w:numId w:val="122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Un</w:t>
      </w:r>
      <w:r w:rsidR="00B02392">
        <w:rPr>
          <w:lang w:val="cy-GB"/>
        </w:rPr>
        <w:t>deb Prifysgolion a</w:t>
      </w:r>
      <w:r w:rsidRPr="004D470F">
        <w:rPr>
          <w:lang w:val="cy-GB"/>
        </w:rPr>
        <w:t> C</w:t>
      </w:r>
      <w:r w:rsidR="00B02392">
        <w:rPr>
          <w:lang w:val="cy-GB"/>
        </w:rPr>
        <w:t>h</w:t>
      </w:r>
      <w:r w:rsidRPr="004D470F">
        <w:rPr>
          <w:lang w:val="cy-GB"/>
        </w:rPr>
        <w:t>oleg</w:t>
      </w:r>
      <w:r w:rsidR="00B02392">
        <w:rPr>
          <w:lang w:val="cy-GB"/>
        </w:rPr>
        <w:t>au</w:t>
      </w:r>
      <w:r w:rsidRPr="004D470F">
        <w:rPr>
          <w:lang w:val="cy-GB"/>
        </w:rPr>
        <w:t> (UCU) </w:t>
      </w:r>
    </w:p>
    <w:p w14:paraId="679C6017" w14:textId="77777777" w:rsidR="002850CF" w:rsidRPr="004D470F" w:rsidRDefault="002850CF" w:rsidP="003F53D3">
      <w:pPr>
        <w:numPr>
          <w:ilvl w:val="0"/>
          <w:numId w:val="123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Urdd Gobaith Cymru </w:t>
      </w:r>
    </w:p>
    <w:p w14:paraId="751F3D46" w14:textId="77777777" w:rsidR="002850CF" w:rsidRPr="004D470F" w:rsidRDefault="002850CF" w:rsidP="003F53D3">
      <w:pPr>
        <w:numPr>
          <w:ilvl w:val="0"/>
          <w:numId w:val="124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Voice Cymru </w:t>
      </w:r>
    </w:p>
    <w:p w14:paraId="4A7EAE59" w14:textId="5DD7F292" w:rsidR="002850CF" w:rsidRPr="004D470F" w:rsidRDefault="002850CF" w:rsidP="003F53D3">
      <w:pPr>
        <w:numPr>
          <w:ilvl w:val="0"/>
          <w:numId w:val="125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A</w:t>
      </w:r>
      <w:r w:rsidR="00B02392">
        <w:rPr>
          <w:lang w:val="cy-GB"/>
        </w:rPr>
        <w:t xml:space="preserve">rchwilio Cymru </w:t>
      </w:r>
      <w:r w:rsidRPr="004D470F">
        <w:rPr>
          <w:lang w:val="cy-GB"/>
        </w:rPr>
        <w:t> </w:t>
      </w:r>
    </w:p>
    <w:p w14:paraId="78F37959" w14:textId="7BFB85F2" w:rsidR="002850CF" w:rsidRPr="004D470F" w:rsidRDefault="00B02392" w:rsidP="003F53D3">
      <w:pPr>
        <w:numPr>
          <w:ilvl w:val="0"/>
          <w:numId w:val="126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Canolfan Polisi Cyhoeddus Cymru </w:t>
      </w:r>
      <w:r w:rsidR="002850CF" w:rsidRPr="004D470F">
        <w:rPr>
          <w:lang w:val="cy-GB"/>
        </w:rPr>
        <w:t> </w:t>
      </w:r>
    </w:p>
    <w:p w14:paraId="2F83568D" w14:textId="16101DEA" w:rsidR="002850CF" w:rsidRPr="004D470F" w:rsidRDefault="00B02392" w:rsidP="003F53D3">
      <w:pPr>
        <w:numPr>
          <w:ilvl w:val="0"/>
          <w:numId w:val="127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Cymdeithas Ysgolion Cynradd Cymru </w:t>
      </w:r>
      <w:r w:rsidR="002850CF" w:rsidRPr="004D470F">
        <w:rPr>
          <w:lang w:val="cy-GB"/>
        </w:rPr>
        <w:t> </w:t>
      </w:r>
    </w:p>
    <w:p w14:paraId="5C9C2594" w14:textId="53255CFB" w:rsidR="002850CF" w:rsidRPr="004D470F" w:rsidRDefault="000E7E79" w:rsidP="003F53D3">
      <w:pPr>
        <w:numPr>
          <w:ilvl w:val="0"/>
          <w:numId w:val="128"/>
        </w:numPr>
        <w:tabs>
          <w:tab w:val="left" w:pos="1560"/>
        </w:tabs>
        <w:rPr>
          <w:lang w:val="cy-GB"/>
        </w:rPr>
      </w:pPr>
      <w:r>
        <w:rPr>
          <w:lang w:val="cy-GB"/>
        </w:rPr>
        <w:t>Cyngor Ysgolion Annibynnol Cymru</w:t>
      </w:r>
      <w:r w:rsidR="002850CF" w:rsidRPr="004D470F">
        <w:rPr>
          <w:lang w:val="cy-GB"/>
        </w:rPr>
        <w:t> (WISC) </w:t>
      </w:r>
    </w:p>
    <w:p w14:paraId="6D5A8E1B" w14:textId="52BF8B6B" w:rsidR="002850CF" w:rsidRPr="004D470F" w:rsidRDefault="000E7E79" w:rsidP="003F53D3">
      <w:pPr>
        <w:numPr>
          <w:ilvl w:val="0"/>
          <w:numId w:val="129"/>
        </w:numPr>
        <w:tabs>
          <w:tab w:val="left" w:pos="1560"/>
        </w:tabs>
        <w:rPr>
          <w:lang w:val="cy-GB"/>
        </w:rPr>
      </w:pPr>
      <w:r>
        <w:rPr>
          <w:lang w:val="cy-GB"/>
        </w:rPr>
        <w:t>Cyd-bwyllgor Addysg Cymru</w:t>
      </w:r>
      <w:r w:rsidR="002850CF" w:rsidRPr="004D470F">
        <w:rPr>
          <w:lang w:val="cy-GB"/>
        </w:rPr>
        <w:t> (</w:t>
      </w:r>
      <w:r>
        <w:rPr>
          <w:lang w:val="cy-GB"/>
        </w:rPr>
        <w:t>CBAC</w:t>
      </w:r>
      <w:r w:rsidR="002850CF" w:rsidRPr="004D470F">
        <w:rPr>
          <w:lang w:val="cy-GB"/>
        </w:rPr>
        <w:t>) </w:t>
      </w:r>
    </w:p>
    <w:p w14:paraId="460A9EDD" w14:textId="6C341A05" w:rsidR="002850CF" w:rsidRPr="004D470F" w:rsidRDefault="000E7E79" w:rsidP="003F53D3">
      <w:pPr>
        <w:numPr>
          <w:ilvl w:val="0"/>
          <w:numId w:val="130"/>
        </w:numPr>
        <w:tabs>
          <w:tab w:val="left" w:pos="1560"/>
        </w:tabs>
        <w:rPr>
          <w:lang w:val="cy-GB"/>
        </w:rPr>
      </w:pPr>
      <w:r>
        <w:rPr>
          <w:lang w:val="cy-GB"/>
        </w:rPr>
        <w:t>Comisiynydd y Gymraeg</w:t>
      </w:r>
      <w:r w:rsidR="002850CF" w:rsidRPr="004D470F">
        <w:rPr>
          <w:lang w:val="cy-GB"/>
        </w:rPr>
        <w:t> </w:t>
      </w:r>
    </w:p>
    <w:p w14:paraId="057C78B2" w14:textId="0E9003E4" w:rsidR="002850CF" w:rsidRPr="004D470F" w:rsidRDefault="000E7E79" w:rsidP="003F53D3">
      <w:pPr>
        <w:numPr>
          <w:ilvl w:val="0"/>
          <w:numId w:val="131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Cymdeithas Llywodraeth Leol Cymru </w:t>
      </w:r>
      <w:r w:rsidR="002850CF" w:rsidRPr="004D470F">
        <w:rPr>
          <w:lang w:val="cy-GB"/>
        </w:rPr>
        <w:t>(</w:t>
      </w:r>
      <w:r>
        <w:rPr>
          <w:lang w:val="cy-GB"/>
        </w:rPr>
        <w:t>CLlLC</w:t>
      </w:r>
      <w:r w:rsidR="002850CF" w:rsidRPr="004D470F">
        <w:rPr>
          <w:lang w:val="cy-GB"/>
        </w:rPr>
        <w:t>) </w:t>
      </w:r>
    </w:p>
    <w:p w14:paraId="21CD4BE0" w14:textId="115AE868" w:rsidR="00B47693" w:rsidRPr="004D470F" w:rsidRDefault="000E7E79" w:rsidP="003F53D3">
      <w:pPr>
        <w:numPr>
          <w:ilvl w:val="0"/>
          <w:numId w:val="132"/>
        </w:numPr>
        <w:tabs>
          <w:tab w:val="left" w:pos="1560"/>
        </w:tabs>
        <w:rPr>
          <w:lang w:val="cy-GB"/>
        </w:rPr>
      </w:pPr>
      <w:r>
        <w:rPr>
          <w:lang w:val="cy-GB"/>
        </w:rPr>
        <w:t>Sefydliad Ymchwil Gymdeithasol ac Economaidd a</w:t>
      </w:r>
      <w:r w:rsidR="0069131F" w:rsidRPr="004D470F">
        <w:rPr>
          <w:lang w:val="cy-GB"/>
        </w:rPr>
        <w:t xml:space="preserve"> Data</w:t>
      </w:r>
      <w:r>
        <w:rPr>
          <w:lang w:val="cy-GB"/>
        </w:rPr>
        <w:t xml:space="preserve"> Cymru</w:t>
      </w:r>
      <w:r w:rsidR="0069131F" w:rsidRPr="004D470F">
        <w:rPr>
          <w:lang w:val="cy-GB"/>
        </w:rPr>
        <w:t xml:space="preserve"> (</w:t>
      </w:r>
      <w:r w:rsidR="00B47693" w:rsidRPr="004D470F">
        <w:rPr>
          <w:lang w:val="cy-GB"/>
        </w:rPr>
        <w:t>Wiserd</w:t>
      </w:r>
      <w:r w:rsidR="0069131F" w:rsidRPr="004D470F">
        <w:rPr>
          <w:lang w:val="cy-GB"/>
        </w:rPr>
        <w:t>)</w:t>
      </w:r>
      <w:r w:rsidR="00B47693" w:rsidRPr="004D470F">
        <w:rPr>
          <w:lang w:val="cy-GB"/>
        </w:rPr>
        <w:t> </w:t>
      </w:r>
    </w:p>
    <w:p w14:paraId="5BE48739" w14:textId="7CC324BC" w:rsidR="00B47693" w:rsidRPr="004D470F" w:rsidRDefault="000E7E79" w:rsidP="003F53D3">
      <w:pPr>
        <w:numPr>
          <w:ilvl w:val="0"/>
          <w:numId w:val="133"/>
        </w:numPr>
        <w:tabs>
          <w:tab w:val="left" w:pos="1560"/>
        </w:tabs>
        <w:rPr>
          <w:lang w:val="cy-GB"/>
        </w:rPr>
      </w:pPr>
      <w:r>
        <w:rPr>
          <w:lang w:val="cy-GB"/>
        </w:rPr>
        <w:t>Cymdeithas Gristnogol Dynion Ifanc</w:t>
      </w:r>
      <w:r w:rsidR="00B47693" w:rsidRPr="004D470F">
        <w:rPr>
          <w:lang w:val="cy-GB"/>
        </w:rPr>
        <w:t> (YMCA) </w:t>
      </w:r>
    </w:p>
    <w:p w14:paraId="69246E0C" w14:textId="1294ED21" w:rsidR="00B47693" w:rsidRPr="004D470F" w:rsidRDefault="00B47693" w:rsidP="003F53D3">
      <w:pPr>
        <w:numPr>
          <w:ilvl w:val="0"/>
          <w:numId w:val="134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Young Women’s Trust </w:t>
      </w:r>
    </w:p>
    <w:p w14:paraId="359EA21E" w14:textId="20FEFE82" w:rsidR="00B47693" w:rsidRPr="004D470F" w:rsidRDefault="00B47693" w:rsidP="003F53D3">
      <w:pPr>
        <w:numPr>
          <w:ilvl w:val="0"/>
          <w:numId w:val="135"/>
        </w:numPr>
        <w:tabs>
          <w:tab w:val="left" w:pos="1560"/>
        </w:tabs>
        <w:rPr>
          <w:lang w:val="cy-GB"/>
        </w:rPr>
      </w:pPr>
      <w:r w:rsidRPr="004D470F">
        <w:rPr>
          <w:lang w:val="cy-GB"/>
        </w:rPr>
        <w:t>Y</w:t>
      </w:r>
      <w:r w:rsidR="000E7E79">
        <w:rPr>
          <w:lang w:val="cy-GB"/>
        </w:rPr>
        <w:t xml:space="preserve"> Bwrdd Cyfiawnder Ieuenctid</w:t>
      </w:r>
      <w:r w:rsidRPr="004D470F">
        <w:rPr>
          <w:lang w:val="cy-GB"/>
        </w:rPr>
        <w:t> </w:t>
      </w:r>
    </w:p>
    <w:p w14:paraId="21BE37FC" w14:textId="6EA866CC" w:rsidR="00B47693" w:rsidRPr="004D470F" w:rsidRDefault="000E7E79" w:rsidP="003F53D3">
      <w:pPr>
        <w:numPr>
          <w:ilvl w:val="0"/>
          <w:numId w:val="136"/>
        </w:numPr>
        <w:tabs>
          <w:tab w:val="left" w:pos="1560"/>
        </w:tabs>
        <w:rPr>
          <w:lang w:val="cy-GB"/>
        </w:rPr>
      </w:pPr>
      <w:r>
        <w:rPr>
          <w:lang w:val="cy-GB"/>
        </w:rPr>
        <w:t xml:space="preserve">Bwrdd Gweithredu </w:t>
      </w:r>
      <w:r w:rsidR="00B47693" w:rsidRPr="004D470F">
        <w:rPr>
          <w:lang w:val="cy-GB"/>
        </w:rPr>
        <w:t>Strateg</w:t>
      </w:r>
      <w:r>
        <w:rPr>
          <w:lang w:val="cy-GB"/>
        </w:rPr>
        <w:t>aeth Gwaith Ieuenctid</w:t>
      </w:r>
      <w:r w:rsidR="00B47693" w:rsidRPr="004D470F">
        <w:rPr>
          <w:lang w:val="cy-GB"/>
        </w:rPr>
        <w:t> </w:t>
      </w:r>
    </w:p>
    <w:p w14:paraId="799213BF" w14:textId="44DBD8E8" w:rsidR="00783BE5" w:rsidRPr="004D470F" w:rsidRDefault="00783BE5" w:rsidP="00783BE5">
      <w:pPr>
        <w:tabs>
          <w:tab w:val="left" w:pos="1560"/>
        </w:tabs>
        <w:rPr>
          <w:lang w:val="cy-GB"/>
        </w:rPr>
      </w:pPr>
    </w:p>
    <w:p w14:paraId="5BEE9AB4" w14:textId="77777777" w:rsidR="00AB464F" w:rsidRPr="004D470F" w:rsidRDefault="00AB464F" w:rsidP="006926CD">
      <w:pPr>
        <w:tabs>
          <w:tab w:val="left" w:pos="1560"/>
        </w:tabs>
        <w:rPr>
          <w:lang w:val="cy-GB"/>
        </w:rPr>
      </w:pPr>
      <w:bookmarkStart w:id="0" w:name="cysill"/>
      <w:bookmarkEnd w:id="0"/>
    </w:p>
    <w:sectPr w:rsidR="00AB464F" w:rsidRPr="004D470F" w:rsidSect="00A94913">
      <w:headerReference w:type="first" r:id="rId10"/>
      <w:pgSz w:w="11906" w:h="16838"/>
      <w:pgMar w:top="1140" w:right="601" w:bottom="1038" w:left="601" w:header="709" w:footer="1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CDADB" w14:textId="77777777" w:rsidR="00467EEE" w:rsidRPr="00E462B5" w:rsidRDefault="00467EEE" w:rsidP="001F7140">
      <w:r w:rsidRPr="00E462B5">
        <w:separator/>
      </w:r>
    </w:p>
  </w:endnote>
  <w:endnote w:type="continuationSeparator" w:id="0">
    <w:p w14:paraId="30356D19" w14:textId="77777777" w:rsidR="00467EEE" w:rsidRPr="00E462B5" w:rsidRDefault="00467EEE" w:rsidP="001F7140">
      <w:r w:rsidRPr="00E462B5">
        <w:continuationSeparator/>
      </w:r>
    </w:p>
  </w:endnote>
  <w:endnote w:type="continuationNotice" w:id="1">
    <w:p w14:paraId="008A1215" w14:textId="77777777" w:rsidR="00467EEE" w:rsidRPr="00E462B5" w:rsidRDefault="00467E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700">
    <w:altName w:val="Calibri"/>
    <w:charset w:val="00"/>
    <w:family w:val="auto"/>
    <w:pitch w:val="variable"/>
    <w:sig w:usb0="A00000AF" w:usb1="4000004A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1DF8E" w14:textId="77777777" w:rsidR="00467EEE" w:rsidRPr="00E462B5" w:rsidRDefault="00467EEE" w:rsidP="001F7140">
      <w:r w:rsidRPr="00E462B5">
        <w:separator/>
      </w:r>
    </w:p>
  </w:footnote>
  <w:footnote w:type="continuationSeparator" w:id="0">
    <w:p w14:paraId="06387553" w14:textId="77777777" w:rsidR="00467EEE" w:rsidRPr="00E462B5" w:rsidRDefault="00467EEE" w:rsidP="001F7140">
      <w:r w:rsidRPr="00E462B5">
        <w:continuationSeparator/>
      </w:r>
    </w:p>
  </w:footnote>
  <w:footnote w:type="continuationNotice" w:id="1">
    <w:p w14:paraId="0A729A0E" w14:textId="77777777" w:rsidR="00467EEE" w:rsidRPr="00E462B5" w:rsidRDefault="00467E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A8D9E" w14:textId="77777777" w:rsidR="00A94913" w:rsidRPr="00E462B5" w:rsidRDefault="00A94913">
    <w:pPr>
      <w:pStyle w:val="Pennyn"/>
    </w:pPr>
    <w:r w:rsidRPr="00E462B5">
      <w:rPr>
        <w:rFonts w:ascii="Museo 700"/>
        <w:noProof/>
        <w:color w:val="024566"/>
        <w:sz w:val="36"/>
        <w:szCs w:val="36"/>
      </w:rPr>
      <w:drawing>
        <wp:inline distT="0" distB="0" distL="0" distR="0" wp14:anchorId="0A0B6141" wp14:editId="719EC0F8">
          <wp:extent cx="4114800" cy="489463"/>
          <wp:effectExtent l="0" t="0" r="0" b="6350"/>
          <wp:docPr id="9929966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9710" cy="505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A1C"/>
    <w:multiLevelType w:val="multilevel"/>
    <w:tmpl w:val="8E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9C7F62"/>
    <w:multiLevelType w:val="multilevel"/>
    <w:tmpl w:val="5B949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0F31306"/>
    <w:multiLevelType w:val="multilevel"/>
    <w:tmpl w:val="E162E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1182687"/>
    <w:multiLevelType w:val="hybridMultilevel"/>
    <w:tmpl w:val="6E4276AE"/>
    <w:lvl w:ilvl="0" w:tplc="EFC87976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E42D4E"/>
    <w:multiLevelType w:val="multilevel"/>
    <w:tmpl w:val="85EC3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2C20081"/>
    <w:multiLevelType w:val="multilevel"/>
    <w:tmpl w:val="1174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2F35887"/>
    <w:multiLevelType w:val="multilevel"/>
    <w:tmpl w:val="FB3C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3CD776C"/>
    <w:multiLevelType w:val="multilevel"/>
    <w:tmpl w:val="70C6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3E51BD0"/>
    <w:multiLevelType w:val="multilevel"/>
    <w:tmpl w:val="601ED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3FE64C5"/>
    <w:multiLevelType w:val="multilevel"/>
    <w:tmpl w:val="47F29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4126472"/>
    <w:multiLevelType w:val="multilevel"/>
    <w:tmpl w:val="8B304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4A02756"/>
    <w:multiLevelType w:val="hybridMultilevel"/>
    <w:tmpl w:val="DC5668E8"/>
    <w:lvl w:ilvl="0" w:tplc="08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05CF0985"/>
    <w:multiLevelType w:val="multilevel"/>
    <w:tmpl w:val="B8CAB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5F36774"/>
    <w:multiLevelType w:val="multilevel"/>
    <w:tmpl w:val="1C46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64836D3"/>
    <w:multiLevelType w:val="multilevel"/>
    <w:tmpl w:val="1200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064C46FB"/>
    <w:multiLevelType w:val="multilevel"/>
    <w:tmpl w:val="B3705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076F6E5C"/>
    <w:multiLevelType w:val="multilevel"/>
    <w:tmpl w:val="2BF0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C106C56"/>
    <w:multiLevelType w:val="multilevel"/>
    <w:tmpl w:val="F69E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0C110D73"/>
    <w:multiLevelType w:val="multilevel"/>
    <w:tmpl w:val="6C54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0C292186"/>
    <w:multiLevelType w:val="multilevel"/>
    <w:tmpl w:val="AD10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10D32F7F"/>
    <w:multiLevelType w:val="multilevel"/>
    <w:tmpl w:val="B9160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12E20AFF"/>
    <w:multiLevelType w:val="multilevel"/>
    <w:tmpl w:val="3678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130974B8"/>
    <w:multiLevelType w:val="multilevel"/>
    <w:tmpl w:val="2702C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145A71DC"/>
    <w:multiLevelType w:val="multilevel"/>
    <w:tmpl w:val="C57E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68E76D3"/>
    <w:multiLevelType w:val="multilevel"/>
    <w:tmpl w:val="9C82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16B7253A"/>
    <w:multiLevelType w:val="multilevel"/>
    <w:tmpl w:val="BEDE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17B813F4"/>
    <w:multiLevelType w:val="multilevel"/>
    <w:tmpl w:val="657E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18861554"/>
    <w:multiLevelType w:val="hybridMultilevel"/>
    <w:tmpl w:val="073CD0D8"/>
    <w:lvl w:ilvl="0" w:tplc="EFC87976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8DD1C2C"/>
    <w:multiLevelType w:val="multilevel"/>
    <w:tmpl w:val="00CA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19517E8F"/>
    <w:multiLevelType w:val="hybridMultilevel"/>
    <w:tmpl w:val="00C01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9690D4F"/>
    <w:multiLevelType w:val="hybridMultilevel"/>
    <w:tmpl w:val="A0208ECC"/>
    <w:lvl w:ilvl="0" w:tplc="EFC87976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A3F2263"/>
    <w:multiLevelType w:val="multilevel"/>
    <w:tmpl w:val="CFD8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1B2B75E8"/>
    <w:multiLevelType w:val="multilevel"/>
    <w:tmpl w:val="467A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1B397FF6"/>
    <w:multiLevelType w:val="multilevel"/>
    <w:tmpl w:val="99F48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1B55492D"/>
    <w:multiLevelType w:val="multilevel"/>
    <w:tmpl w:val="F7BE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1BD7402C"/>
    <w:multiLevelType w:val="multilevel"/>
    <w:tmpl w:val="101EB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1BF119FD"/>
    <w:multiLevelType w:val="multilevel"/>
    <w:tmpl w:val="69846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1BF70049"/>
    <w:multiLevelType w:val="multilevel"/>
    <w:tmpl w:val="4F004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1C3F5597"/>
    <w:multiLevelType w:val="multilevel"/>
    <w:tmpl w:val="A010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1CD7256C"/>
    <w:multiLevelType w:val="multilevel"/>
    <w:tmpl w:val="B2EA7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1CDC4865"/>
    <w:multiLevelType w:val="multilevel"/>
    <w:tmpl w:val="FB0CC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1DF32CF8"/>
    <w:multiLevelType w:val="multilevel"/>
    <w:tmpl w:val="C536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1E085797"/>
    <w:multiLevelType w:val="multilevel"/>
    <w:tmpl w:val="28280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1E53082E"/>
    <w:multiLevelType w:val="multilevel"/>
    <w:tmpl w:val="DF72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1EFB3363"/>
    <w:multiLevelType w:val="hybridMultilevel"/>
    <w:tmpl w:val="5364A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0226EA4"/>
    <w:multiLevelType w:val="multilevel"/>
    <w:tmpl w:val="A8D6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20AA596E"/>
    <w:multiLevelType w:val="multilevel"/>
    <w:tmpl w:val="3766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20C96DD9"/>
    <w:multiLevelType w:val="multilevel"/>
    <w:tmpl w:val="C336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1480581"/>
    <w:multiLevelType w:val="multilevel"/>
    <w:tmpl w:val="BD3C5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22165B08"/>
    <w:multiLevelType w:val="hybridMultilevel"/>
    <w:tmpl w:val="1022581A"/>
    <w:lvl w:ilvl="0" w:tplc="EFC87976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2595D7A"/>
    <w:multiLevelType w:val="multilevel"/>
    <w:tmpl w:val="DD16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23DE30D2"/>
    <w:multiLevelType w:val="multilevel"/>
    <w:tmpl w:val="6794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25487CC6"/>
    <w:multiLevelType w:val="multilevel"/>
    <w:tmpl w:val="1DA4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264B4409"/>
    <w:multiLevelType w:val="multilevel"/>
    <w:tmpl w:val="BD26E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27731283"/>
    <w:multiLevelType w:val="multilevel"/>
    <w:tmpl w:val="DF40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27C855E7"/>
    <w:multiLevelType w:val="multilevel"/>
    <w:tmpl w:val="B228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29501BD1"/>
    <w:multiLevelType w:val="multilevel"/>
    <w:tmpl w:val="97D4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29706447"/>
    <w:multiLevelType w:val="multilevel"/>
    <w:tmpl w:val="721C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29E915C6"/>
    <w:multiLevelType w:val="multilevel"/>
    <w:tmpl w:val="07443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29FC7204"/>
    <w:multiLevelType w:val="multilevel"/>
    <w:tmpl w:val="B14C4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2A245CC9"/>
    <w:multiLevelType w:val="multilevel"/>
    <w:tmpl w:val="853C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2A3320FF"/>
    <w:multiLevelType w:val="multilevel"/>
    <w:tmpl w:val="2976E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2A3F6866"/>
    <w:multiLevelType w:val="multilevel"/>
    <w:tmpl w:val="D22A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2AF5413E"/>
    <w:multiLevelType w:val="multilevel"/>
    <w:tmpl w:val="7026B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2D1C51FD"/>
    <w:multiLevelType w:val="multilevel"/>
    <w:tmpl w:val="16CAB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2D7B11A7"/>
    <w:multiLevelType w:val="multilevel"/>
    <w:tmpl w:val="F324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2E970C68"/>
    <w:multiLevelType w:val="multilevel"/>
    <w:tmpl w:val="6A5E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2EB80ACC"/>
    <w:multiLevelType w:val="multilevel"/>
    <w:tmpl w:val="AD1C7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30EE5A8A"/>
    <w:multiLevelType w:val="multilevel"/>
    <w:tmpl w:val="45868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33D412F1"/>
    <w:multiLevelType w:val="multilevel"/>
    <w:tmpl w:val="C730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35BE7A95"/>
    <w:multiLevelType w:val="multilevel"/>
    <w:tmpl w:val="F2F40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35C91124"/>
    <w:multiLevelType w:val="multilevel"/>
    <w:tmpl w:val="9E50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371A2CD8"/>
    <w:multiLevelType w:val="multilevel"/>
    <w:tmpl w:val="25BA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380C6C5E"/>
    <w:multiLevelType w:val="multilevel"/>
    <w:tmpl w:val="67DAA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38375FDE"/>
    <w:multiLevelType w:val="multilevel"/>
    <w:tmpl w:val="1C68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38E86BE6"/>
    <w:multiLevelType w:val="multilevel"/>
    <w:tmpl w:val="36501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39B354D6"/>
    <w:multiLevelType w:val="multilevel"/>
    <w:tmpl w:val="CCE88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3A42408C"/>
    <w:multiLevelType w:val="multilevel"/>
    <w:tmpl w:val="F2601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3B572796"/>
    <w:multiLevelType w:val="multilevel"/>
    <w:tmpl w:val="AB60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3B64368C"/>
    <w:multiLevelType w:val="multilevel"/>
    <w:tmpl w:val="B068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3BAC76F1"/>
    <w:multiLevelType w:val="multilevel"/>
    <w:tmpl w:val="B3B0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3C041C2F"/>
    <w:multiLevelType w:val="multilevel"/>
    <w:tmpl w:val="B6D4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3CD20024"/>
    <w:multiLevelType w:val="multilevel"/>
    <w:tmpl w:val="1F42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 w15:restartNumberingAfterBreak="0">
    <w:nsid w:val="3E1F6B82"/>
    <w:multiLevelType w:val="multilevel"/>
    <w:tmpl w:val="57C23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3E2B45F4"/>
    <w:multiLevelType w:val="multilevel"/>
    <w:tmpl w:val="B768A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 w15:restartNumberingAfterBreak="0">
    <w:nsid w:val="3F0B374F"/>
    <w:multiLevelType w:val="multilevel"/>
    <w:tmpl w:val="33440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3FE91D6E"/>
    <w:multiLevelType w:val="multilevel"/>
    <w:tmpl w:val="74B4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403E5446"/>
    <w:multiLevelType w:val="multilevel"/>
    <w:tmpl w:val="B16C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42627A8B"/>
    <w:multiLevelType w:val="multilevel"/>
    <w:tmpl w:val="F1FCD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4298138A"/>
    <w:multiLevelType w:val="multilevel"/>
    <w:tmpl w:val="93A83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42FB4EBF"/>
    <w:multiLevelType w:val="hybridMultilevel"/>
    <w:tmpl w:val="75AE23B4"/>
    <w:lvl w:ilvl="0" w:tplc="EFC87976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2FD165F"/>
    <w:multiLevelType w:val="multilevel"/>
    <w:tmpl w:val="CD7EE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44A240A5"/>
    <w:multiLevelType w:val="multilevel"/>
    <w:tmpl w:val="8B4C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44D555D0"/>
    <w:multiLevelType w:val="multilevel"/>
    <w:tmpl w:val="85C66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 w15:restartNumberingAfterBreak="0">
    <w:nsid w:val="45325201"/>
    <w:multiLevelType w:val="multilevel"/>
    <w:tmpl w:val="552C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 w15:restartNumberingAfterBreak="0">
    <w:nsid w:val="45905BBD"/>
    <w:multiLevelType w:val="multilevel"/>
    <w:tmpl w:val="70669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 w15:restartNumberingAfterBreak="0">
    <w:nsid w:val="477179B5"/>
    <w:multiLevelType w:val="multilevel"/>
    <w:tmpl w:val="B3F8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483969B5"/>
    <w:multiLevelType w:val="multilevel"/>
    <w:tmpl w:val="339E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 w15:restartNumberingAfterBreak="0">
    <w:nsid w:val="48ED6539"/>
    <w:multiLevelType w:val="multilevel"/>
    <w:tmpl w:val="F760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 w15:restartNumberingAfterBreak="0">
    <w:nsid w:val="4995142E"/>
    <w:multiLevelType w:val="multilevel"/>
    <w:tmpl w:val="D4A4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 w15:restartNumberingAfterBreak="0">
    <w:nsid w:val="4A81031C"/>
    <w:multiLevelType w:val="hybridMultilevel"/>
    <w:tmpl w:val="E15648DE"/>
    <w:lvl w:ilvl="0" w:tplc="EFC87976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BFC3881"/>
    <w:multiLevelType w:val="multilevel"/>
    <w:tmpl w:val="CDE6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 w15:restartNumberingAfterBreak="0">
    <w:nsid w:val="4E206067"/>
    <w:multiLevelType w:val="multilevel"/>
    <w:tmpl w:val="43FA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 w15:restartNumberingAfterBreak="0">
    <w:nsid w:val="4E73473D"/>
    <w:multiLevelType w:val="multilevel"/>
    <w:tmpl w:val="42042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4F9E3296"/>
    <w:multiLevelType w:val="multilevel"/>
    <w:tmpl w:val="A026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 w15:restartNumberingAfterBreak="0">
    <w:nsid w:val="50493789"/>
    <w:multiLevelType w:val="multilevel"/>
    <w:tmpl w:val="9B22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 w15:restartNumberingAfterBreak="0">
    <w:nsid w:val="50F754DF"/>
    <w:multiLevelType w:val="multilevel"/>
    <w:tmpl w:val="513E0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 w15:restartNumberingAfterBreak="0">
    <w:nsid w:val="538F631F"/>
    <w:multiLevelType w:val="multilevel"/>
    <w:tmpl w:val="D6FE7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 w15:restartNumberingAfterBreak="0">
    <w:nsid w:val="55C70BF5"/>
    <w:multiLevelType w:val="multilevel"/>
    <w:tmpl w:val="BFD8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 w15:restartNumberingAfterBreak="0">
    <w:nsid w:val="55F00F9C"/>
    <w:multiLevelType w:val="multilevel"/>
    <w:tmpl w:val="F2AA0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 w15:restartNumberingAfterBreak="0">
    <w:nsid w:val="560A73B0"/>
    <w:multiLevelType w:val="multilevel"/>
    <w:tmpl w:val="DDB6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 w15:restartNumberingAfterBreak="0">
    <w:nsid w:val="56F12CBB"/>
    <w:multiLevelType w:val="multilevel"/>
    <w:tmpl w:val="7D48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 w15:restartNumberingAfterBreak="0">
    <w:nsid w:val="574659EC"/>
    <w:multiLevelType w:val="multilevel"/>
    <w:tmpl w:val="168E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 w15:restartNumberingAfterBreak="0">
    <w:nsid w:val="57924B5B"/>
    <w:multiLevelType w:val="hybridMultilevel"/>
    <w:tmpl w:val="36387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125604">
      <w:numFmt w:val="bullet"/>
      <w:lvlText w:val="•"/>
      <w:lvlJc w:val="left"/>
      <w:pPr>
        <w:ind w:left="1500" w:hanging="420"/>
      </w:pPr>
      <w:rPr>
        <w:rFonts w:ascii="Source Sans 3" w:eastAsia="Calibri" w:hAnsi="Source Sans 3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7E069F4"/>
    <w:multiLevelType w:val="multilevel"/>
    <w:tmpl w:val="231E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 w15:restartNumberingAfterBreak="0">
    <w:nsid w:val="583773BC"/>
    <w:multiLevelType w:val="multilevel"/>
    <w:tmpl w:val="6C92A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 w15:restartNumberingAfterBreak="0">
    <w:nsid w:val="58A7391D"/>
    <w:multiLevelType w:val="multilevel"/>
    <w:tmpl w:val="974A7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 w15:restartNumberingAfterBreak="0">
    <w:nsid w:val="58B55E44"/>
    <w:multiLevelType w:val="multilevel"/>
    <w:tmpl w:val="55806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 w15:restartNumberingAfterBreak="0">
    <w:nsid w:val="59C06A44"/>
    <w:multiLevelType w:val="multilevel"/>
    <w:tmpl w:val="E730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 w15:restartNumberingAfterBreak="0">
    <w:nsid w:val="5BF51E56"/>
    <w:multiLevelType w:val="multilevel"/>
    <w:tmpl w:val="26E4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 w15:restartNumberingAfterBreak="0">
    <w:nsid w:val="5CD53127"/>
    <w:multiLevelType w:val="multilevel"/>
    <w:tmpl w:val="BC12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 w15:restartNumberingAfterBreak="0">
    <w:nsid w:val="5F8C385D"/>
    <w:multiLevelType w:val="multilevel"/>
    <w:tmpl w:val="F5DEF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 w15:restartNumberingAfterBreak="0">
    <w:nsid w:val="5FA93419"/>
    <w:multiLevelType w:val="multilevel"/>
    <w:tmpl w:val="C2AE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 w15:restartNumberingAfterBreak="0">
    <w:nsid w:val="609C0796"/>
    <w:multiLevelType w:val="multilevel"/>
    <w:tmpl w:val="8ACA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 w15:restartNumberingAfterBreak="0">
    <w:nsid w:val="63D700E8"/>
    <w:multiLevelType w:val="multilevel"/>
    <w:tmpl w:val="EC90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 w15:restartNumberingAfterBreak="0">
    <w:nsid w:val="642415F9"/>
    <w:multiLevelType w:val="multilevel"/>
    <w:tmpl w:val="419E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6" w15:restartNumberingAfterBreak="0">
    <w:nsid w:val="64265B11"/>
    <w:multiLevelType w:val="multilevel"/>
    <w:tmpl w:val="C6E26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 w15:restartNumberingAfterBreak="0">
    <w:nsid w:val="666878EA"/>
    <w:multiLevelType w:val="multilevel"/>
    <w:tmpl w:val="1370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8" w15:restartNumberingAfterBreak="0">
    <w:nsid w:val="6869469F"/>
    <w:multiLevelType w:val="multilevel"/>
    <w:tmpl w:val="0904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 w15:restartNumberingAfterBreak="0">
    <w:nsid w:val="694C5D22"/>
    <w:multiLevelType w:val="multilevel"/>
    <w:tmpl w:val="33CA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0" w15:restartNumberingAfterBreak="0">
    <w:nsid w:val="6A9B0F51"/>
    <w:multiLevelType w:val="multilevel"/>
    <w:tmpl w:val="6F28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1" w15:restartNumberingAfterBreak="0">
    <w:nsid w:val="6AA92B74"/>
    <w:multiLevelType w:val="multilevel"/>
    <w:tmpl w:val="9B0C9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2" w15:restartNumberingAfterBreak="0">
    <w:nsid w:val="6C4147A6"/>
    <w:multiLevelType w:val="multilevel"/>
    <w:tmpl w:val="C4B0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3" w15:restartNumberingAfterBreak="0">
    <w:nsid w:val="6C9C6439"/>
    <w:multiLevelType w:val="multilevel"/>
    <w:tmpl w:val="46A8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4" w15:restartNumberingAfterBreak="0">
    <w:nsid w:val="6DAD66E2"/>
    <w:multiLevelType w:val="multilevel"/>
    <w:tmpl w:val="83AE0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5" w15:restartNumberingAfterBreak="0">
    <w:nsid w:val="6E7F3D43"/>
    <w:multiLevelType w:val="multilevel"/>
    <w:tmpl w:val="CD7EE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6" w15:restartNumberingAfterBreak="0">
    <w:nsid w:val="6ED81A40"/>
    <w:multiLevelType w:val="multilevel"/>
    <w:tmpl w:val="9F224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 w15:restartNumberingAfterBreak="0">
    <w:nsid w:val="70A365C0"/>
    <w:multiLevelType w:val="multilevel"/>
    <w:tmpl w:val="A9AA7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8" w15:restartNumberingAfterBreak="0">
    <w:nsid w:val="74DC753B"/>
    <w:multiLevelType w:val="multilevel"/>
    <w:tmpl w:val="52226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9" w15:restartNumberingAfterBreak="0">
    <w:nsid w:val="755B02BD"/>
    <w:multiLevelType w:val="multilevel"/>
    <w:tmpl w:val="91642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0" w15:restartNumberingAfterBreak="0">
    <w:nsid w:val="757F6BC5"/>
    <w:multiLevelType w:val="multilevel"/>
    <w:tmpl w:val="752ED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1" w15:restartNumberingAfterBreak="0">
    <w:nsid w:val="75ED4607"/>
    <w:multiLevelType w:val="multilevel"/>
    <w:tmpl w:val="951C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2" w15:restartNumberingAfterBreak="0">
    <w:nsid w:val="771410AB"/>
    <w:multiLevelType w:val="multilevel"/>
    <w:tmpl w:val="2432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3" w15:restartNumberingAfterBreak="0">
    <w:nsid w:val="78A804A6"/>
    <w:multiLevelType w:val="multilevel"/>
    <w:tmpl w:val="0A4A2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4" w15:restartNumberingAfterBreak="0">
    <w:nsid w:val="79D064AD"/>
    <w:multiLevelType w:val="multilevel"/>
    <w:tmpl w:val="F62A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5" w15:restartNumberingAfterBreak="0">
    <w:nsid w:val="7A375CAE"/>
    <w:multiLevelType w:val="hybridMultilevel"/>
    <w:tmpl w:val="DCB4913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A607803"/>
    <w:multiLevelType w:val="multilevel"/>
    <w:tmpl w:val="D0E6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7" w15:restartNumberingAfterBreak="0">
    <w:nsid w:val="7AD517B2"/>
    <w:multiLevelType w:val="multilevel"/>
    <w:tmpl w:val="7716F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8" w15:restartNumberingAfterBreak="0">
    <w:nsid w:val="7AF56672"/>
    <w:multiLevelType w:val="multilevel"/>
    <w:tmpl w:val="DA98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9" w15:restartNumberingAfterBreak="0">
    <w:nsid w:val="7B4028CC"/>
    <w:multiLevelType w:val="multilevel"/>
    <w:tmpl w:val="8E6AE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0" w15:restartNumberingAfterBreak="0">
    <w:nsid w:val="7C7B4B1B"/>
    <w:multiLevelType w:val="multilevel"/>
    <w:tmpl w:val="FFE6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1" w15:restartNumberingAfterBreak="0">
    <w:nsid w:val="7ED90EFC"/>
    <w:multiLevelType w:val="multilevel"/>
    <w:tmpl w:val="2E5A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2" w15:restartNumberingAfterBreak="0">
    <w:nsid w:val="7F79204E"/>
    <w:multiLevelType w:val="multilevel"/>
    <w:tmpl w:val="015EE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3" w15:restartNumberingAfterBreak="0">
    <w:nsid w:val="7FF11275"/>
    <w:multiLevelType w:val="multilevel"/>
    <w:tmpl w:val="82FC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4762591">
    <w:abstractNumId w:val="145"/>
  </w:num>
  <w:num w:numId="2" w16cid:durableId="496270604">
    <w:abstractNumId w:val="30"/>
  </w:num>
  <w:num w:numId="3" w16cid:durableId="72775953">
    <w:abstractNumId w:val="90"/>
  </w:num>
  <w:num w:numId="4" w16cid:durableId="1261840696">
    <w:abstractNumId w:val="3"/>
  </w:num>
  <w:num w:numId="5" w16cid:durableId="1921524042">
    <w:abstractNumId w:val="100"/>
  </w:num>
  <w:num w:numId="6" w16cid:durableId="537476790">
    <w:abstractNumId w:val="11"/>
  </w:num>
  <w:num w:numId="7" w16cid:durableId="347145729">
    <w:abstractNumId w:val="27"/>
  </w:num>
  <w:num w:numId="8" w16cid:durableId="1492868224">
    <w:abstractNumId w:val="57"/>
  </w:num>
  <w:num w:numId="9" w16cid:durableId="1095907684">
    <w:abstractNumId w:val="141"/>
  </w:num>
  <w:num w:numId="10" w16cid:durableId="1872645765">
    <w:abstractNumId w:val="0"/>
  </w:num>
  <w:num w:numId="11" w16cid:durableId="638726924">
    <w:abstractNumId w:val="4"/>
  </w:num>
  <w:num w:numId="12" w16cid:durableId="786657494">
    <w:abstractNumId w:val="15"/>
  </w:num>
  <w:num w:numId="13" w16cid:durableId="364140393">
    <w:abstractNumId w:val="48"/>
  </w:num>
  <w:num w:numId="14" w16cid:durableId="1782410831">
    <w:abstractNumId w:val="36"/>
  </w:num>
  <w:num w:numId="15" w16cid:durableId="308174201">
    <w:abstractNumId w:val="45"/>
  </w:num>
  <w:num w:numId="16" w16cid:durableId="995450417">
    <w:abstractNumId w:val="86"/>
  </w:num>
  <w:num w:numId="17" w16cid:durableId="1306810764">
    <w:abstractNumId w:val="112"/>
  </w:num>
  <w:num w:numId="18" w16cid:durableId="1022508819">
    <w:abstractNumId w:val="38"/>
  </w:num>
  <w:num w:numId="19" w16cid:durableId="812408161">
    <w:abstractNumId w:val="136"/>
  </w:num>
  <w:num w:numId="20" w16cid:durableId="1843736833">
    <w:abstractNumId w:val="21"/>
  </w:num>
  <w:num w:numId="21" w16cid:durableId="1116749507">
    <w:abstractNumId w:val="80"/>
  </w:num>
  <w:num w:numId="22" w16cid:durableId="368604066">
    <w:abstractNumId w:val="142"/>
  </w:num>
  <w:num w:numId="23" w16cid:durableId="607322855">
    <w:abstractNumId w:val="105"/>
  </w:num>
  <w:num w:numId="24" w16cid:durableId="270165578">
    <w:abstractNumId w:val="24"/>
  </w:num>
  <w:num w:numId="25" w16cid:durableId="1112283348">
    <w:abstractNumId w:val="152"/>
  </w:num>
  <w:num w:numId="26" w16cid:durableId="517735975">
    <w:abstractNumId w:val="91"/>
  </w:num>
  <w:num w:numId="27" w16cid:durableId="1726757984">
    <w:abstractNumId w:val="59"/>
  </w:num>
  <w:num w:numId="28" w16cid:durableId="1824543025">
    <w:abstractNumId w:val="134"/>
  </w:num>
  <w:num w:numId="29" w16cid:durableId="1299456002">
    <w:abstractNumId w:val="23"/>
  </w:num>
  <w:num w:numId="30" w16cid:durableId="1864630326">
    <w:abstractNumId w:val="52"/>
  </w:num>
  <w:num w:numId="31" w16cid:durableId="224413455">
    <w:abstractNumId w:val="75"/>
  </w:num>
  <w:num w:numId="32" w16cid:durableId="937640921">
    <w:abstractNumId w:val="78"/>
  </w:num>
  <w:num w:numId="33" w16cid:durableId="1238707127">
    <w:abstractNumId w:val="17"/>
  </w:num>
  <w:num w:numId="34" w16cid:durableId="1885557017">
    <w:abstractNumId w:val="101"/>
  </w:num>
  <w:num w:numId="35" w16cid:durableId="1317489300">
    <w:abstractNumId w:val="135"/>
  </w:num>
  <w:num w:numId="36" w16cid:durableId="1633363444">
    <w:abstractNumId w:val="127"/>
  </w:num>
  <w:num w:numId="37" w16cid:durableId="1732145380">
    <w:abstractNumId w:val="89"/>
  </w:num>
  <w:num w:numId="38" w16cid:durableId="981613725">
    <w:abstractNumId w:val="53"/>
  </w:num>
  <w:num w:numId="39" w16cid:durableId="1810051063">
    <w:abstractNumId w:val="5"/>
  </w:num>
  <w:num w:numId="40" w16cid:durableId="1383864718">
    <w:abstractNumId w:val="97"/>
  </w:num>
  <w:num w:numId="41" w16cid:durableId="1732771907">
    <w:abstractNumId w:val="153"/>
  </w:num>
  <w:num w:numId="42" w16cid:durableId="1256741503">
    <w:abstractNumId w:val="69"/>
  </w:num>
  <w:num w:numId="43" w16cid:durableId="1588685634">
    <w:abstractNumId w:val="16"/>
  </w:num>
  <w:num w:numId="44" w16cid:durableId="693308599">
    <w:abstractNumId w:val="28"/>
  </w:num>
  <w:num w:numId="45" w16cid:durableId="1801462179">
    <w:abstractNumId w:val="144"/>
  </w:num>
  <w:num w:numId="46" w16cid:durableId="1780644001">
    <w:abstractNumId w:val="61"/>
  </w:num>
  <w:num w:numId="47" w16cid:durableId="1296064320">
    <w:abstractNumId w:val="150"/>
  </w:num>
  <w:num w:numId="48" w16cid:durableId="2091460783">
    <w:abstractNumId w:val="117"/>
  </w:num>
  <w:num w:numId="49" w16cid:durableId="1316950839">
    <w:abstractNumId w:val="6"/>
  </w:num>
  <w:num w:numId="50" w16cid:durableId="404956541">
    <w:abstractNumId w:val="120"/>
  </w:num>
  <w:num w:numId="51" w16cid:durableId="1748384471">
    <w:abstractNumId w:val="140"/>
  </w:num>
  <w:num w:numId="52" w16cid:durableId="1008949954">
    <w:abstractNumId w:val="148"/>
  </w:num>
  <w:num w:numId="53" w16cid:durableId="1364671430">
    <w:abstractNumId w:val="46"/>
  </w:num>
  <w:num w:numId="54" w16cid:durableId="1990093658">
    <w:abstractNumId w:val="119"/>
  </w:num>
  <w:num w:numId="55" w16cid:durableId="919364807">
    <w:abstractNumId w:val="47"/>
  </w:num>
  <w:num w:numId="56" w16cid:durableId="366609215">
    <w:abstractNumId w:val="128"/>
  </w:num>
  <w:num w:numId="57" w16cid:durableId="2106807452">
    <w:abstractNumId w:val="74"/>
  </w:num>
  <w:num w:numId="58" w16cid:durableId="351340173">
    <w:abstractNumId w:val="35"/>
  </w:num>
  <w:num w:numId="59" w16cid:durableId="302927463">
    <w:abstractNumId w:val="149"/>
  </w:num>
  <w:num w:numId="60" w16cid:durableId="200946716">
    <w:abstractNumId w:val="2"/>
  </w:num>
  <w:num w:numId="61" w16cid:durableId="1239055380">
    <w:abstractNumId w:val="115"/>
  </w:num>
  <w:num w:numId="62" w16cid:durableId="313023708">
    <w:abstractNumId w:val="124"/>
  </w:num>
  <w:num w:numId="63" w16cid:durableId="1839344916">
    <w:abstractNumId w:val="64"/>
  </w:num>
  <w:num w:numId="64" w16cid:durableId="376397782">
    <w:abstractNumId w:val="7"/>
  </w:num>
  <w:num w:numId="65" w16cid:durableId="538199895">
    <w:abstractNumId w:val="111"/>
  </w:num>
  <w:num w:numId="66" w16cid:durableId="1628202831">
    <w:abstractNumId w:val="56"/>
  </w:num>
  <w:num w:numId="67" w16cid:durableId="1041438545">
    <w:abstractNumId w:val="31"/>
  </w:num>
  <w:num w:numId="68" w16cid:durableId="1319727001">
    <w:abstractNumId w:val="92"/>
  </w:num>
  <w:num w:numId="69" w16cid:durableId="1151945046">
    <w:abstractNumId w:val="32"/>
  </w:num>
  <w:num w:numId="70" w16cid:durableId="395861997">
    <w:abstractNumId w:val="82"/>
  </w:num>
  <w:num w:numId="71" w16cid:durableId="1605379394">
    <w:abstractNumId w:val="121"/>
  </w:num>
  <w:num w:numId="72" w16cid:durableId="1500657609">
    <w:abstractNumId w:val="43"/>
  </w:num>
  <w:num w:numId="73" w16cid:durableId="1523130024">
    <w:abstractNumId w:val="114"/>
  </w:num>
  <w:num w:numId="74" w16cid:durableId="2071342850">
    <w:abstractNumId w:val="81"/>
  </w:num>
  <w:num w:numId="75" w16cid:durableId="93788946">
    <w:abstractNumId w:val="41"/>
  </w:num>
  <w:num w:numId="76" w16cid:durableId="1066535236">
    <w:abstractNumId w:val="98"/>
  </w:num>
  <w:num w:numId="77" w16cid:durableId="1091780446">
    <w:abstractNumId w:val="39"/>
  </w:num>
  <w:num w:numId="78" w16cid:durableId="6099592">
    <w:abstractNumId w:val="71"/>
  </w:num>
  <w:num w:numId="79" w16cid:durableId="1124621380">
    <w:abstractNumId w:val="19"/>
  </w:num>
  <w:num w:numId="80" w16cid:durableId="1722904427">
    <w:abstractNumId w:val="137"/>
  </w:num>
  <w:num w:numId="81" w16cid:durableId="964696504">
    <w:abstractNumId w:val="42"/>
  </w:num>
  <w:num w:numId="82" w16cid:durableId="305477054">
    <w:abstractNumId w:val="110"/>
  </w:num>
  <w:num w:numId="83" w16cid:durableId="1276207662">
    <w:abstractNumId w:val="130"/>
  </w:num>
  <w:num w:numId="84" w16cid:durableId="1454059999">
    <w:abstractNumId w:val="77"/>
  </w:num>
  <w:num w:numId="85" w16cid:durableId="974678181">
    <w:abstractNumId w:val="12"/>
  </w:num>
  <w:num w:numId="86" w16cid:durableId="335234358">
    <w:abstractNumId w:val="109"/>
  </w:num>
  <w:num w:numId="87" w16cid:durableId="1261648304">
    <w:abstractNumId w:val="108"/>
  </w:num>
  <w:num w:numId="88" w16cid:durableId="1586109242">
    <w:abstractNumId w:val="106"/>
  </w:num>
  <w:num w:numId="89" w16cid:durableId="1178227937">
    <w:abstractNumId w:val="63"/>
  </w:num>
  <w:num w:numId="90" w16cid:durableId="217938481">
    <w:abstractNumId w:val="8"/>
  </w:num>
  <w:num w:numId="91" w16cid:durableId="594829972">
    <w:abstractNumId w:val="1"/>
  </w:num>
  <w:num w:numId="92" w16cid:durableId="695472216">
    <w:abstractNumId w:val="26"/>
  </w:num>
  <w:num w:numId="93" w16cid:durableId="2127844261">
    <w:abstractNumId w:val="73"/>
  </w:num>
  <w:num w:numId="94" w16cid:durableId="1940329610">
    <w:abstractNumId w:val="65"/>
  </w:num>
  <w:num w:numId="95" w16cid:durableId="2012103749">
    <w:abstractNumId w:val="67"/>
  </w:num>
  <w:num w:numId="96" w16cid:durableId="135538264">
    <w:abstractNumId w:val="85"/>
  </w:num>
  <w:num w:numId="97" w16cid:durableId="1705516264">
    <w:abstractNumId w:val="58"/>
  </w:num>
  <w:num w:numId="98" w16cid:durableId="1529637533">
    <w:abstractNumId w:val="55"/>
  </w:num>
  <w:num w:numId="99" w16cid:durableId="1292134632">
    <w:abstractNumId w:val="125"/>
  </w:num>
  <w:num w:numId="100" w16cid:durableId="1261109629">
    <w:abstractNumId w:val="133"/>
  </w:num>
  <w:num w:numId="101" w16cid:durableId="405029979">
    <w:abstractNumId w:val="72"/>
  </w:num>
  <w:num w:numId="102" w16cid:durableId="820192344">
    <w:abstractNumId w:val="34"/>
  </w:num>
  <w:num w:numId="103" w16cid:durableId="996496257">
    <w:abstractNumId w:val="138"/>
  </w:num>
  <w:num w:numId="104" w16cid:durableId="1308319254">
    <w:abstractNumId w:val="107"/>
  </w:num>
  <w:num w:numId="105" w16cid:durableId="262687776">
    <w:abstractNumId w:val="102"/>
  </w:num>
  <w:num w:numId="106" w16cid:durableId="1270427561">
    <w:abstractNumId w:val="62"/>
  </w:num>
  <w:num w:numId="107" w16cid:durableId="2046562898">
    <w:abstractNumId w:val="60"/>
  </w:num>
  <w:num w:numId="108" w16cid:durableId="806355872">
    <w:abstractNumId w:val="139"/>
  </w:num>
  <w:num w:numId="109" w16cid:durableId="2144037174">
    <w:abstractNumId w:val="99"/>
  </w:num>
  <w:num w:numId="110" w16cid:durableId="650597776">
    <w:abstractNumId w:val="37"/>
  </w:num>
  <w:num w:numId="111" w16cid:durableId="1706562441">
    <w:abstractNumId w:val="95"/>
  </w:num>
  <w:num w:numId="112" w16cid:durableId="1675692941">
    <w:abstractNumId w:val="68"/>
  </w:num>
  <w:num w:numId="113" w16cid:durableId="2106071691">
    <w:abstractNumId w:val="126"/>
  </w:num>
  <w:num w:numId="114" w16cid:durableId="1129588330">
    <w:abstractNumId w:val="10"/>
  </w:num>
  <w:num w:numId="115" w16cid:durableId="1852403560">
    <w:abstractNumId w:val="116"/>
  </w:num>
  <w:num w:numId="116" w16cid:durableId="125902736">
    <w:abstractNumId w:val="76"/>
  </w:num>
  <w:num w:numId="117" w16cid:durableId="1686856212">
    <w:abstractNumId w:val="14"/>
  </w:num>
  <w:num w:numId="118" w16cid:durableId="647169315">
    <w:abstractNumId w:val="131"/>
  </w:num>
  <w:num w:numId="119" w16cid:durableId="1229344625">
    <w:abstractNumId w:val="88"/>
  </w:num>
  <w:num w:numId="120" w16cid:durableId="1419447700">
    <w:abstractNumId w:val="143"/>
  </w:num>
  <w:num w:numId="121" w16cid:durableId="643898163">
    <w:abstractNumId w:val="13"/>
  </w:num>
  <w:num w:numId="122" w16cid:durableId="986086494">
    <w:abstractNumId w:val="51"/>
  </w:num>
  <w:num w:numId="123" w16cid:durableId="708378908">
    <w:abstractNumId w:val="132"/>
  </w:num>
  <w:num w:numId="124" w16cid:durableId="1255943125">
    <w:abstractNumId w:val="79"/>
  </w:num>
  <w:num w:numId="125" w16cid:durableId="665130472">
    <w:abstractNumId w:val="96"/>
  </w:num>
  <w:num w:numId="126" w16cid:durableId="1465006409">
    <w:abstractNumId w:val="40"/>
  </w:num>
  <w:num w:numId="127" w16cid:durableId="1607424065">
    <w:abstractNumId w:val="118"/>
  </w:num>
  <w:num w:numId="128" w16cid:durableId="4287492">
    <w:abstractNumId w:val="9"/>
  </w:num>
  <w:num w:numId="129" w16cid:durableId="417363129">
    <w:abstractNumId w:val="54"/>
  </w:num>
  <w:num w:numId="130" w16cid:durableId="1070424831">
    <w:abstractNumId w:val="66"/>
  </w:num>
  <w:num w:numId="131" w16cid:durableId="845557372">
    <w:abstractNumId w:val="20"/>
  </w:num>
  <w:num w:numId="132" w16cid:durableId="1623882807">
    <w:abstractNumId w:val="22"/>
  </w:num>
  <w:num w:numId="133" w16cid:durableId="1782606025">
    <w:abstractNumId w:val="50"/>
  </w:num>
  <w:num w:numId="134" w16cid:durableId="974216606">
    <w:abstractNumId w:val="87"/>
  </w:num>
  <w:num w:numId="135" w16cid:durableId="2093699238">
    <w:abstractNumId w:val="94"/>
  </w:num>
  <w:num w:numId="136" w16cid:durableId="1784965">
    <w:abstractNumId w:val="84"/>
  </w:num>
  <w:num w:numId="137" w16cid:durableId="899176125">
    <w:abstractNumId w:val="151"/>
  </w:num>
  <w:num w:numId="138" w16cid:durableId="2120759965">
    <w:abstractNumId w:val="123"/>
  </w:num>
  <w:num w:numId="139" w16cid:durableId="1182744269">
    <w:abstractNumId w:val="129"/>
  </w:num>
  <w:num w:numId="140" w16cid:durableId="356077360">
    <w:abstractNumId w:val="18"/>
  </w:num>
  <w:num w:numId="141" w16cid:durableId="543255225">
    <w:abstractNumId w:val="33"/>
  </w:num>
  <w:num w:numId="142" w16cid:durableId="507714400">
    <w:abstractNumId w:val="147"/>
  </w:num>
  <w:num w:numId="143" w16cid:durableId="1850827721">
    <w:abstractNumId w:val="146"/>
  </w:num>
  <w:num w:numId="144" w16cid:durableId="967664658">
    <w:abstractNumId w:val="122"/>
  </w:num>
  <w:num w:numId="145" w16cid:durableId="1078483370">
    <w:abstractNumId w:val="103"/>
  </w:num>
  <w:num w:numId="146" w16cid:durableId="2030598924">
    <w:abstractNumId w:val="25"/>
  </w:num>
  <w:num w:numId="147" w16cid:durableId="1824272648">
    <w:abstractNumId w:val="104"/>
  </w:num>
  <w:num w:numId="148" w16cid:durableId="565654769">
    <w:abstractNumId w:val="93"/>
  </w:num>
  <w:num w:numId="149" w16cid:durableId="1436822755">
    <w:abstractNumId w:val="83"/>
  </w:num>
  <w:num w:numId="150" w16cid:durableId="1077442168">
    <w:abstractNumId w:val="70"/>
  </w:num>
  <w:num w:numId="151" w16cid:durableId="1077164379">
    <w:abstractNumId w:val="49"/>
  </w:num>
  <w:num w:numId="152" w16cid:durableId="267081051">
    <w:abstractNumId w:val="113"/>
  </w:num>
  <w:num w:numId="153" w16cid:durableId="2053532512">
    <w:abstractNumId w:val="29"/>
  </w:num>
  <w:num w:numId="154" w16cid:durableId="1104616510">
    <w:abstractNumId w:val="44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18"/>
    <w:rsid w:val="00004E31"/>
    <w:rsid w:val="00007AC8"/>
    <w:rsid w:val="000108EF"/>
    <w:rsid w:val="00012519"/>
    <w:rsid w:val="000128AD"/>
    <w:rsid w:val="000174E7"/>
    <w:rsid w:val="000266CA"/>
    <w:rsid w:val="00047F78"/>
    <w:rsid w:val="000501E1"/>
    <w:rsid w:val="0005525B"/>
    <w:rsid w:val="00056AD7"/>
    <w:rsid w:val="000614D8"/>
    <w:rsid w:val="00062844"/>
    <w:rsid w:val="00064096"/>
    <w:rsid w:val="0006413D"/>
    <w:rsid w:val="0007215E"/>
    <w:rsid w:val="0007285D"/>
    <w:rsid w:val="00076A71"/>
    <w:rsid w:val="00076B8B"/>
    <w:rsid w:val="00085435"/>
    <w:rsid w:val="000A0899"/>
    <w:rsid w:val="000A5A4B"/>
    <w:rsid w:val="000A5A95"/>
    <w:rsid w:val="000A7F12"/>
    <w:rsid w:val="000B29F3"/>
    <w:rsid w:val="000D33D1"/>
    <w:rsid w:val="000D454F"/>
    <w:rsid w:val="000E7E79"/>
    <w:rsid w:val="00101571"/>
    <w:rsid w:val="00105F79"/>
    <w:rsid w:val="00107EC5"/>
    <w:rsid w:val="001151A7"/>
    <w:rsid w:val="0011565F"/>
    <w:rsid w:val="00124D34"/>
    <w:rsid w:val="00125FBC"/>
    <w:rsid w:val="0013249D"/>
    <w:rsid w:val="001533C2"/>
    <w:rsid w:val="001579CC"/>
    <w:rsid w:val="00164C4A"/>
    <w:rsid w:val="00166F20"/>
    <w:rsid w:val="00167CD4"/>
    <w:rsid w:val="001760DC"/>
    <w:rsid w:val="00184221"/>
    <w:rsid w:val="00197A9F"/>
    <w:rsid w:val="001A2E8C"/>
    <w:rsid w:val="001A4EF9"/>
    <w:rsid w:val="001B1FC7"/>
    <w:rsid w:val="001B204D"/>
    <w:rsid w:val="001B24BA"/>
    <w:rsid w:val="001B290B"/>
    <w:rsid w:val="001B6C68"/>
    <w:rsid w:val="001C0B0F"/>
    <w:rsid w:val="001C3C86"/>
    <w:rsid w:val="001C6131"/>
    <w:rsid w:val="001D4565"/>
    <w:rsid w:val="001F112F"/>
    <w:rsid w:val="001F4E42"/>
    <w:rsid w:val="001F7140"/>
    <w:rsid w:val="00201F7D"/>
    <w:rsid w:val="002059AA"/>
    <w:rsid w:val="00207288"/>
    <w:rsid w:val="002171A2"/>
    <w:rsid w:val="00240B7C"/>
    <w:rsid w:val="00243D7F"/>
    <w:rsid w:val="002541FD"/>
    <w:rsid w:val="002636B5"/>
    <w:rsid w:val="00275506"/>
    <w:rsid w:val="002827DD"/>
    <w:rsid w:val="00282B50"/>
    <w:rsid w:val="00282C20"/>
    <w:rsid w:val="002850CF"/>
    <w:rsid w:val="002877C2"/>
    <w:rsid w:val="0029388E"/>
    <w:rsid w:val="00293A1D"/>
    <w:rsid w:val="002A6F77"/>
    <w:rsid w:val="002A7D1A"/>
    <w:rsid w:val="002B4A78"/>
    <w:rsid w:val="002B7BF4"/>
    <w:rsid w:val="002C5142"/>
    <w:rsid w:val="002D5A79"/>
    <w:rsid w:val="002D641F"/>
    <w:rsid w:val="002E4995"/>
    <w:rsid w:val="002F36EA"/>
    <w:rsid w:val="00312C4F"/>
    <w:rsid w:val="00314DA2"/>
    <w:rsid w:val="00315169"/>
    <w:rsid w:val="00317F46"/>
    <w:rsid w:val="00320D42"/>
    <w:rsid w:val="00326D58"/>
    <w:rsid w:val="003272A5"/>
    <w:rsid w:val="003276FB"/>
    <w:rsid w:val="003403B5"/>
    <w:rsid w:val="0034459E"/>
    <w:rsid w:val="00347C94"/>
    <w:rsid w:val="00351260"/>
    <w:rsid w:val="003532F4"/>
    <w:rsid w:val="00353D25"/>
    <w:rsid w:val="00355141"/>
    <w:rsid w:val="003573AC"/>
    <w:rsid w:val="0036737C"/>
    <w:rsid w:val="003700C1"/>
    <w:rsid w:val="00370BD8"/>
    <w:rsid w:val="00373A64"/>
    <w:rsid w:val="00377361"/>
    <w:rsid w:val="003775A2"/>
    <w:rsid w:val="00383327"/>
    <w:rsid w:val="00385AFF"/>
    <w:rsid w:val="00386A4B"/>
    <w:rsid w:val="003874C7"/>
    <w:rsid w:val="00390455"/>
    <w:rsid w:val="00394850"/>
    <w:rsid w:val="003A4802"/>
    <w:rsid w:val="003B2BE4"/>
    <w:rsid w:val="003C630D"/>
    <w:rsid w:val="003D04E5"/>
    <w:rsid w:val="003D0B2C"/>
    <w:rsid w:val="003D72B9"/>
    <w:rsid w:val="003E0548"/>
    <w:rsid w:val="003E21B5"/>
    <w:rsid w:val="003E6ED0"/>
    <w:rsid w:val="003F13C2"/>
    <w:rsid w:val="003F53D3"/>
    <w:rsid w:val="003F5FEF"/>
    <w:rsid w:val="003F6426"/>
    <w:rsid w:val="00401480"/>
    <w:rsid w:val="004117D6"/>
    <w:rsid w:val="00413A18"/>
    <w:rsid w:val="004140B5"/>
    <w:rsid w:val="004170EB"/>
    <w:rsid w:val="00433333"/>
    <w:rsid w:val="00441109"/>
    <w:rsid w:val="004550BC"/>
    <w:rsid w:val="00467EEE"/>
    <w:rsid w:val="00483C11"/>
    <w:rsid w:val="00483E97"/>
    <w:rsid w:val="00485632"/>
    <w:rsid w:val="004A2126"/>
    <w:rsid w:val="004A4053"/>
    <w:rsid w:val="004A4B79"/>
    <w:rsid w:val="004A61EE"/>
    <w:rsid w:val="004A7ACC"/>
    <w:rsid w:val="004B313E"/>
    <w:rsid w:val="004B4C2F"/>
    <w:rsid w:val="004B6FC2"/>
    <w:rsid w:val="004C160F"/>
    <w:rsid w:val="004C23E5"/>
    <w:rsid w:val="004D2A3B"/>
    <w:rsid w:val="004D439D"/>
    <w:rsid w:val="004D470F"/>
    <w:rsid w:val="004D6444"/>
    <w:rsid w:val="004E01D7"/>
    <w:rsid w:val="004E0ACD"/>
    <w:rsid w:val="004F142C"/>
    <w:rsid w:val="004F32CA"/>
    <w:rsid w:val="00503422"/>
    <w:rsid w:val="00524476"/>
    <w:rsid w:val="00530196"/>
    <w:rsid w:val="00530E10"/>
    <w:rsid w:val="00532E1B"/>
    <w:rsid w:val="00550AFD"/>
    <w:rsid w:val="00555AE9"/>
    <w:rsid w:val="005607EF"/>
    <w:rsid w:val="00566066"/>
    <w:rsid w:val="005666DD"/>
    <w:rsid w:val="005701BB"/>
    <w:rsid w:val="0057435C"/>
    <w:rsid w:val="00577367"/>
    <w:rsid w:val="00580B78"/>
    <w:rsid w:val="0058685F"/>
    <w:rsid w:val="005938B3"/>
    <w:rsid w:val="005A56EC"/>
    <w:rsid w:val="005A79C7"/>
    <w:rsid w:val="005B6EF4"/>
    <w:rsid w:val="005C16CF"/>
    <w:rsid w:val="005C20D5"/>
    <w:rsid w:val="005C3056"/>
    <w:rsid w:val="005C601D"/>
    <w:rsid w:val="005D5EE1"/>
    <w:rsid w:val="005D5F1B"/>
    <w:rsid w:val="005E1133"/>
    <w:rsid w:val="005F5CDB"/>
    <w:rsid w:val="00602165"/>
    <w:rsid w:val="006038DB"/>
    <w:rsid w:val="00611FC7"/>
    <w:rsid w:val="00611FE8"/>
    <w:rsid w:val="00614B95"/>
    <w:rsid w:val="006171CC"/>
    <w:rsid w:val="00621DB7"/>
    <w:rsid w:val="006223A6"/>
    <w:rsid w:val="006309EB"/>
    <w:rsid w:val="00637E0C"/>
    <w:rsid w:val="00640109"/>
    <w:rsid w:val="00644AA0"/>
    <w:rsid w:val="00645D07"/>
    <w:rsid w:val="006532BD"/>
    <w:rsid w:val="00671604"/>
    <w:rsid w:val="00687363"/>
    <w:rsid w:val="00690EDD"/>
    <w:rsid w:val="0069131F"/>
    <w:rsid w:val="006926CD"/>
    <w:rsid w:val="00693A83"/>
    <w:rsid w:val="00696269"/>
    <w:rsid w:val="00696C39"/>
    <w:rsid w:val="006972DC"/>
    <w:rsid w:val="006A0E0D"/>
    <w:rsid w:val="006A3BD3"/>
    <w:rsid w:val="006B27A1"/>
    <w:rsid w:val="006C49F9"/>
    <w:rsid w:val="006C4C0C"/>
    <w:rsid w:val="006C65B3"/>
    <w:rsid w:val="006C7985"/>
    <w:rsid w:val="006E00E2"/>
    <w:rsid w:val="006E2F8D"/>
    <w:rsid w:val="006E3E0F"/>
    <w:rsid w:val="006F25F3"/>
    <w:rsid w:val="006F4A1B"/>
    <w:rsid w:val="00705D01"/>
    <w:rsid w:val="0071223B"/>
    <w:rsid w:val="00715289"/>
    <w:rsid w:val="00716625"/>
    <w:rsid w:val="00717687"/>
    <w:rsid w:val="00721F7D"/>
    <w:rsid w:val="007230E1"/>
    <w:rsid w:val="00726B2E"/>
    <w:rsid w:val="007318D8"/>
    <w:rsid w:val="00744038"/>
    <w:rsid w:val="00752821"/>
    <w:rsid w:val="00755957"/>
    <w:rsid w:val="00760793"/>
    <w:rsid w:val="00760E89"/>
    <w:rsid w:val="00761BEC"/>
    <w:rsid w:val="00764861"/>
    <w:rsid w:val="00773D71"/>
    <w:rsid w:val="007757DD"/>
    <w:rsid w:val="00775E79"/>
    <w:rsid w:val="00777ECF"/>
    <w:rsid w:val="00781308"/>
    <w:rsid w:val="00783BE5"/>
    <w:rsid w:val="007922CC"/>
    <w:rsid w:val="0079615D"/>
    <w:rsid w:val="007B62A4"/>
    <w:rsid w:val="007B6D43"/>
    <w:rsid w:val="007C35B8"/>
    <w:rsid w:val="007D1EC9"/>
    <w:rsid w:val="007E229B"/>
    <w:rsid w:val="007F159A"/>
    <w:rsid w:val="007F77DC"/>
    <w:rsid w:val="00805853"/>
    <w:rsid w:val="00813650"/>
    <w:rsid w:val="00814234"/>
    <w:rsid w:val="0081464E"/>
    <w:rsid w:val="00817744"/>
    <w:rsid w:val="0082012F"/>
    <w:rsid w:val="00822164"/>
    <w:rsid w:val="00822C35"/>
    <w:rsid w:val="00830D47"/>
    <w:rsid w:val="0083370D"/>
    <w:rsid w:val="00835E52"/>
    <w:rsid w:val="00842C6F"/>
    <w:rsid w:val="00846721"/>
    <w:rsid w:val="008555CB"/>
    <w:rsid w:val="00883551"/>
    <w:rsid w:val="008863ED"/>
    <w:rsid w:val="00887551"/>
    <w:rsid w:val="008A287B"/>
    <w:rsid w:val="008A2F5C"/>
    <w:rsid w:val="008C3606"/>
    <w:rsid w:val="008C5D2E"/>
    <w:rsid w:val="008D12EB"/>
    <w:rsid w:val="008D37EB"/>
    <w:rsid w:val="008E2213"/>
    <w:rsid w:val="009102C9"/>
    <w:rsid w:val="0091063F"/>
    <w:rsid w:val="0093345E"/>
    <w:rsid w:val="009377E3"/>
    <w:rsid w:val="0094047D"/>
    <w:rsid w:val="00957697"/>
    <w:rsid w:val="009746C9"/>
    <w:rsid w:val="00986B0B"/>
    <w:rsid w:val="00987224"/>
    <w:rsid w:val="009922AB"/>
    <w:rsid w:val="00993A76"/>
    <w:rsid w:val="0099491B"/>
    <w:rsid w:val="0099655D"/>
    <w:rsid w:val="009A3132"/>
    <w:rsid w:val="009A5104"/>
    <w:rsid w:val="009B14A6"/>
    <w:rsid w:val="009B7EB5"/>
    <w:rsid w:val="009C1D7C"/>
    <w:rsid w:val="009D1605"/>
    <w:rsid w:val="009D3FE0"/>
    <w:rsid w:val="009D6D5C"/>
    <w:rsid w:val="009E5281"/>
    <w:rsid w:val="009E7573"/>
    <w:rsid w:val="009F1EFA"/>
    <w:rsid w:val="009F29CD"/>
    <w:rsid w:val="00A0366A"/>
    <w:rsid w:val="00A036AE"/>
    <w:rsid w:val="00A1482E"/>
    <w:rsid w:val="00A1516D"/>
    <w:rsid w:val="00A17631"/>
    <w:rsid w:val="00A252FB"/>
    <w:rsid w:val="00A42F64"/>
    <w:rsid w:val="00A43400"/>
    <w:rsid w:val="00A44E7B"/>
    <w:rsid w:val="00A62452"/>
    <w:rsid w:val="00A661B6"/>
    <w:rsid w:val="00A664E8"/>
    <w:rsid w:val="00A70288"/>
    <w:rsid w:val="00A71687"/>
    <w:rsid w:val="00A81D3D"/>
    <w:rsid w:val="00A933B8"/>
    <w:rsid w:val="00A9386D"/>
    <w:rsid w:val="00A94396"/>
    <w:rsid w:val="00A94913"/>
    <w:rsid w:val="00A94D24"/>
    <w:rsid w:val="00AB464F"/>
    <w:rsid w:val="00AB694C"/>
    <w:rsid w:val="00AB7CBE"/>
    <w:rsid w:val="00AD5688"/>
    <w:rsid w:val="00AD6A74"/>
    <w:rsid w:val="00AE05BA"/>
    <w:rsid w:val="00AE2781"/>
    <w:rsid w:val="00AE75B6"/>
    <w:rsid w:val="00AF1732"/>
    <w:rsid w:val="00B001EA"/>
    <w:rsid w:val="00B02392"/>
    <w:rsid w:val="00B027B9"/>
    <w:rsid w:val="00B05532"/>
    <w:rsid w:val="00B069DC"/>
    <w:rsid w:val="00B15D66"/>
    <w:rsid w:val="00B27B1E"/>
    <w:rsid w:val="00B3214D"/>
    <w:rsid w:val="00B335AA"/>
    <w:rsid w:val="00B34C69"/>
    <w:rsid w:val="00B403CD"/>
    <w:rsid w:val="00B439E4"/>
    <w:rsid w:val="00B458B4"/>
    <w:rsid w:val="00B47693"/>
    <w:rsid w:val="00B501EF"/>
    <w:rsid w:val="00B73383"/>
    <w:rsid w:val="00B75284"/>
    <w:rsid w:val="00B76165"/>
    <w:rsid w:val="00B836E5"/>
    <w:rsid w:val="00B8650D"/>
    <w:rsid w:val="00B92052"/>
    <w:rsid w:val="00B95DED"/>
    <w:rsid w:val="00B97E9F"/>
    <w:rsid w:val="00BA57C7"/>
    <w:rsid w:val="00BD12E0"/>
    <w:rsid w:val="00BD2A0F"/>
    <w:rsid w:val="00BD2F61"/>
    <w:rsid w:val="00BD5AC3"/>
    <w:rsid w:val="00BF55D4"/>
    <w:rsid w:val="00BF66C8"/>
    <w:rsid w:val="00C12DFB"/>
    <w:rsid w:val="00C26417"/>
    <w:rsid w:val="00C3540D"/>
    <w:rsid w:val="00C358E1"/>
    <w:rsid w:val="00C35E03"/>
    <w:rsid w:val="00C53057"/>
    <w:rsid w:val="00C5454F"/>
    <w:rsid w:val="00C54A46"/>
    <w:rsid w:val="00C6470D"/>
    <w:rsid w:val="00C77EB6"/>
    <w:rsid w:val="00C82E6D"/>
    <w:rsid w:val="00C82F5E"/>
    <w:rsid w:val="00C92021"/>
    <w:rsid w:val="00CD11A8"/>
    <w:rsid w:val="00CD2ED4"/>
    <w:rsid w:val="00CD3E55"/>
    <w:rsid w:val="00CD7E40"/>
    <w:rsid w:val="00CE778A"/>
    <w:rsid w:val="00CF4432"/>
    <w:rsid w:val="00D10C7E"/>
    <w:rsid w:val="00D1156F"/>
    <w:rsid w:val="00D138AA"/>
    <w:rsid w:val="00D23B10"/>
    <w:rsid w:val="00D34F7F"/>
    <w:rsid w:val="00D4492F"/>
    <w:rsid w:val="00D47FBF"/>
    <w:rsid w:val="00D54122"/>
    <w:rsid w:val="00D55710"/>
    <w:rsid w:val="00D56A70"/>
    <w:rsid w:val="00D75CEB"/>
    <w:rsid w:val="00D76688"/>
    <w:rsid w:val="00D770F6"/>
    <w:rsid w:val="00D90488"/>
    <w:rsid w:val="00D94328"/>
    <w:rsid w:val="00DA02BD"/>
    <w:rsid w:val="00DA2C99"/>
    <w:rsid w:val="00DA54A1"/>
    <w:rsid w:val="00DA7D7A"/>
    <w:rsid w:val="00DB0AAB"/>
    <w:rsid w:val="00DB4453"/>
    <w:rsid w:val="00DD56C9"/>
    <w:rsid w:val="00DE1D5C"/>
    <w:rsid w:val="00DE29F9"/>
    <w:rsid w:val="00DE2B8D"/>
    <w:rsid w:val="00DF4965"/>
    <w:rsid w:val="00E03E38"/>
    <w:rsid w:val="00E065F3"/>
    <w:rsid w:val="00E1151B"/>
    <w:rsid w:val="00E169FB"/>
    <w:rsid w:val="00E21616"/>
    <w:rsid w:val="00E21633"/>
    <w:rsid w:val="00E32C12"/>
    <w:rsid w:val="00E32DF6"/>
    <w:rsid w:val="00E37306"/>
    <w:rsid w:val="00E42D94"/>
    <w:rsid w:val="00E44BB3"/>
    <w:rsid w:val="00E462B5"/>
    <w:rsid w:val="00E57410"/>
    <w:rsid w:val="00E57D43"/>
    <w:rsid w:val="00E57D66"/>
    <w:rsid w:val="00E63F13"/>
    <w:rsid w:val="00E71A33"/>
    <w:rsid w:val="00E77282"/>
    <w:rsid w:val="00E8508C"/>
    <w:rsid w:val="00E86DFF"/>
    <w:rsid w:val="00E87EAC"/>
    <w:rsid w:val="00E91ED5"/>
    <w:rsid w:val="00EA3ACE"/>
    <w:rsid w:val="00EA60A1"/>
    <w:rsid w:val="00EB38F7"/>
    <w:rsid w:val="00EB3A44"/>
    <w:rsid w:val="00EB7D03"/>
    <w:rsid w:val="00EC58BD"/>
    <w:rsid w:val="00EC6230"/>
    <w:rsid w:val="00EC7E18"/>
    <w:rsid w:val="00ED3C22"/>
    <w:rsid w:val="00ED65D5"/>
    <w:rsid w:val="00ED70AD"/>
    <w:rsid w:val="00ED78AE"/>
    <w:rsid w:val="00EE06B0"/>
    <w:rsid w:val="00EE6F99"/>
    <w:rsid w:val="00EF58B7"/>
    <w:rsid w:val="00F01E8A"/>
    <w:rsid w:val="00F02879"/>
    <w:rsid w:val="00F0455E"/>
    <w:rsid w:val="00F05710"/>
    <w:rsid w:val="00F102C3"/>
    <w:rsid w:val="00F144E6"/>
    <w:rsid w:val="00F15164"/>
    <w:rsid w:val="00F24364"/>
    <w:rsid w:val="00F31C7B"/>
    <w:rsid w:val="00F34F28"/>
    <w:rsid w:val="00F37487"/>
    <w:rsid w:val="00F41B6E"/>
    <w:rsid w:val="00F42984"/>
    <w:rsid w:val="00F439A8"/>
    <w:rsid w:val="00F46836"/>
    <w:rsid w:val="00F470B4"/>
    <w:rsid w:val="00F51AB6"/>
    <w:rsid w:val="00F54A9C"/>
    <w:rsid w:val="00F62CB5"/>
    <w:rsid w:val="00F632F9"/>
    <w:rsid w:val="00F6595C"/>
    <w:rsid w:val="00F8106C"/>
    <w:rsid w:val="00F827C6"/>
    <w:rsid w:val="00F96302"/>
    <w:rsid w:val="00FA06AB"/>
    <w:rsid w:val="00FA230D"/>
    <w:rsid w:val="00FB0081"/>
    <w:rsid w:val="00FB0107"/>
    <w:rsid w:val="00FB288C"/>
    <w:rsid w:val="00FB3667"/>
    <w:rsid w:val="00FC1AFC"/>
    <w:rsid w:val="00FC2A98"/>
    <w:rsid w:val="00FC6BEF"/>
    <w:rsid w:val="00FD0871"/>
    <w:rsid w:val="00FD3908"/>
    <w:rsid w:val="00FE0C84"/>
    <w:rsid w:val="00FE3ABA"/>
    <w:rsid w:val="00FE560A"/>
    <w:rsid w:val="00FF3A17"/>
    <w:rsid w:val="00FF7D4E"/>
    <w:rsid w:val="0B6E212B"/>
    <w:rsid w:val="0C87973A"/>
    <w:rsid w:val="0F81C392"/>
    <w:rsid w:val="1134BCDF"/>
    <w:rsid w:val="2128C426"/>
    <w:rsid w:val="25EF2868"/>
    <w:rsid w:val="2FEA19F8"/>
    <w:rsid w:val="31050AFD"/>
    <w:rsid w:val="3E8322B0"/>
    <w:rsid w:val="40C44E34"/>
    <w:rsid w:val="48E4D7F7"/>
    <w:rsid w:val="5655B38A"/>
    <w:rsid w:val="58BC6CB0"/>
    <w:rsid w:val="5928AD2B"/>
    <w:rsid w:val="5A4B3C34"/>
    <w:rsid w:val="5C6E23DE"/>
    <w:rsid w:val="66348649"/>
    <w:rsid w:val="6710BF34"/>
    <w:rsid w:val="742C4D8A"/>
    <w:rsid w:val="76299D53"/>
    <w:rsid w:val="7BC62941"/>
    <w:rsid w:val="7D896E33"/>
    <w:rsid w:val="7EA90D16"/>
    <w:rsid w:val="7FF5E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1B2E9"/>
  <w15:chartTrackingRefBased/>
  <w15:docId w15:val="{39580F22-F265-40BC-A4AF-33EFAAE9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A79"/>
    <w:pPr>
      <w:widowControl w:val="0"/>
      <w:autoSpaceDE w:val="0"/>
      <w:autoSpaceDN w:val="0"/>
      <w:spacing w:after="0" w:line="240" w:lineRule="auto"/>
    </w:pPr>
    <w:rPr>
      <w:rFonts w:ascii="Source Sans 3" w:eastAsia="Calibri" w:hAnsi="Source Sans 3" w:cs="Calibri"/>
      <w:color w:val="0E4163"/>
      <w:kern w:val="0"/>
      <w:szCs w:val="22"/>
      <w14:ligatures w14:val="none"/>
    </w:rPr>
  </w:style>
  <w:style w:type="paragraph" w:styleId="Pennawd1">
    <w:name w:val="heading 1"/>
    <w:basedOn w:val="Normal"/>
    <w:next w:val="Normal"/>
    <w:link w:val="Pennawd1Nod"/>
    <w:uiPriority w:val="9"/>
    <w:qFormat/>
    <w:rsid w:val="002D5A79"/>
    <w:pPr>
      <w:keepNext/>
      <w:keepLines/>
      <w:spacing w:before="360" w:after="80"/>
      <w:outlineLvl w:val="0"/>
    </w:pPr>
    <w:rPr>
      <w:rFonts w:ascii="Museo 700" w:eastAsiaTheme="majorEastAsia" w:hAnsi="Museo 700" w:cstheme="majorBidi"/>
      <w:sz w:val="52"/>
      <w:szCs w:val="40"/>
    </w:rPr>
  </w:style>
  <w:style w:type="paragraph" w:styleId="Pennawd2">
    <w:name w:val="heading 2"/>
    <w:basedOn w:val="Normal"/>
    <w:next w:val="Normal"/>
    <w:link w:val="Pennawd2Nod"/>
    <w:uiPriority w:val="9"/>
    <w:unhideWhenUsed/>
    <w:qFormat/>
    <w:rsid w:val="00125FBC"/>
    <w:pPr>
      <w:keepNext/>
      <w:keepLines/>
      <w:pBdr>
        <w:bottom w:val="single" w:sz="24" w:space="10" w:color="A2C83A"/>
      </w:pBdr>
      <w:spacing w:before="160" w:after="80"/>
      <w:outlineLvl w:val="1"/>
    </w:pPr>
    <w:rPr>
      <w:rFonts w:ascii="Museo 700" w:eastAsiaTheme="majorEastAsia" w:hAnsi="Museo 700" w:cstheme="majorBidi"/>
      <w:sz w:val="32"/>
      <w:szCs w:val="32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DA2C99"/>
    <w:pPr>
      <w:keepNext/>
      <w:keepLines/>
      <w:spacing w:before="160" w:after="80"/>
      <w:outlineLvl w:val="2"/>
    </w:pPr>
    <w:rPr>
      <w:rFonts w:ascii="Museo 700" w:eastAsiaTheme="majorEastAsia" w:hAnsi="Museo 700" w:cstheme="majorBidi"/>
      <w:color w:val="000000" w:themeColor="text1"/>
      <w:sz w:val="28"/>
      <w:szCs w:val="28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293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293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293A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293A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293A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293A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9"/>
    <w:rsid w:val="002D5A79"/>
    <w:rPr>
      <w:rFonts w:ascii="Museo 700" w:eastAsiaTheme="majorEastAsia" w:hAnsi="Museo 700" w:cstheme="majorBidi"/>
      <w:color w:val="0E4163"/>
      <w:kern w:val="0"/>
      <w:sz w:val="52"/>
      <w:szCs w:val="40"/>
      <w:lang w:val="en-US"/>
      <w14:ligatures w14:val="none"/>
    </w:rPr>
  </w:style>
  <w:style w:type="character" w:customStyle="1" w:styleId="Pennawd2Nod">
    <w:name w:val="Pennawd 2 Nod"/>
    <w:basedOn w:val="FfontParagraffDdiofyn"/>
    <w:link w:val="Pennawd2"/>
    <w:uiPriority w:val="9"/>
    <w:rsid w:val="00125FBC"/>
    <w:rPr>
      <w:rFonts w:ascii="Museo 700" w:eastAsiaTheme="majorEastAsia" w:hAnsi="Museo 700" w:cstheme="majorBidi"/>
      <w:color w:val="0E4163"/>
      <w:kern w:val="0"/>
      <w:sz w:val="32"/>
      <w:szCs w:val="32"/>
      <w:lang w:val="en-US"/>
      <w14:ligatures w14:val="none"/>
    </w:rPr>
  </w:style>
  <w:style w:type="character" w:customStyle="1" w:styleId="Pennawd3Nod">
    <w:name w:val="Pennawd 3 Nod"/>
    <w:basedOn w:val="FfontParagraffDdiofyn"/>
    <w:link w:val="Pennawd3"/>
    <w:uiPriority w:val="9"/>
    <w:semiHidden/>
    <w:rsid w:val="00DA2C99"/>
    <w:rPr>
      <w:rFonts w:ascii="Museo 700" w:eastAsiaTheme="majorEastAsia" w:hAnsi="Museo 700" w:cstheme="majorBidi"/>
      <w:color w:val="000000" w:themeColor="text1"/>
      <w:kern w:val="0"/>
      <w:sz w:val="28"/>
      <w:szCs w:val="28"/>
      <w14:ligatures w14:val="none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293A1D"/>
    <w:rPr>
      <w:rFonts w:eastAsiaTheme="majorEastAsia" w:cstheme="majorBidi"/>
      <w:i/>
      <w:iCs/>
      <w:color w:val="0F4761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293A1D"/>
    <w:rPr>
      <w:rFonts w:eastAsiaTheme="majorEastAsia" w:cstheme="majorBidi"/>
      <w:color w:val="0F4761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293A1D"/>
    <w:rPr>
      <w:rFonts w:eastAsiaTheme="majorEastAsia" w:cstheme="majorBidi"/>
      <w:i/>
      <w:iCs/>
      <w:color w:val="595959" w:themeColor="text1" w:themeTint="A6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293A1D"/>
    <w:rPr>
      <w:rFonts w:eastAsiaTheme="majorEastAsia" w:cstheme="majorBidi"/>
      <w:color w:val="595959" w:themeColor="text1" w:themeTint="A6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293A1D"/>
    <w:rPr>
      <w:rFonts w:eastAsiaTheme="majorEastAsia" w:cstheme="majorBidi"/>
      <w:i/>
      <w:iCs/>
      <w:color w:val="272727" w:themeColor="text1" w:themeTint="D8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293A1D"/>
    <w:rPr>
      <w:rFonts w:eastAsiaTheme="majorEastAsia" w:cstheme="majorBidi"/>
      <w:color w:val="272727" w:themeColor="text1" w:themeTint="D8"/>
    </w:rPr>
  </w:style>
  <w:style w:type="paragraph" w:styleId="Teitl">
    <w:name w:val="Title"/>
    <w:basedOn w:val="Normal"/>
    <w:next w:val="Normal"/>
    <w:link w:val="TeitlNod"/>
    <w:uiPriority w:val="10"/>
    <w:qFormat/>
    <w:rsid w:val="002D5A79"/>
    <w:pPr>
      <w:spacing w:after="80"/>
      <w:contextualSpacing/>
    </w:pPr>
    <w:rPr>
      <w:rFonts w:ascii="Museo 700" w:eastAsiaTheme="majorEastAsia" w:hAnsi="Museo 700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2D5A79"/>
    <w:rPr>
      <w:rFonts w:ascii="Museo 700" w:eastAsiaTheme="majorEastAsia" w:hAnsi="Museo 700" w:cstheme="majorBidi"/>
      <w:color w:val="000000" w:themeColor="text1"/>
      <w:spacing w:val="-10"/>
      <w:kern w:val="28"/>
      <w:sz w:val="56"/>
      <w:szCs w:val="56"/>
      <w:lang w:val="en-US"/>
      <w14:ligatures w14:val="none"/>
    </w:rPr>
  </w:style>
  <w:style w:type="paragraph" w:styleId="Isdeitl">
    <w:name w:val="Subtitle"/>
    <w:basedOn w:val="Normal"/>
    <w:next w:val="Normal"/>
    <w:link w:val="IsdeitlNod"/>
    <w:uiPriority w:val="11"/>
    <w:qFormat/>
    <w:rsid w:val="00293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sdeitlNod">
    <w:name w:val="Isdeitl Nod"/>
    <w:basedOn w:val="FfontParagraffDdiofyn"/>
    <w:link w:val="Isdeitl"/>
    <w:uiPriority w:val="11"/>
    <w:rsid w:val="00293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Dyfyniad">
    <w:name w:val="Quote"/>
    <w:basedOn w:val="Normal"/>
    <w:next w:val="Normal"/>
    <w:link w:val="DyfyniadNod"/>
    <w:uiPriority w:val="29"/>
    <w:qFormat/>
    <w:rsid w:val="00293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FfontParagraffDdiofyn"/>
    <w:link w:val="Dyfyniad"/>
    <w:uiPriority w:val="29"/>
    <w:rsid w:val="00293A1D"/>
    <w:rPr>
      <w:i/>
      <w:iCs/>
      <w:color w:val="404040" w:themeColor="text1" w:themeTint="BF"/>
    </w:rPr>
  </w:style>
  <w:style w:type="paragraph" w:styleId="ParagraffRhestr">
    <w:name w:val="List Paragraph"/>
    <w:basedOn w:val="Normal"/>
    <w:uiPriority w:val="34"/>
    <w:qFormat/>
    <w:rsid w:val="00293A1D"/>
    <w:pPr>
      <w:ind w:left="720"/>
      <w:contextualSpacing/>
    </w:pPr>
  </w:style>
  <w:style w:type="character" w:styleId="PwyslaisDdwys">
    <w:name w:val="Intense Emphasis"/>
    <w:basedOn w:val="FfontParagraffDdiofyn"/>
    <w:uiPriority w:val="21"/>
    <w:qFormat/>
    <w:rsid w:val="00293A1D"/>
    <w:rPr>
      <w:i/>
      <w:iCs/>
      <w:color w:val="0F4761" w:themeColor="accent1" w:themeShade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293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293A1D"/>
    <w:rPr>
      <w:i/>
      <w:iCs/>
      <w:color w:val="0F4761" w:themeColor="accent1" w:themeShade="BF"/>
    </w:rPr>
  </w:style>
  <w:style w:type="character" w:styleId="CyfeirnodDwys">
    <w:name w:val="Intense Reference"/>
    <w:basedOn w:val="FfontParagraffDdiofyn"/>
    <w:uiPriority w:val="32"/>
    <w:qFormat/>
    <w:rsid w:val="00293A1D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293A1D"/>
  </w:style>
  <w:style w:type="paragraph" w:styleId="Pennyn">
    <w:name w:val="header"/>
    <w:basedOn w:val="Normal"/>
    <w:link w:val="PennynNod"/>
    <w:uiPriority w:val="99"/>
    <w:unhideWhenUsed/>
    <w:rsid w:val="001F7140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1F7140"/>
  </w:style>
  <w:style w:type="paragraph" w:styleId="Troedyn">
    <w:name w:val="footer"/>
    <w:basedOn w:val="Normal"/>
    <w:link w:val="TroedynNod"/>
    <w:uiPriority w:val="99"/>
    <w:unhideWhenUsed/>
    <w:rsid w:val="001F7140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1F7140"/>
  </w:style>
  <w:style w:type="paragraph" w:styleId="CorffyTestun">
    <w:name w:val="Body Text"/>
    <w:basedOn w:val="Normal"/>
    <w:link w:val="CorffyTestunNod"/>
    <w:uiPriority w:val="1"/>
    <w:qFormat/>
    <w:rsid w:val="00E462B5"/>
    <w:rPr>
      <w:szCs w:val="16"/>
    </w:rPr>
  </w:style>
  <w:style w:type="character" w:customStyle="1" w:styleId="CorffyTestunNod">
    <w:name w:val="Corff y Testun Nod"/>
    <w:basedOn w:val="FfontParagraffDdiofyn"/>
    <w:link w:val="CorffyTestun"/>
    <w:uiPriority w:val="1"/>
    <w:rsid w:val="00E462B5"/>
    <w:rPr>
      <w:rFonts w:ascii="Source Sans 3" w:eastAsia="Calibri" w:hAnsi="Source Sans 3" w:cs="Calibri"/>
      <w:color w:val="0E4163"/>
      <w:kern w:val="0"/>
      <w:szCs w:val="16"/>
      <w:lang w:val="en-US"/>
      <w14:ligatures w14:val="none"/>
    </w:rPr>
  </w:style>
  <w:style w:type="table" w:styleId="GridTabl">
    <w:name w:val="Table Grid"/>
    <w:basedOn w:val="TablNormal"/>
    <w:uiPriority w:val="39"/>
    <w:rsid w:val="009A3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unDalfan">
    <w:name w:val="Placeholder Text"/>
    <w:basedOn w:val="FfontParagraffDdiofyn"/>
    <w:uiPriority w:val="99"/>
    <w:semiHidden/>
    <w:rsid w:val="00B836E5"/>
    <w:rPr>
      <w:color w:val="666666"/>
    </w:rPr>
  </w:style>
  <w:style w:type="paragraph" w:styleId="Adolygiad">
    <w:name w:val="Revision"/>
    <w:hidden/>
    <w:uiPriority w:val="99"/>
    <w:semiHidden/>
    <w:rsid w:val="003F13C2"/>
    <w:pPr>
      <w:spacing w:after="0" w:line="240" w:lineRule="auto"/>
    </w:pPr>
    <w:rPr>
      <w:rFonts w:ascii="Source Sans 3" w:eastAsia="Calibri" w:hAnsi="Source Sans 3" w:cs="Calibri"/>
      <w:color w:val="0E4163"/>
      <w:kern w:val="0"/>
      <w:szCs w:val="22"/>
      <w14:ligatures w14:val="none"/>
    </w:rPr>
  </w:style>
  <w:style w:type="character" w:customStyle="1" w:styleId="CommentReference1">
    <w:name w:val="Comment Reference1"/>
    <w:basedOn w:val="FfontParagraffDdiofyn"/>
    <w:uiPriority w:val="99"/>
    <w:semiHidden/>
    <w:unhideWhenUsed/>
    <w:rsid w:val="00DE29F9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DE29F9"/>
    <w:rPr>
      <w:sz w:val="20"/>
      <w:szCs w:val="20"/>
    </w:rPr>
  </w:style>
  <w:style w:type="character" w:customStyle="1" w:styleId="CommentTextChar">
    <w:name w:val="Comment Text Char"/>
    <w:basedOn w:val="FfontParagraffDdiofyn"/>
    <w:link w:val="CommentText1"/>
    <w:uiPriority w:val="99"/>
    <w:rsid w:val="00DE29F9"/>
    <w:rPr>
      <w:rFonts w:ascii="Source Sans 3" w:eastAsia="Calibri" w:hAnsi="Source Sans 3" w:cs="Calibri"/>
      <w:color w:val="0E4163"/>
      <w:kern w:val="0"/>
      <w:sz w:val="20"/>
      <w:szCs w:val="20"/>
      <w14:ligatures w14:val="none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DE29F9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DE29F9"/>
    <w:rPr>
      <w:rFonts w:ascii="Source Sans 3" w:eastAsia="Calibri" w:hAnsi="Source Sans 3" w:cs="Calibri"/>
      <w:b/>
      <w:bCs/>
      <w:color w:val="0E4163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92F78DBADF4FB9884B7951DEADC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422A3-9759-4E2D-975A-8F856B3B6CDF}"/>
      </w:docPartPr>
      <w:docPartBody>
        <w:p w:rsidR="000B29F3" w:rsidRDefault="000B29F3">
          <w:pPr>
            <w:pStyle w:val="2592F78DBADF4FB9884B7951DEADCAA8"/>
          </w:pPr>
          <w:r w:rsidRPr="00B7302E">
            <w:rPr>
              <w:rStyle w:val="TestunDalfan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700">
    <w:altName w:val="Calibri"/>
    <w:charset w:val="00"/>
    <w:family w:val="auto"/>
    <w:pitch w:val="variable"/>
    <w:sig w:usb0="A00000AF" w:usb1="4000004A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477"/>
    <w:rsid w:val="00034CC4"/>
    <w:rsid w:val="000B29F3"/>
    <w:rsid w:val="001B2E1B"/>
    <w:rsid w:val="00462D04"/>
    <w:rsid w:val="004B1477"/>
    <w:rsid w:val="00503422"/>
    <w:rsid w:val="00561CE3"/>
    <w:rsid w:val="00611FE8"/>
    <w:rsid w:val="00696C39"/>
    <w:rsid w:val="006C7985"/>
    <w:rsid w:val="006F730B"/>
    <w:rsid w:val="00721F7D"/>
    <w:rsid w:val="0094047D"/>
    <w:rsid w:val="0098564D"/>
    <w:rsid w:val="00B75284"/>
    <w:rsid w:val="00BD2F61"/>
    <w:rsid w:val="00C633D8"/>
    <w:rsid w:val="00CE778A"/>
    <w:rsid w:val="00E132AF"/>
    <w:rsid w:val="00EB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styleId="TestunDalfan">
    <w:name w:val="Placeholder Text"/>
    <w:basedOn w:val="FfontParagraffDdiofyn"/>
    <w:uiPriority w:val="99"/>
    <w:semiHidden/>
    <w:rPr>
      <w:color w:val="666666"/>
    </w:rPr>
  </w:style>
  <w:style w:type="paragraph" w:customStyle="1" w:styleId="2592F78DBADF4FB9884B7951DEADCAA8">
    <w:name w:val="2592F78DBADF4FB9884B7951DEADCA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cfced3-2252-43f8-a5d2-c26605d67d19">
      <Value>81</Value>
    </TaxCatchAll>
    <lcf76f155ced4ddcb4097134ff3c332f xmlns="632fc655-3790-4fa9-8f59-1d5664ede7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BBA29FBE59D46B7E90BFFA8DE7511" ma:contentTypeVersion="20" ma:contentTypeDescription="Create a new document." ma:contentTypeScope="" ma:versionID="d5aee0ad56ea7d6ff5950f9f60f7db80">
  <xsd:schema xmlns:xsd="http://www.w3.org/2001/XMLSchema" xmlns:xs="http://www.w3.org/2001/XMLSchema" xmlns:p="http://schemas.microsoft.com/office/2006/metadata/properties" xmlns:ns2="66cfced3-2252-43f8-a5d2-c26605d67d19" xmlns:ns3="632fc655-3790-4fa9-8f59-1d5664ede749" targetNamespace="http://schemas.microsoft.com/office/2006/metadata/properties" ma:root="true" ma:fieldsID="69bf74fa0394d8bbc64849a57061db80" ns2:_="" ns3:_="">
    <xsd:import namespace="66cfced3-2252-43f8-a5d2-c26605d67d19"/>
    <xsd:import namespace="632fc655-3790-4fa9-8f59-1d5664ede74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cfced3-2252-43f8-a5d2-c26605d67d19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25291572-e542-49df-b71b-c0411b2532ef}" ma:internalName="TaxCatchAll" ma:showField="CatchAllData" ma:web="66cfced3-2252-43f8-a5d2-c26605d67d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fc655-3790-4fa9-8f59-1d5664ede74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4BFD9A-7814-437A-9D43-35FD76B79DC2}">
  <ds:schemaRefs>
    <ds:schemaRef ds:uri="http://schemas.microsoft.com/office/2006/metadata/properties"/>
    <ds:schemaRef ds:uri="http://schemas.microsoft.com/office/infopath/2007/PartnerControls"/>
    <ds:schemaRef ds:uri="66cfced3-2252-43f8-a5d2-c26605d67d19"/>
    <ds:schemaRef ds:uri="632fc655-3790-4fa9-8f59-1d5664ede749"/>
  </ds:schemaRefs>
</ds:datastoreItem>
</file>

<file path=customXml/itemProps2.xml><?xml version="1.0" encoding="utf-8"?>
<ds:datastoreItem xmlns:ds="http://schemas.openxmlformats.org/officeDocument/2006/customXml" ds:itemID="{AEC5D87A-4A69-4925-9133-7976F16AFF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cfced3-2252-43f8-a5d2-c26605d67d19"/>
    <ds:schemaRef ds:uri="632fc655-3790-4fa9-8f59-1d5664ede7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E9A367-22D9-407B-9EC9-0B24374014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1993</Words>
  <Characters>12143</Characters>
  <Application>Microsoft Office Word</Application>
  <DocSecurity>0</DocSecurity>
  <Lines>216</Lines>
  <Paragraphs>73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Yau</dc:creator>
  <cp:keywords/>
  <dc:description/>
  <cp:lastModifiedBy>Ceri Davies</cp:lastModifiedBy>
  <cp:revision>2</cp:revision>
  <dcterms:created xsi:type="dcterms:W3CDTF">2026-10-08T15:43:00Z</dcterms:created>
  <dcterms:modified xsi:type="dcterms:W3CDTF">2026-10-08T15:43:00Z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0x010100102BBA29FBE59D46B7E90BFFA8DE7511</vt:lpwstr>
  </property>
  <property fmtid="{D5CDD505-2E9C-101B-9397-08002B2CF9AE}" pid="3" name="MediaServiceImageTags">
    <vt:lpwstr/>
  </property>
  <property fmtid="{D5CDD505-2E9C-101B-9397-08002B2CF9AE}" pid="4" name="Month">
    <vt:lpwstr>Blank</vt:lpwstr>
  </property>
  <property fmtid="{D5CDD505-2E9C-101B-9397-08002B2CF9AE}" pid="5" name="b6bad8d7342d4cc5ae5d0cd685ebd519">
    <vt:lpwstr>English|777de1d1-cd30-4966-a2e3-f61db4c431e8</vt:lpwstr>
  </property>
  <property fmtid="{D5CDD505-2E9C-101B-9397-08002B2CF9AE}" pid="6" name="Purpose">
    <vt:lpwstr>Blank</vt:lpwstr>
  </property>
  <property fmtid="{D5CDD505-2E9C-101B-9397-08002B2CF9AE}" pid="7" name="Estyn Language">
    <vt:lpwstr>81;#English|777de1d1-cd30-4966-a2e3-f61db4c431e8</vt:lpwstr>
  </property>
  <property fmtid="{D5CDD505-2E9C-101B-9397-08002B2CF9AE}" pid="8" name="Estyn_x0020_Language">
    <vt:lpwstr>81;#English|777de1d1-cd30-4966-a2e3-f61db4c431e8</vt:lpwstr>
  </property>
</Properties>
</file>