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16A" w14:textId="6B5574D6" w:rsidR="00EE5EE0" w:rsidRPr="00FB30F8" w:rsidRDefault="00DC54F8" w:rsidP="00FB30F8">
      <w:r w:rsidRPr="00FB30F8">
        <w:drawing>
          <wp:anchor distT="0" distB="0" distL="114300" distR="114300" simplePos="0" relativeHeight="251658240" behindDoc="1" locked="0" layoutInCell="1" allowOverlap="1" wp14:anchorId="0291FA1F" wp14:editId="4862183B">
            <wp:simplePos x="0" y="0"/>
            <wp:positionH relativeFrom="column">
              <wp:posOffset>-1123950</wp:posOffset>
            </wp:positionH>
            <wp:positionV relativeFrom="paragraph">
              <wp:posOffset>-1495425</wp:posOffset>
            </wp:positionV>
            <wp:extent cx="12668107" cy="7124700"/>
            <wp:effectExtent l="0" t="0" r="635" b="0"/>
            <wp:wrapNone/>
            <wp:docPr id="1003234127"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34127" name="Picture 2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75649" cy="7128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724" w:rsidRPr="00FB30F8">
        <mc:AlternateContent>
          <mc:Choice Requires="wpg">
            <w:drawing>
              <wp:anchor distT="0" distB="0" distL="0" distR="0" simplePos="0" relativeHeight="251658241" behindDoc="1" locked="0" layoutInCell="1" allowOverlap="1" wp14:anchorId="2FC591B9" wp14:editId="08D7A0F4">
                <wp:simplePos x="0" y="0"/>
                <wp:positionH relativeFrom="page">
                  <wp:posOffset>0</wp:posOffset>
                </wp:positionH>
                <wp:positionV relativeFrom="page">
                  <wp:posOffset>12058</wp:posOffset>
                </wp:positionV>
                <wp:extent cx="7560309" cy="10680065"/>
                <wp:effectExtent l="0" t="0" r="3175" b="6985"/>
                <wp:wrapNone/>
                <wp:docPr id="2" name="Group 2" descr="Esty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80532"/>
                          <a:chOff x="0" y="0"/>
                          <a:chExt cx="7560309" cy="10680532"/>
                        </a:xfrm>
                      </wpg:grpSpPr>
                      <wps:wsp>
                        <wps:cNvPr id="3" name="Graphic 3"/>
                        <wps:cNvSpPr/>
                        <wps:spPr>
                          <a:xfrm>
                            <a:off x="0" y="0"/>
                            <a:ext cx="7560309" cy="6235700"/>
                          </a:xfrm>
                          <a:custGeom>
                            <a:avLst/>
                            <a:gdLst/>
                            <a:ahLst/>
                            <a:cxnLst/>
                            <a:rect l="l" t="t" r="r" b="b"/>
                            <a:pathLst>
                              <a:path w="7560309" h="6235700">
                                <a:moveTo>
                                  <a:pt x="2994220" y="4419599"/>
                                </a:moveTo>
                                <a:lnTo>
                                  <a:pt x="2251313" y="4419599"/>
                                </a:lnTo>
                                <a:lnTo>
                                  <a:pt x="2239913" y="4470399"/>
                                </a:lnTo>
                                <a:lnTo>
                                  <a:pt x="2228734" y="4521199"/>
                                </a:lnTo>
                                <a:lnTo>
                                  <a:pt x="2217779" y="4559299"/>
                                </a:lnTo>
                                <a:lnTo>
                                  <a:pt x="2207051" y="4610099"/>
                                </a:lnTo>
                                <a:lnTo>
                                  <a:pt x="2196554" y="4660899"/>
                                </a:lnTo>
                                <a:lnTo>
                                  <a:pt x="2186290" y="4711699"/>
                                </a:lnTo>
                                <a:lnTo>
                                  <a:pt x="2176262" y="4762499"/>
                                </a:lnTo>
                                <a:lnTo>
                                  <a:pt x="2166472" y="4800599"/>
                                </a:lnTo>
                                <a:lnTo>
                                  <a:pt x="2156924" y="4851399"/>
                                </a:lnTo>
                                <a:lnTo>
                                  <a:pt x="2147621" y="4902199"/>
                                </a:lnTo>
                                <a:lnTo>
                                  <a:pt x="2138565" y="4952999"/>
                                </a:lnTo>
                                <a:lnTo>
                                  <a:pt x="2129759" y="5003799"/>
                                </a:lnTo>
                                <a:lnTo>
                                  <a:pt x="2121206" y="5054599"/>
                                </a:lnTo>
                                <a:lnTo>
                                  <a:pt x="2112909" y="5105399"/>
                                </a:lnTo>
                                <a:lnTo>
                                  <a:pt x="2104871" y="5156199"/>
                                </a:lnTo>
                                <a:lnTo>
                                  <a:pt x="2097095" y="5194299"/>
                                </a:lnTo>
                                <a:lnTo>
                                  <a:pt x="2089584" y="5245099"/>
                                </a:lnTo>
                                <a:lnTo>
                                  <a:pt x="2082340" y="5295899"/>
                                </a:lnTo>
                                <a:lnTo>
                                  <a:pt x="2075366" y="5346699"/>
                                </a:lnTo>
                                <a:lnTo>
                                  <a:pt x="2068666" y="5397499"/>
                                </a:lnTo>
                                <a:lnTo>
                                  <a:pt x="2062241" y="5448299"/>
                                </a:lnTo>
                                <a:lnTo>
                                  <a:pt x="2056096" y="5499099"/>
                                </a:lnTo>
                                <a:lnTo>
                                  <a:pt x="2050232" y="5562599"/>
                                </a:lnTo>
                                <a:lnTo>
                                  <a:pt x="2044653" y="5613399"/>
                                </a:lnTo>
                                <a:lnTo>
                                  <a:pt x="2039362" y="5664199"/>
                                </a:lnTo>
                                <a:lnTo>
                                  <a:pt x="2034361" y="5714999"/>
                                </a:lnTo>
                                <a:lnTo>
                                  <a:pt x="2029653" y="5765799"/>
                                </a:lnTo>
                                <a:lnTo>
                                  <a:pt x="2025242" y="5816599"/>
                                </a:lnTo>
                                <a:lnTo>
                                  <a:pt x="2021130" y="5867399"/>
                                </a:lnTo>
                                <a:lnTo>
                                  <a:pt x="2017319" y="5918199"/>
                                </a:lnTo>
                                <a:lnTo>
                                  <a:pt x="2013814" y="5968999"/>
                                </a:lnTo>
                                <a:lnTo>
                                  <a:pt x="2010616" y="6032499"/>
                                </a:lnTo>
                                <a:lnTo>
                                  <a:pt x="2007728" y="6083299"/>
                                </a:lnTo>
                                <a:lnTo>
                                  <a:pt x="2005154" y="6134099"/>
                                </a:lnTo>
                                <a:lnTo>
                                  <a:pt x="2002897" y="6184899"/>
                                </a:lnTo>
                                <a:lnTo>
                                  <a:pt x="2000958" y="6235699"/>
                                </a:lnTo>
                                <a:lnTo>
                                  <a:pt x="3147705" y="6235699"/>
                                </a:lnTo>
                                <a:lnTo>
                                  <a:pt x="3241621" y="6159499"/>
                                </a:lnTo>
                                <a:lnTo>
                                  <a:pt x="3333896" y="6083299"/>
                                </a:lnTo>
                                <a:lnTo>
                                  <a:pt x="3379423" y="6045199"/>
                                </a:lnTo>
                                <a:lnTo>
                                  <a:pt x="3424544" y="5994399"/>
                                </a:lnTo>
                                <a:lnTo>
                                  <a:pt x="3454356" y="5968999"/>
                                </a:lnTo>
                                <a:lnTo>
                                  <a:pt x="2837101" y="5968999"/>
                                </a:lnTo>
                                <a:lnTo>
                                  <a:pt x="2835072" y="5892799"/>
                                </a:lnTo>
                                <a:lnTo>
                                  <a:pt x="2835164" y="5867399"/>
                                </a:lnTo>
                                <a:lnTo>
                                  <a:pt x="2835256" y="5841999"/>
                                </a:lnTo>
                                <a:lnTo>
                                  <a:pt x="2838606" y="5753099"/>
                                </a:lnTo>
                                <a:lnTo>
                                  <a:pt x="2845800" y="5613399"/>
                                </a:lnTo>
                                <a:lnTo>
                                  <a:pt x="2847993" y="5575299"/>
                                </a:lnTo>
                                <a:lnTo>
                                  <a:pt x="2850498" y="5537199"/>
                                </a:lnTo>
                                <a:lnTo>
                                  <a:pt x="2853332" y="5499099"/>
                                </a:lnTo>
                                <a:lnTo>
                                  <a:pt x="2856517" y="5448299"/>
                                </a:lnTo>
                                <a:lnTo>
                                  <a:pt x="2860070" y="5410199"/>
                                </a:lnTo>
                                <a:lnTo>
                                  <a:pt x="2864012" y="5359399"/>
                                </a:lnTo>
                                <a:lnTo>
                                  <a:pt x="2868361" y="5308599"/>
                                </a:lnTo>
                                <a:lnTo>
                                  <a:pt x="2873137" y="5257799"/>
                                </a:lnTo>
                                <a:lnTo>
                                  <a:pt x="2878359" y="5206999"/>
                                </a:lnTo>
                                <a:lnTo>
                                  <a:pt x="2884047" y="5156199"/>
                                </a:lnTo>
                                <a:lnTo>
                                  <a:pt x="2890219" y="5105399"/>
                                </a:lnTo>
                                <a:lnTo>
                                  <a:pt x="2896895" y="5041899"/>
                                </a:lnTo>
                                <a:lnTo>
                                  <a:pt x="2904095" y="4991099"/>
                                </a:lnTo>
                                <a:lnTo>
                                  <a:pt x="2911837" y="4927599"/>
                                </a:lnTo>
                                <a:lnTo>
                                  <a:pt x="2920140" y="4864099"/>
                                </a:lnTo>
                                <a:lnTo>
                                  <a:pt x="2929025" y="4813299"/>
                                </a:lnTo>
                                <a:lnTo>
                                  <a:pt x="2938510" y="4749799"/>
                                </a:lnTo>
                                <a:lnTo>
                                  <a:pt x="2945764" y="4698999"/>
                                </a:lnTo>
                                <a:lnTo>
                                  <a:pt x="2953352" y="4648199"/>
                                </a:lnTo>
                                <a:lnTo>
                                  <a:pt x="2961282" y="4610099"/>
                                </a:lnTo>
                                <a:lnTo>
                                  <a:pt x="2969561" y="4559299"/>
                                </a:lnTo>
                                <a:lnTo>
                                  <a:pt x="2978195" y="4508499"/>
                                </a:lnTo>
                                <a:lnTo>
                                  <a:pt x="2987194" y="4457699"/>
                                </a:lnTo>
                                <a:lnTo>
                                  <a:pt x="2994220" y="4419599"/>
                                </a:lnTo>
                                <a:close/>
                              </a:path>
                              <a:path w="7560309" h="6235700">
                                <a:moveTo>
                                  <a:pt x="5446826" y="0"/>
                                </a:moveTo>
                                <a:lnTo>
                                  <a:pt x="4716409" y="0"/>
                                </a:lnTo>
                                <a:lnTo>
                                  <a:pt x="4699846" y="12699"/>
                                </a:lnTo>
                                <a:lnTo>
                                  <a:pt x="4682783" y="25399"/>
                                </a:lnTo>
                                <a:lnTo>
                                  <a:pt x="4665228" y="50799"/>
                                </a:lnTo>
                                <a:lnTo>
                                  <a:pt x="4647192" y="63499"/>
                                </a:lnTo>
                                <a:lnTo>
                                  <a:pt x="4628685" y="88899"/>
                                </a:lnTo>
                                <a:lnTo>
                                  <a:pt x="4609718" y="101599"/>
                                </a:lnTo>
                                <a:lnTo>
                                  <a:pt x="4590300" y="126999"/>
                                </a:lnTo>
                                <a:lnTo>
                                  <a:pt x="4570442" y="152399"/>
                                </a:lnTo>
                                <a:lnTo>
                                  <a:pt x="4550154" y="165099"/>
                                </a:lnTo>
                                <a:lnTo>
                                  <a:pt x="4529445" y="190499"/>
                                </a:lnTo>
                                <a:lnTo>
                                  <a:pt x="4508327" y="215899"/>
                                </a:lnTo>
                                <a:lnTo>
                                  <a:pt x="4464903" y="266699"/>
                                </a:lnTo>
                                <a:lnTo>
                                  <a:pt x="4419961" y="317499"/>
                                </a:lnTo>
                                <a:lnTo>
                                  <a:pt x="4373584" y="368299"/>
                                </a:lnTo>
                                <a:lnTo>
                                  <a:pt x="4325854" y="419099"/>
                                </a:lnTo>
                                <a:lnTo>
                                  <a:pt x="4301506" y="457199"/>
                                </a:lnTo>
                                <a:lnTo>
                                  <a:pt x="4276850" y="482599"/>
                                </a:lnTo>
                                <a:lnTo>
                                  <a:pt x="4251897" y="507999"/>
                                </a:lnTo>
                                <a:lnTo>
                                  <a:pt x="4226656" y="546099"/>
                                </a:lnTo>
                                <a:lnTo>
                                  <a:pt x="4201137" y="571499"/>
                                </a:lnTo>
                                <a:lnTo>
                                  <a:pt x="4175352" y="596899"/>
                                </a:lnTo>
                                <a:lnTo>
                                  <a:pt x="4149309" y="634999"/>
                                </a:lnTo>
                                <a:lnTo>
                                  <a:pt x="4123020" y="673099"/>
                                </a:lnTo>
                                <a:lnTo>
                                  <a:pt x="4096494" y="698499"/>
                                </a:lnTo>
                                <a:lnTo>
                                  <a:pt x="4069741" y="736599"/>
                                </a:lnTo>
                                <a:lnTo>
                                  <a:pt x="4042772" y="774699"/>
                                </a:lnTo>
                                <a:lnTo>
                                  <a:pt x="4015597" y="800099"/>
                                </a:lnTo>
                                <a:lnTo>
                                  <a:pt x="3960669" y="876299"/>
                                </a:lnTo>
                                <a:lnTo>
                                  <a:pt x="3905039" y="952499"/>
                                </a:lnTo>
                                <a:lnTo>
                                  <a:pt x="3848788" y="1028699"/>
                                </a:lnTo>
                                <a:lnTo>
                                  <a:pt x="3763426" y="1142999"/>
                                </a:lnTo>
                                <a:lnTo>
                                  <a:pt x="3734750" y="1193799"/>
                                </a:lnTo>
                                <a:lnTo>
                                  <a:pt x="3648197" y="1308099"/>
                                </a:lnTo>
                                <a:lnTo>
                                  <a:pt x="3619206" y="1358899"/>
                                </a:lnTo>
                                <a:lnTo>
                                  <a:pt x="3590161" y="1396999"/>
                                </a:lnTo>
                                <a:lnTo>
                                  <a:pt x="3561073" y="1447799"/>
                                </a:lnTo>
                                <a:lnTo>
                                  <a:pt x="3531951" y="1485899"/>
                                </a:lnTo>
                                <a:lnTo>
                                  <a:pt x="3502807" y="1536699"/>
                                </a:lnTo>
                                <a:lnTo>
                                  <a:pt x="3473651" y="1574799"/>
                                </a:lnTo>
                                <a:lnTo>
                                  <a:pt x="3386206" y="1727199"/>
                                </a:lnTo>
                                <a:lnTo>
                                  <a:pt x="3357101" y="1765299"/>
                                </a:lnTo>
                                <a:lnTo>
                                  <a:pt x="3212350" y="2019299"/>
                                </a:lnTo>
                                <a:lnTo>
                                  <a:pt x="3126489" y="2171699"/>
                                </a:lnTo>
                                <a:lnTo>
                                  <a:pt x="3069829" y="2273299"/>
                                </a:lnTo>
                                <a:lnTo>
                                  <a:pt x="3041704" y="2336799"/>
                                </a:lnTo>
                                <a:lnTo>
                                  <a:pt x="3013730" y="2387599"/>
                                </a:lnTo>
                                <a:lnTo>
                                  <a:pt x="2985916" y="2438399"/>
                                </a:lnTo>
                                <a:lnTo>
                                  <a:pt x="2958272" y="2501899"/>
                                </a:lnTo>
                                <a:lnTo>
                                  <a:pt x="2930810" y="2552699"/>
                                </a:lnTo>
                                <a:lnTo>
                                  <a:pt x="2903538" y="2616199"/>
                                </a:lnTo>
                                <a:lnTo>
                                  <a:pt x="2876467" y="2666999"/>
                                </a:lnTo>
                                <a:lnTo>
                                  <a:pt x="2849608" y="2730499"/>
                                </a:lnTo>
                                <a:lnTo>
                                  <a:pt x="2822971" y="2781299"/>
                                </a:lnTo>
                                <a:lnTo>
                                  <a:pt x="2796565" y="2844799"/>
                                </a:lnTo>
                                <a:lnTo>
                                  <a:pt x="2770401" y="2895599"/>
                                </a:lnTo>
                                <a:lnTo>
                                  <a:pt x="2744489" y="2959099"/>
                                </a:lnTo>
                                <a:lnTo>
                                  <a:pt x="2718839" y="3022599"/>
                                </a:lnTo>
                                <a:lnTo>
                                  <a:pt x="2693462" y="3086099"/>
                                </a:lnTo>
                                <a:lnTo>
                                  <a:pt x="2668367" y="3136899"/>
                                </a:lnTo>
                                <a:lnTo>
                                  <a:pt x="2643565" y="3200399"/>
                                </a:lnTo>
                                <a:lnTo>
                                  <a:pt x="2619066" y="3263899"/>
                                </a:lnTo>
                                <a:lnTo>
                                  <a:pt x="2594881" y="3327399"/>
                                </a:lnTo>
                                <a:lnTo>
                                  <a:pt x="2571019" y="3390899"/>
                                </a:lnTo>
                                <a:lnTo>
                                  <a:pt x="2547490" y="3454399"/>
                                </a:lnTo>
                                <a:lnTo>
                                  <a:pt x="2524305" y="3517899"/>
                                </a:lnTo>
                                <a:lnTo>
                                  <a:pt x="2501473" y="3581399"/>
                                </a:lnTo>
                                <a:lnTo>
                                  <a:pt x="2479006" y="3644899"/>
                                </a:lnTo>
                                <a:lnTo>
                                  <a:pt x="2456914" y="3708399"/>
                                </a:lnTo>
                                <a:lnTo>
                                  <a:pt x="2280520" y="3835399"/>
                                </a:lnTo>
                                <a:lnTo>
                                  <a:pt x="2244936" y="3848099"/>
                                </a:lnTo>
                                <a:lnTo>
                                  <a:pt x="2209251" y="3873499"/>
                                </a:lnTo>
                                <a:lnTo>
                                  <a:pt x="1846837" y="4127499"/>
                                </a:lnTo>
                                <a:lnTo>
                                  <a:pt x="1810041" y="4165599"/>
                                </a:lnTo>
                                <a:lnTo>
                                  <a:pt x="1624555" y="4292599"/>
                                </a:lnTo>
                                <a:lnTo>
                                  <a:pt x="1587157" y="4330699"/>
                                </a:lnTo>
                                <a:lnTo>
                                  <a:pt x="1474364" y="4406899"/>
                                </a:lnTo>
                                <a:lnTo>
                                  <a:pt x="1436566" y="4444999"/>
                                </a:lnTo>
                                <a:lnTo>
                                  <a:pt x="1360672" y="4495799"/>
                                </a:lnTo>
                                <a:lnTo>
                                  <a:pt x="1322576" y="4533899"/>
                                </a:lnTo>
                                <a:lnTo>
                                  <a:pt x="1284380" y="4559299"/>
                                </a:lnTo>
                                <a:lnTo>
                                  <a:pt x="1246085" y="4597399"/>
                                </a:lnTo>
                                <a:lnTo>
                                  <a:pt x="1169197" y="4648199"/>
                                </a:lnTo>
                                <a:lnTo>
                                  <a:pt x="1130604" y="4686299"/>
                                </a:lnTo>
                                <a:lnTo>
                                  <a:pt x="1091912" y="4711699"/>
                                </a:lnTo>
                                <a:lnTo>
                                  <a:pt x="1053121" y="4749799"/>
                                </a:lnTo>
                                <a:lnTo>
                                  <a:pt x="1014232" y="4775199"/>
                                </a:lnTo>
                                <a:lnTo>
                                  <a:pt x="975243" y="4813299"/>
                                </a:lnTo>
                                <a:lnTo>
                                  <a:pt x="936156" y="4838699"/>
                                </a:lnTo>
                                <a:lnTo>
                                  <a:pt x="857685" y="4914899"/>
                                </a:lnTo>
                                <a:lnTo>
                                  <a:pt x="818302" y="4940299"/>
                                </a:lnTo>
                                <a:lnTo>
                                  <a:pt x="739241" y="5016499"/>
                                </a:lnTo>
                                <a:lnTo>
                                  <a:pt x="699563" y="5041899"/>
                                </a:lnTo>
                                <a:lnTo>
                                  <a:pt x="619912" y="5118099"/>
                                </a:lnTo>
                                <a:lnTo>
                                  <a:pt x="579940" y="5143499"/>
                                </a:lnTo>
                                <a:lnTo>
                                  <a:pt x="378611" y="5333999"/>
                                </a:lnTo>
                                <a:lnTo>
                                  <a:pt x="338052" y="5359399"/>
                                </a:lnTo>
                                <a:lnTo>
                                  <a:pt x="10080" y="5664199"/>
                                </a:lnTo>
                                <a:lnTo>
                                  <a:pt x="0" y="5676899"/>
                                </a:lnTo>
                                <a:lnTo>
                                  <a:pt x="0" y="6146799"/>
                                </a:lnTo>
                                <a:lnTo>
                                  <a:pt x="27157" y="6121399"/>
                                </a:lnTo>
                                <a:lnTo>
                                  <a:pt x="53647" y="6095999"/>
                                </a:lnTo>
                                <a:lnTo>
                                  <a:pt x="80817" y="6070599"/>
                                </a:lnTo>
                                <a:lnTo>
                                  <a:pt x="137223" y="6019799"/>
                                </a:lnTo>
                                <a:lnTo>
                                  <a:pt x="166471" y="5994399"/>
                                </a:lnTo>
                                <a:lnTo>
                                  <a:pt x="196423" y="5968999"/>
                                </a:lnTo>
                                <a:lnTo>
                                  <a:pt x="227087" y="5943599"/>
                                </a:lnTo>
                                <a:lnTo>
                                  <a:pt x="258467" y="5905499"/>
                                </a:lnTo>
                                <a:lnTo>
                                  <a:pt x="290571" y="5880099"/>
                                </a:lnTo>
                                <a:lnTo>
                                  <a:pt x="323405" y="5854699"/>
                                </a:lnTo>
                                <a:lnTo>
                                  <a:pt x="356974" y="5829299"/>
                                </a:lnTo>
                                <a:lnTo>
                                  <a:pt x="391285" y="5791199"/>
                                </a:lnTo>
                                <a:lnTo>
                                  <a:pt x="426344" y="5765799"/>
                                </a:lnTo>
                                <a:lnTo>
                                  <a:pt x="462157" y="5740399"/>
                                </a:lnTo>
                                <a:lnTo>
                                  <a:pt x="498730" y="5702299"/>
                                </a:lnTo>
                                <a:lnTo>
                                  <a:pt x="536069" y="5676899"/>
                                </a:lnTo>
                                <a:lnTo>
                                  <a:pt x="574181" y="5651499"/>
                                </a:lnTo>
                                <a:lnTo>
                                  <a:pt x="613072" y="5613399"/>
                                </a:lnTo>
                                <a:lnTo>
                                  <a:pt x="652748" y="5587999"/>
                                </a:lnTo>
                                <a:lnTo>
                                  <a:pt x="693214" y="5549899"/>
                                </a:lnTo>
                                <a:lnTo>
                                  <a:pt x="734478" y="5511799"/>
                                </a:lnTo>
                                <a:lnTo>
                                  <a:pt x="776545" y="5486399"/>
                                </a:lnTo>
                                <a:lnTo>
                                  <a:pt x="819421" y="5448299"/>
                                </a:lnTo>
                                <a:lnTo>
                                  <a:pt x="863114" y="5422899"/>
                                </a:lnTo>
                                <a:lnTo>
                                  <a:pt x="907628" y="5384799"/>
                                </a:lnTo>
                                <a:lnTo>
                                  <a:pt x="952969" y="5346699"/>
                                </a:lnTo>
                                <a:lnTo>
                                  <a:pt x="999145" y="5308599"/>
                                </a:lnTo>
                                <a:lnTo>
                                  <a:pt x="1046161" y="5283199"/>
                                </a:lnTo>
                                <a:lnTo>
                                  <a:pt x="1094024" y="5245099"/>
                                </a:lnTo>
                                <a:lnTo>
                                  <a:pt x="1142739" y="5206999"/>
                                </a:lnTo>
                                <a:lnTo>
                                  <a:pt x="1192313" y="5168899"/>
                                </a:lnTo>
                                <a:lnTo>
                                  <a:pt x="1242752" y="5130799"/>
                                </a:lnTo>
                                <a:lnTo>
                                  <a:pt x="1294061" y="5092699"/>
                                </a:lnTo>
                                <a:lnTo>
                                  <a:pt x="1346248" y="5054599"/>
                                </a:lnTo>
                                <a:lnTo>
                                  <a:pt x="1399318" y="5016499"/>
                                </a:lnTo>
                                <a:lnTo>
                                  <a:pt x="1453278" y="4978399"/>
                                </a:lnTo>
                                <a:lnTo>
                                  <a:pt x="1508133" y="4940299"/>
                                </a:lnTo>
                                <a:lnTo>
                                  <a:pt x="1563890" y="4889499"/>
                                </a:lnTo>
                                <a:lnTo>
                                  <a:pt x="1620555" y="4851399"/>
                                </a:lnTo>
                                <a:lnTo>
                                  <a:pt x="1678134" y="4813299"/>
                                </a:lnTo>
                                <a:lnTo>
                                  <a:pt x="1736633" y="4775199"/>
                                </a:lnTo>
                                <a:lnTo>
                                  <a:pt x="1780369" y="4737099"/>
                                </a:lnTo>
                                <a:lnTo>
                                  <a:pt x="1823958" y="4711699"/>
                                </a:lnTo>
                                <a:lnTo>
                                  <a:pt x="1867397" y="4673599"/>
                                </a:lnTo>
                                <a:lnTo>
                                  <a:pt x="1953822" y="4622799"/>
                                </a:lnTo>
                                <a:lnTo>
                                  <a:pt x="1996802" y="4584699"/>
                                </a:lnTo>
                                <a:lnTo>
                                  <a:pt x="2167132" y="4483099"/>
                                </a:lnTo>
                                <a:lnTo>
                                  <a:pt x="2209306" y="4444999"/>
                                </a:lnTo>
                                <a:lnTo>
                                  <a:pt x="2251313" y="4419599"/>
                                </a:lnTo>
                                <a:lnTo>
                                  <a:pt x="2994220" y="4419599"/>
                                </a:lnTo>
                                <a:lnTo>
                                  <a:pt x="2996562" y="4406899"/>
                                </a:lnTo>
                                <a:lnTo>
                                  <a:pt x="3006309" y="4356099"/>
                                </a:lnTo>
                                <a:lnTo>
                                  <a:pt x="3016441" y="4305299"/>
                                </a:lnTo>
                                <a:lnTo>
                                  <a:pt x="3026966" y="4254499"/>
                                </a:lnTo>
                                <a:lnTo>
                                  <a:pt x="3037890" y="4203699"/>
                                </a:lnTo>
                                <a:lnTo>
                                  <a:pt x="3049221" y="4152899"/>
                                </a:lnTo>
                                <a:lnTo>
                                  <a:pt x="3060966" y="4102099"/>
                                </a:lnTo>
                                <a:lnTo>
                                  <a:pt x="3073132" y="4038599"/>
                                </a:lnTo>
                                <a:lnTo>
                                  <a:pt x="3085728" y="3987799"/>
                                </a:lnTo>
                                <a:lnTo>
                                  <a:pt x="3098759" y="3936999"/>
                                </a:lnTo>
                                <a:lnTo>
                                  <a:pt x="3107017" y="3924299"/>
                                </a:lnTo>
                                <a:lnTo>
                                  <a:pt x="3117718" y="3924299"/>
                                </a:lnTo>
                                <a:lnTo>
                                  <a:pt x="3130817" y="3911599"/>
                                </a:lnTo>
                                <a:lnTo>
                                  <a:pt x="3146263" y="3911599"/>
                                </a:lnTo>
                                <a:lnTo>
                                  <a:pt x="3164010" y="3898899"/>
                                </a:lnTo>
                                <a:lnTo>
                                  <a:pt x="3184009" y="3886199"/>
                                </a:lnTo>
                                <a:lnTo>
                                  <a:pt x="3230573" y="3860799"/>
                                </a:lnTo>
                                <a:lnTo>
                                  <a:pt x="3285570" y="3835399"/>
                                </a:lnTo>
                                <a:lnTo>
                                  <a:pt x="3348616" y="3809999"/>
                                </a:lnTo>
                                <a:lnTo>
                                  <a:pt x="3383038" y="3784599"/>
                                </a:lnTo>
                                <a:lnTo>
                                  <a:pt x="3419328" y="3771899"/>
                                </a:lnTo>
                                <a:lnTo>
                                  <a:pt x="3457439" y="3759199"/>
                                </a:lnTo>
                                <a:lnTo>
                                  <a:pt x="3497322" y="3733799"/>
                                </a:lnTo>
                                <a:lnTo>
                                  <a:pt x="3538930" y="3721099"/>
                                </a:lnTo>
                                <a:lnTo>
                                  <a:pt x="3582214" y="3695699"/>
                                </a:lnTo>
                                <a:lnTo>
                                  <a:pt x="3627126" y="3682999"/>
                                </a:lnTo>
                                <a:lnTo>
                                  <a:pt x="3673619" y="3657599"/>
                                </a:lnTo>
                                <a:lnTo>
                                  <a:pt x="3721645" y="3632199"/>
                                </a:lnTo>
                                <a:lnTo>
                                  <a:pt x="3771155" y="3619499"/>
                                </a:lnTo>
                                <a:lnTo>
                                  <a:pt x="3822102" y="3594099"/>
                                </a:lnTo>
                                <a:lnTo>
                                  <a:pt x="3874437" y="3568699"/>
                                </a:lnTo>
                                <a:lnTo>
                                  <a:pt x="3928113" y="3555999"/>
                                </a:lnTo>
                                <a:lnTo>
                                  <a:pt x="3983081" y="3530599"/>
                                </a:lnTo>
                                <a:lnTo>
                                  <a:pt x="4096703" y="3479799"/>
                                </a:lnTo>
                                <a:lnTo>
                                  <a:pt x="4155261" y="3467099"/>
                                </a:lnTo>
                                <a:lnTo>
                                  <a:pt x="4275631" y="3416299"/>
                                </a:lnTo>
                                <a:lnTo>
                                  <a:pt x="4337347" y="3403599"/>
                                </a:lnTo>
                                <a:lnTo>
                                  <a:pt x="4463601" y="3352799"/>
                                </a:lnTo>
                                <a:lnTo>
                                  <a:pt x="4528043" y="3340099"/>
                                </a:lnTo>
                                <a:lnTo>
                                  <a:pt x="4659317" y="3289299"/>
                                </a:lnTo>
                                <a:lnTo>
                                  <a:pt x="4726053" y="3276599"/>
                                </a:lnTo>
                                <a:lnTo>
                                  <a:pt x="4793458" y="3251199"/>
                                </a:lnTo>
                                <a:lnTo>
                                  <a:pt x="4930081" y="3225799"/>
                                </a:lnTo>
                                <a:lnTo>
                                  <a:pt x="4964643" y="3213099"/>
                                </a:lnTo>
                                <a:lnTo>
                                  <a:pt x="3300829" y="3213099"/>
                                </a:lnTo>
                                <a:lnTo>
                                  <a:pt x="3315240" y="3162299"/>
                                </a:lnTo>
                                <a:lnTo>
                                  <a:pt x="3329943" y="3124199"/>
                                </a:lnTo>
                                <a:lnTo>
                                  <a:pt x="3344942" y="3073399"/>
                                </a:lnTo>
                                <a:lnTo>
                                  <a:pt x="3360239" y="3035299"/>
                                </a:lnTo>
                                <a:lnTo>
                                  <a:pt x="3375838" y="2984499"/>
                                </a:lnTo>
                                <a:lnTo>
                                  <a:pt x="3391741" y="2933699"/>
                                </a:lnTo>
                                <a:lnTo>
                                  <a:pt x="3407953" y="2895599"/>
                                </a:lnTo>
                                <a:lnTo>
                                  <a:pt x="3424476" y="2844799"/>
                                </a:lnTo>
                                <a:lnTo>
                                  <a:pt x="3441313" y="2806699"/>
                                </a:lnTo>
                                <a:lnTo>
                                  <a:pt x="3458468" y="2755899"/>
                                </a:lnTo>
                                <a:lnTo>
                                  <a:pt x="3475943" y="2705099"/>
                                </a:lnTo>
                                <a:lnTo>
                                  <a:pt x="3493743" y="2666999"/>
                                </a:lnTo>
                                <a:lnTo>
                                  <a:pt x="3511869" y="2616199"/>
                                </a:lnTo>
                                <a:lnTo>
                                  <a:pt x="3530326" y="2565399"/>
                                </a:lnTo>
                                <a:lnTo>
                                  <a:pt x="3549117" y="2527299"/>
                                </a:lnTo>
                                <a:lnTo>
                                  <a:pt x="3568243" y="2476499"/>
                                </a:lnTo>
                                <a:lnTo>
                                  <a:pt x="3587710" y="2425699"/>
                                </a:lnTo>
                                <a:lnTo>
                                  <a:pt x="3607520" y="2374899"/>
                                </a:lnTo>
                                <a:lnTo>
                                  <a:pt x="3627676" y="2336799"/>
                                </a:lnTo>
                                <a:lnTo>
                                  <a:pt x="3648181" y="2285999"/>
                                </a:lnTo>
                                <a:lnTo>
                                  <a:pt x="3669039" y="2235199"/>
                                </a:lnTo>
                                <a:lnTo>
                                  <a:pt x="3690253" y="2184399"/>
                                </a:lnTo>
                                <a:lnTo>
                                  <a:pt x="3711826" y="2146299"/>
                                </a:lnTo>
                                <a:lnTo>
                                  <a:pt x="3733760" y="2095499"/>
                                </a:lnTo>
                                <a:lnTo>
                                  <a:pt x="3756060" y="2044699"/>
                                </a:lnTo>
                                <a:lnTo>
                                  <a:pt x="3795543" y="1955799"/>
                                </a:lnTo>
                                <a:lnTo>
                                  <a:pt x="3873923" y="1803399"/>
                                </a:lnTo>
                                <a:lnTo>
                                  <a:pt x="3912813" y="1727199"/>
                                </a:lnTo>
                                <a:lnTo>
                                  <a:pt x="3951498" y="1650999"/>
                                </a:lnTo>
                                <a:lnTo>
                                  <a:pt x="3989975" y="1574799"/>
                                </a:lnTo>
                                <a:lnTo>
                                  <a:pt x="4028239" y="1498599"/>
                                </a:lnTo>
                                <a:lnTo>
                                  <a:pt x="4104117" y="1371599"/>
                                </a:lnTo>
                                <a:lnTo>
                                  <a:pt x="4141723" y="1295399"/>
                                </a:lnTo>
                                <a:lnTo>
                                  <a:pt x="4179103" y="1231899"/>
                                </a:lnTo>
                                <a:lnTo>
                                  <a:pt x="4216253" y="1181099"/>
                                </a:lnTo>
                                <a:lnTo>
                                  <a:pt x="4253168" y="1117599"/>
                                </a:lnTo>
                                <a:lnTo>
                                  <a:pt x="4289846" y="1054099"/>
                                </a:lnTo>
                                <a:lnTo>
                                  <a:pt x="4362475" y="952499"/>
                                </a:lnTo>
                                <a:lnTo>
                                  <a:pt x="4398419" y="888999"/>
                                </a:lnTo>
                                <a:lnTo>
                                  <a:pt x="4434111" y="838199"/>
                                </a:lnTo>
                                <a:lnTo>
                                  <a:pt x="4469547" y="800099"/>
                                </a:lnTo>
                                <a:lnTo>
                                  <a:pt x="4504723" y="749299"/>
                                </a:lnTo>
                                <a:lnTo>
                                  <a:pt x="4539637" y="698499"/>
                                </a:lnTo>
                                <a:lnTo>
                                  <a:pt x="4574285" y="660399"/>
                                </a:lnTo>
                                <a:lnTo>
                                  <a:pt x="4608662" y="609599"/>
                                </a:lnTo>
                                <a:lnTo>
                                  <a:pt x="4676592" y="533399"/>
                                </a:lnTo>
                                <a:lnTo>
                                  <a:pt x="4743397" y="457199"/>
                                </a:lnTo>
                                <a:lnTo>
                                  <a:pt x="4776369" y="431799"/>
                                </a:lnTo>
                                <a:lnTo>
                                  <a:pt x="4809050" y="393699"/>
                                </a:lnTo>
                                <a:lnTo>
                                  <a:pt x="4841434" y="355599"/>
                                </a:lnTo>
                                <a:lnTo>
                                  <a:pt x="4905303" y="304799"/>
                                </a:lnTo>
                                <a:lnTo>
                                  <a:pt x="4967945" y="253999"/>
                                </a:lnTo>
                                <a:lnTo>
                                  <a:pt x="5029334" y="203199"/>
                                </a:lnTo>
                                <a:lnTo>
                                  <a:pt x="5059548" y="177799"/>
                                </a:lnTo>
                                <a:lnTo>
                                  <a:pt x="5089438" y="165099"/>
                                </a:lnTo>
                                <a:lnTo>
                                  <a:pt x="5119000" y="139699"/>
                                </a:lnTo>
                                <a:lnTo>
                                  <a:pt x="5148230" y="126999"/>
                                </a:lnTo>
                                <a:lnTo>
                                  <a:pt x="5177125" y="101599"/>
                                </a:lnTo>
                                <a:lnTo>
                                  <a:pt x="5261760" y="63499"/>
                                </a:lnTo>
                                <a:lnTo>
                                  <a:pt x="5316440" y="38099"/>
                                </a:lnTo>
                                <a:lnTo>
                                  <a:pt x="5343246" y="38099"/>
                                </a:lnTo>
                                <a:lnTo>
                                  <a:pt x="5395772" y="12699"/>
                                </a:lnTo>
                                <a:lnTo>
                                  <a:pt x="5421485" y="12699"/>
                                </a:lnTo>
                                <a:lnTo>
                                  <a:pt x="5446826" y="0"/>
                                </a:lnTo>
                                <a:close/>
                              </a:path>
                              <a:path w="7560309" h="6235700">
                                <a:moveTo>
                                  <a:pt x="5778406" y="3149599"/>
                                </a:moveTo>
                                <a:lnTo>
                                  <a:pt x="5279984" y="3149599"/>
                                </a:lnTo>
                                <a:lnTo>
                                  <a:pt x="4493099" y="4356099"/>
                                </a:lnTo>
                                <a:lnTo>
                                  <a:pt x="3698378" y="5245099"/>
                                </a:lnTo>
                                <a:lnTo>
                                  <a:pt x="3083740" y="5791199"/>
                                </a:lnTo>
                                <a:lnTo>
                                  <a:pt x="2837101" y="5968999"/>
                                </a:lnTo>
                                <a:lnTo>
                                  <a:pt x="3454356" y="5968999"/>
                                </a:lnTo>
                                <a:lnTo>
                                  <a:pt x="3557496" y="5880099"/>
                                </a:lnTo>
                                <a:lnTo>
                                  <a:pt x="3644138" y="5803899"/>
                                </a:lnTo>
                                <a:lnTo>
                                  <a:pt x="3686866" y="5753099"/>
                                </a:lnTo>
                                <a:lnTo>
                                  <a:pt x="3771148" y="5676899"/>
                                </a:lnTo>
                                <a:lnTo>
                                  <a:pt x="3853873" y="5600699"/>
                                </a:lnTo>
                                <a:lnTo>
                                  <a:pt x="3935057" y="5524499"/>
                                </a:lnTo>
                                <a:lnTo>
                                  <a:pt x="3975076" y="5473699"/>
                                </a:lnTo>
                                <a:lnTo>
                                  <a:pt x="4053974" y="5397499"/>
                                </a:lnTo>
                                <a:lnTo>
                                  <a:pt x="4131367" y="5321299"/>
                                </a:lnTo>
                                <a:lnTo>
                                  <a:pt x="4207268" y="5245099"/>
                                </a:lnTo>
                                <a:lnTo>
                                  <a:pt x="4244664" y="5206999"/>
                                </a:lnTo>
                                <a:lnTo>
                                  <a:pt x="4281692" y="5156199"/>
                                </a:lnTo>
                                <a:lnTo>
                                  <a:pt x="4318355" y="5118099"/>
                                </a:lnTo>
                                <a:lnTo>
                                  <a:pt x="4354654" y="5079999"/>
                                </a:lnTo>
                                <a:lnTo>
                                  <a:pt x="4390590" y="5041899"/>
                                </a:lnTo>
                                <a:lnTo>
                                  <a:pt x="4426166" y="5003799"/>
                                </a:lnTo>
                                <a:lnTo>
                                  <a:pt x="4461384" y="4965699"/>
                                </a:lnTo>
                                <a:lnTo>
                                  <a:pt x="4496245" y="4927599"/>
                                </a:lnTo>
                                <a:lnTo>
                                  <a:pt x="4530750" y="4889499"/>
                                </a:lnTo>
                                <a:lnTo>
                                  <a:pt x="4564903" y="4851399"/>
                                </a:lnTo>
                                <a:lnTo>
                                  <a:pt x="4598704" y="4813299"/>
                                </a:lnTo>
                                <a:lnTo>
                                  <a:pt x="4632156" y="4775199"/>
                                </a:lnTo>
                                <a:lnTo>
                                  <a:pt x="4665259" y="4737099"/>
                                </a:lnTo>
                                <a:lnTo>
                                  <a:pt x="4698017" y="4698999"/>
                                </a:lnTo>
                                <a:lnTo>
                                  <a:pt x="4730430" y="4648199"/>
                                </a:lnTo>
                                <a:lnTo>
                                  <a:pt x="4762501" y="4610099"/>
                                </a:lnTo>
                                <a:lnTo>
                                  <a:pt x="4794231" y="4571999"/>
                                </a:lnTo>
                                <a:lnTo>
                                  <a:pt x="4825622" y="4533899"/>
                                </a:lnTo>
                                <a:lnTo>
                                  <a:pt x="4856676" y="4495799"/>
                                </a:lnTo>
                                <a:lnTo>
                                  <a:pt x="4887395" y="4457699"/>
                                </a:lnTo>
                                <a:lnTo>
                                  <a:pt x="4917780" y="4419599"/>
                                </a:lnTo>
                                <a:lnTo>
                                  <a:pt x="4947834" y="4381499"/>
                                </a:lnTo>
                                <a:lnTo>
                                  <a:pt x="4977557" y="4343399"/>
                                </a:lnTo>
                                <a:lnTo>
                                  <a:pt x="5006953" y="4305299"/>
                                </a:lnTo>
                                <a:lnTo>
                                  <a:pt x="5036022" y="4267199"/>
                                </a:lnTo>
                                <a:lnTo>
                                  <a:pt x="5064766" y="4229099"/>
                                </a:lnTo>
                                <a:lnTo>
                                  <a:pt x="5093187" y="4190999"/>
                                </a:lnTo>
                                <a:lnTo>
                                  <a:pt x="5121288" y="4152899"/>
                                </a:lnTo>
                                <a:lnTo>
                                  <a:pt x="5149069" y="4114799"/>
                                </a:lnTo>
                                <a:lnTo>
                                  <a:pt x="5176533" y="4089399"/>
                                </a:lnTo>
                                <a:lnTo>
                                  <a:pt x="5203681" y="4051299"/>
                                </a:lnTo>
                                <a:lnTo>
                                  <a:pt x="5230515" y="4013199"/>
                                </a:lnTo>
                                <a:lnTo>
                                  <a:pt x="5257037" y="3975099"/>
                                </a:lnTo>
                                <a:lnTo>
                                  <a:pt x="5283249" y="3936999"/>
                                </a:lnTo>
                                <a:lnTo>
                                  <a:pt x="5309152" y="3898899"/>
                                </a:lnTo>
                                <a:lnTo>
                                  <a:pt x="5334749" y="3860799"/>
                                </a:lnTo>
                                <a:lnTo>
                                  <a:pt x="5360040" y="3822699"/>
                                </a:lnTo>
                                <a:lnTo>
                                  <a:pt x="5385029" y="3784599"/>
                                </a:lnTo>
                                <a:lnTo>
                                  <a:pt x="5409716" y="3746499"/>
                                </a:lnTo>
                                <a:lnTo>
                                  <a:pt x="5434103" y="3708399"/>
                                </a:lnTo>
                                <a:lnTo>
                                  <a:pt x="5458193" y="3670299"/>
                                </a:lnTo>
                                <a:lnTo>
                                  <a:pt x="5481987" y="3644899"/>
                                </a:lnTo>
                                <a:lnTo>
                                  <a:pt x="5505486" y="3606799"/>
                                </a:lnTo>
                                <a:lnTo>
                                  <a:pt x="5528693" y="3568699"/>
                                </a:lnTo>
                                <a:lnTo>
                                  <a:pt x="5551610" y="3530599"/>
                                </a:lnTo>
                                <a:lnTo>
                                  <a:pt x="5574237" y="3492499"/>
                                </a:lnTo>
                                <a:lnTo>
                                  <a:pt x="5596577" y="3454399"/>
                                </a:lnTo>
                                <a:lnTo>
                                  <a:pt x="5618633" y="3428999"/>
                                </a:lnTo>
                                <a:lnTo>
                                  <a:pt x="5640404" y="3390899"/>
                                </a:lnTo>
                                <a:lnTo>
                                  <a:pt x="5661894" y="3352799"/>
                                </a:lnTo>
                                <a:lnTo>
                                  <a:pt x="5683104" y="3314699"/>
                                </a:lnTo>
                                <a:lnTo>
                                  <a:pt x="5704036" y="3276599"/>
                                </a:lnTo>
                                <a:lnTo>
                                  <a:pt x="5724692" y="3251199"/>
                                </a:lnTo>
                                <a:lnTo>
                                  <a:pt x="5745073" y="3213099"/>
                                </a:lnTo>
                                <a:lnTo>
                                  <a:pt x="5765181" y="3174999"/>
                                </a:lnTo>
                                <a:lnTo>
                                  <a:pt x="5778406" y="3149599"/>
                                </a:lnTo>
                                <a:close/>
                              </a:path>
                              <a:path w="7560309" h="6235700">
                                <a:moveTo>
                                  <a:pt x="7560005" y="3060699"/>
                                </a:moveTo>
                                <a:lnTo>
                                  <a:pt x="6236999" y="3060699"/>
                                </a:lnTo>
                                <a:lnTo>
                                  <a:pt x="6287977" y="3073399"/>
                                </a:lnTo>
                                <a:lnTo>
                                  <a:pt x="6389289" y="3073399"/>
                                </a:lnTo>
                                <a:lnTo>
                                  <a:pt x="6439588" y="3086099"/>
                                </a:lnTo>
                                <a:lnTo>
                                  <a:pt x="6489623" y="3086099"/>
                                </a:lnTo>
                                <a:lnTo>
                                  <a:pt x="6539376" y="3098799"/>
                                </a:lnTo>
                                <a:lnTo>
                                  <a:pt x="6588830" y="3098799"/>
                                </a:lnTo>
                                <a:lnTo>
                                  <a:pt x="6971460" y="3200399"/>
                                </a:lnTo>
                                <a:lnTo>
                                  <a:pt x="7017388" y="3225799"/>
                                </a:lnTo>
                                <a:lnTo>
                                  <a:pt x="7062833" y="3238499"/>
                                </a:lnTo>
                                <a:lnTo>
                                  <a:pt x="7107777" y="3263899"/>
                                </a:lnTo>
                                <a:lnTo>
                                  <a:pt x="7152200" y="3276599"/>
                                </a:lnTo>
                                <a:lnTo>
                                  <a:pt x="7239412" y="3327399"/>
                                </a:lnTo>
                                <a:lnTo>
                                  <a:pt x="7324331" y="3378199"/>
                                </a:lnTo>
                                <a:lnTo>
                                  <a:pt x="7365091" y="3403599"/>
                                </a:lnTo>
                                <a:lnTo>
                                  <a:pt x="7404459" y="3428999"/>
                                </a:lnTo>
                                <a:lnTo>
                                  <a:pt x="7442449" y="3454399"/>
                                </a:lnTo>
                                <a:lnTo>
                                  <a:pt x="7479075" y="3479799"/>
                                </a:lnTo>
                                <a:lnTo>
                                  <a:pt x="7514351" y="3517899"/>
                                </a:lnTo>
                                <a:lnTo>
                                  <a:pt x="7548292" y="3543299"/>
                                </a:lnTo>
                                <a:lnTo>
                                  <a:pt x="7560005" y="3555999"/>
                                </a:lnTo>
                                <a:lnTo>
                                  <a:pt x="7560005" y="3060699"/>
                                </a:lnTo>
                                <a:close/>
                              </a:path>
                              <a:path w="7560309" h="6235700">
                                <a:moveTo>
                                  <a:pt x="7560005" y="2362199"/>
                                </a:moveTo>
                                <a:lnTo>
                                  <a:pt x="5529706" y="2362199"/>
                                </a:lnTo>
                                <a:lnTo>
                                  <a:pt x="5448543" y="2387599"/>
                                </a:lnTo>
                                <a:lnTo>
                                  <a:pt x="5407497" y="2387599"/>
                                </a:lnTo>
                                <a:lnTo>
                                  <a:pt x="5282506" y="2425699"/>
                                </a:lnTo>
                                <a:lnTo>
                                  <a:pt x="5240226" y="2425699"/>
                                </a:lnTo>
                                <a:lnTo>
                                  <a:pt x="5197638" y="2438399"/>
                                </a:lnTo>
                                <a:lnTo>
                                  <a:pt x="4800570" y="2552699"/>
                                </a:lnTo>
                                <a:lnTo>
                                  <a:pt x="4754927" y="2578099"/>
                                </a:lnTo>
                                <a:lnTo>
                                  <a:pt x="4616179" y="2616199"/>
                                </a:lnTo>
                                <a:lnTo>
                                  <a:pt x="4569325" y="2641599"/>
                                </a:lnTo>
                                <a:lnTo>
                                  <a:pt x="4474711" y="2666999"/>
                                </a:lnTo>
                                <a:lnTo>
                                  <a:pt x="4426952" y="2692399"/>
                                </a:lnTo>
                                <a:lnTo>
                                  <a:pt x="4378893" y="2705099"/>
                                </a:lnTo>
                                <a:lnTo>
                                  <a:pt x="4330533" y="2730499"/>
                                </a:lnTo>
                                <a:lnTo>
                                  <a:pt x="4281872" y="2743199"/>
                                </a:lnTo>
                                <a:lnTo>
                                  <a:pt x="4232913" y="2768599"/>
                                </a:lnTo>
                                <a:lnTo>
                                  <a:pt x="4183654" y="2781299"/>
                                </a:lnTo>
                                <a:lnTo>
                                  <a:pt x="4084239" y="2832099"/>
                                </a:lnTo>
                                <a:lnTo>
                                  <a:pt x="4034085" y="2844799"/>
                                </a:lnTo>
                                <a:lnTo>
                                  <a:pt x="3726918" y="2997199"/>
                                </a:lnTo>
                                <a:lnTo>
                                  <a:pt x="3355117" y="3174999"/>
                                </a:lnTo>
                                <a:lnTo>
                                  <a:pt x="3300829" y="3213099"/>
                                </a:lnTo>
                                <a:lnTo>
                                  <a:pt x="4964643" y="3213099"/>
                                </a:lnTo>
                                <a:lnTo>
                                  <a:pt x="4999204" y="3200399"/>
                                </a:lnTo>
                                <a:lnTo>
                                  <a:pt x="5279984" y="3149599"/>
                                </a:lnTo>
                                <a:lnTo>
                                  <a:pt x="5778406" y="3149599"/>
                                </a:lnTo>
                                <a:lnTo>
                                  <a:pt x="5785018" y="3136899"/>
                                </a:lnTo>
                                <a:lnTo>
                                  <a:pt x="5804586" y="3111499"/>
                                </a:lnTo>
                                <a:lnTo>
                                  <a:pt x="5823887" y="3073399"/>
                                </a:lnTo>
                                <a:lnTo>
                                  <a:pt x="5875869" y="3073399"/>
                                </a:lnTo>
                                <a:lnTo>
                                  <a:pt x="5927789" y="3060699"/>
                                </a:lnTo>
                                <a:lnTo>
                                  <a:pt x="7560005" y="3060699"/>
                                </a:lnTo>
                                <a:lnTo>
                                  <a:pt x="7560005" y="2362199"/>
                                </a:lnTo>
                                <a:close/>
                              </a:path>
                              <a:path w="7560309" h="6235700">
                                <a:moveTo>
                                  <a:pt x="6750441" y="0"/>
                                </a:moveTo>
                                <a:lnTo>
                                  <a:pt x="5678998" y="0"/>
                                </a:lnTo>
                                <a:lnTo>
                                  <a:pt x="5700012" y="12699"/>
                                </a:lnTo>
                                <a:lnTo>
                                  <a:pt x="5720610" y="12699"/>
                                </a:lnTo>
                                <a:lnTo>
                                  <a:pt x="5742398" y="25399"/>
                                </a:lnTo>
                                <a:lnTo>
                                  <a:pt x="5763439" y="38099"/>
                                </a:lnTo>
                                <a:lnTo>
                                  <a:pt x="5783725" y="38099"/>
                                </a:lnTo>
                                <a:lnTo>
                                  <a:pt x="5803250" y="50799"/>
                                </a:lnTo>
                                <a:lnTo>
                                  <a:pt x="5822006" y="63499"/>
                                </a:lnTo>
                                <a:lnTo>
                                  <a:pt x="5839987" y="88899"/>
                                </a:lnTo>
                                <a:lnTo>
                                  <a:pt x="5857184" y="101599"/>
                                </a:lnTo>
                                <a:lnTo>
                                  <a:pt x="5873591" y="114299"/>
                                </a:lnTo>
                                <a:lnTo>
                                  <a:pt x="5889201" y="139699"/>
                                </a:lnTo>
                                <a:lnTo>
                                  <a:pt x="5904006" y="165099"/>
                                </a:lnTo>
                                <a:lnTo>
                                  <a:pt x="5917999" y="190499"/>
                                </a:lnTo>
                                <a:lnTo>
                                  <a:pt x="5931172" y="203199"/>
                                </a:lnTo>
                                <a:lnTo>
                                  <a:pt x="5943520" y="228599"/>
                                </a:lnTo>
                                <a:lnTo>
                                  <a:pt x="5955033" y="266699"/>
                                </a:lnTo>
                                <a:lnTo>
                                  <a:pt x="5965706" y="292099"/>
                                </a:lnTo>
                                <a:lnTo>
                                  <a:pt x="5975531" y="317499"/>
                                </a:lnTo>
                                <a:lnTo>
                                  <a:pt x="5984500" y="355599"/>
                                </a:lnTo>
                                <a:lnTo>
                                  <a:pt x="5992607" y="380999"/>
                                </a:lnTo>
                                <a:lnTo>
                                  <a:pt x="5999844" y="419099"/>
                                </a:lnTo>
                                <a:lnTo>
                                  <a:pt x="6006205" y="457199"/>
                                </a:lnTo>
                                <a:lnTo>
                                  <a:pt x="6011681" y="495299"/>
                                </a:lnTo>
                                <a:lnTo>
                                  <a:pt x="6016266" y="533399"/>
                                </a:lnTo>
                                <a:lnTo>
                                  <a:pt x="6019952" y="571499"/>
                                </a:lnTo>
                                <a:lnTo>
                                  <a:pt x="6022732" y="609599"/>
                                </a:lnTo>
                                <a:lnTo>
                                  <a:pt x="6024599" y="647699"/>
                                </a:lnTo>
                                <a:lnTo>
                                  <a:pt x="6025546" y="698499"/>
                                </a:lnTo>
                                <a:lnTo>
                                  <a:pt x="6025566" y="736599"/>
                                </a:lnTo>
                                <a:lnTo>
                                  <a:pt x="6024651" y="787399"/>
                                </a:lnTo>
                                <a:lnTo>
                                  <a:pt x="6022794" y="838199"/>
                                </a:lnTo>
                                <a:lnTo>
                                  <a:pt x="6016225" y="927099"/>
                                </a:lnTo>
                                <a:lnTo>
                                  <a:pt x="6011499" y="977899"/>
                                </a:lnTo>
                                <a:lnTo>
                                  <a:pt x="6005802" y="1028699"/>
                                </a:lnTo>
                                <a:lnTo>
                                  <a:pt x="5999127" y="1079499"/>
                                </a:lnTo>
                                <a:lnTo>
                                  <a:pt x="5991466" y="1142999"/>
                                </a:lnTo>
                                <a:lnTo>
                                  <a:pt x="5982814" y="1193799"/>
                                </a:lnTo>
                                <a:lnTo>
                                  <a:pt x="5973161" y="1244599"/>
                                </a:lnTo>
                                <a:lnTo>
                                  <a:pt x="5962502" y="1308099"/>
                                </a:lnTo>
                                <a:lnTo>
                                  <a:pt x="5950828" y="1358899"/>
                                </a:lnTo>
                                <a:lnTo>
                                  <a:pt x="5938134" y="1422399"/>
                                </a:lnTo>
                                <a:lnTo>
                                  <a:pt x="5924410" y="1485899"/>
                                </a:lnTo>
                                <a:lnTo>
                                  <a:pt x="5909651" y="1549399"/>
                                </a:lnTo>
                                <a:lnTo>
                                  <a:pt x="5893849" y="1600199"/>
                                </a:lnTo>
                                <a:lnTo>
                                  <a:pt x="5876997" y="1663699"/>
                                </a:lnTo>
                                <a:lnTo>
                                  <a:pt x="5859087" y="1727199"/>
                                </a:lnTo>
                                <a:lnTo>
                                  <a:pt x="5840112" y="1790699"/>
                                </a:lnTo>
                                <a:lnTo>
                                  <a:pt x="5820066" y="1866899"/>
                                </a:lnTo>
                                <a:lnTo>
                                  <a:pt x="5798940" y="1930399"/>
                                </a:lnTo>
                                <a:lnTo>
                                  <a:pt x="5776729" y="1993899"/>
                                </a:lnTo>
                                <a:lnTo>
                                  <a:pt x="5753423" y="2057399"/>
                                </a:lnTo>
                                <a:lnTo>
                                  <a:pt x="5729017" y="2133599"/>
                                </a:lnTo>
                                <a:lnTo>
                                  <a:pt x="5703503" y="2197099"/>
                                </a:lnTo>
                                <a:lnTo>
                                  <a:pt x="5676874" y="2273299"/>
                                </a:lnTo>
                                <a:lnTo>
                                  <a:pt x="5649122" y="2336799"/>
                                </a:lnTo>
                                <a:lnTo>
                                  <a:pt x="5569822" y="2362199"/>
                                </a:lnTo>
                                <a:lnTo>
                                  <a:pt x="7552446" y="2362199"/>
                                </a:lnTo>
                                <a:lnTo>
                                  <a:pt x="7505923" y="2349499"/>
                                </a:lnTo>
                                <a:lnTo>
                                  <a:pt x="7457295" y="2336799"/>
                                </a:lnTo>
                                <a:lnTo>
                                  <a:pt x="7353749" y="2311399"/>
                                </a:lnTo>
                                <a:lnTo>
                                  <a:pt x="7298843" y="2311399"/>
                                </a:lnTo>
                                <a:lnTo>
                                  <a:pt x="7182793" y="2285999"/>
                                </a:lnTo>
                                <a:lnTo>
                                  <a:pt x="7121661" y="2273299"/>
                                </a:lnTo>
                                <a:lnTo>
                                  <a:pt x="7058466" y="2273299"/>
                                </a:lnTo>
                                <a:lnTo>
                                  <a:pt x="6993214" y="2260599"/>
                                </a:lnTo>
                                <a:lnTo>
                                  <a:pt x="6228839" y="2260599"/>
                                </a:lnTo>
                                <a:lnTo>
                                  <a:pt x="6257595" y="2197099"/>
                                </a:lnTo>
                                <a:lnTo>
                                  <a:pt x="6285291" y="2120899"/>
                                </a:lnTo>
                                <a:lnTo>
                                  <a:pt x="6311947" y="2057399"/>
                                </a:lnTo>
                                <a:lnTo>
                                  <a:pt x="6337582" y="1993899"/>
                                </a:lnTo>
                                <a:lnTo>
                                  <a:pt x="6362216" y="1930399"/>
                                </a:lnTo>
                                <a:lnTo>
                                  <a:pt x="6385868" y="1854199"/>
                                </a:lnTo>
                                <a:lnTo>
                                  <a:pt x="6408557" y="1790699"/>
                                </a:lnTo>
                                <a:lnTo>
                                  <a:pt x="6430304" y="1727199"/>
                                </a:lnTo>
                                <a:lnTo>
                                  <a:pt x="6451126" y="1663699"/>
                                </a:lnTo>
                                <a:lnTo>
                                  <a:pt x="6471045" y="1612899"/>
                                </a:lnTo>
                                <a:lnTo>
                                  <a:pt x="6490080" y="1549399"/>
                                </a:lnTo>
                                <a:lnTo>
                                  <a:pt x="6508249" y="1485899"/>
                                </a:lnTo>
                                <a:lnTo>
                                  <a:pt x="6525572" y="1422399"/>
                                </a:lnTo>
                                <a:lnTo>
                                  <a:pt x="6542070" y="1371599"/>
                                </a:lnTo>
                                <a:lnTo>
                                  <a:pt x="6557761" y="1308099"/>
                                </a:lnTo>
                                <a:lnTo>
                                  <a:pt x="6572664" y="1257299"/>
                                </a:lnTo>
                                <a:lnTo>
                                  <a:pt x="6586800" y="1193799"/>
                                </a:lnTo>
                                <a:lnTo>
                                  <a:pt x="6600188" y="1142999"/>
                                </a:lnTo>
                                <a:lnTo>
                                  <a:pt x="6612846" y="1092199"/>
                                </a:lnTo>
                                <a:lnTo>
                                  <a:pt x="6624796" y="1028699"/>
                                </a:lnTo>
                                <a:lnTo>
                                  <a:pt x="6636055" y="977899"/>
                                </a:lnTo>
                                <a:lnTo>
                                  <a:pt x="6646644" y="927099"/>
                                </a:lnTo>
                                <a:lnTo>
                                  <a:pt x="6656583" y="876299"/>
                                </a:lnTo>
                                <a:lnTo>
                                  <a:pt x="6665889" y="825499"/>
                                </a:lnTo>
                                <a:lnTo>
                                  <a:pt x="6674584" y="774699"/>
                                </a:lnTo>
                                <a:lnTo>
                                  <a:pt x="6682686" y="736599"/>
                                </a:lnTo>
                                <a:lnTo>
                                  <a:pt x="6690215" y="685799"/>
                                </a:lnTo>
                                <a:lnTo>
                                  <a:pt x="6697191" y="647699"/>
                                </a:lnTo>
                                <a:lnTo>
                                  <a:pt x="6703633" y="596899"/>
                                </a:lnTo>
                                <a:lnTo>
                                  <a:pt x="6709559" y="558799"/>
                                </a:lnTo>
                                <a:lnTo>
                                  <a:pt x="6714991" y="507999"/>
                                </a:lnTo>
                                <a:lnTo>
                                  <a:pt x="6719947" y="469899"/>
                                </a:lnTo>
                                <a:lnTo>
                                  <a:pt x="6724447" y="431799"/>
                                </a:lnTo>
                                <a:lnTo>
                                  <a:pt x="6728510" y="393699"/>
                                </a:lnTo>
                                <a:lnTo>
                                  <a:pt x="6732155" y="355599"/>
                                </a:lnTo>
                                <a:lnTo>
                                  <a:pt x="6735403" y="317499"/>
                                </a:lnTo>
                                <a:lnTo>
                                  <a:pt x="6738273" y="279399"/>
                                </a:lnTo>
                                <a:lnTo>
                                  <a:pt x="6740783" y="253999"/>
                                </a:lnTo>
                                <a:lnTo>
                                  <a:pt x="6742954" y="215899"/>
                                </a:lnTo>
                                <a:lnTo>
                                  <a:pt x="6744805" y="177799"/>
                                </a:lnTo>
                                <a:lnTo>
                                  <a:pt x="6746356" y="152399"/>
                                </a:lnTo>
                                <a:lnTo>
                                  <a:pt x="6747626" y="126999"/>
                                </a:lnTo>
                                <a:lnTo>
                                  <a:pt x="6748634" y="88899"/>
                                </a:lnTo>
                                <a:lnTo>
                                  <a:pt x="6749400" y="63499"/>
                                </a:lnTo>
                                <a:lnTo>
                                  <a:pt x="6749944" y="38099"/>
                                </a:lnTo>
                                <a:lnTo>
                                  <a:pt x="6750441" y="0"/>
                                </a:lnTo>
                                <a:close/>
                              </a:path>
                              <a:path w="7560309" h="6235700">
                                <a:moveTo>
                                  <a:pt x="6785172" y="2247899"/>
                                </a:moveTo>
                                <a:lnTo>
                                  <a:pt x="6397841" y="2247899"/>
                                </a:lnTo>
                                <a:lnTo>
                                  <a:pt x="6314339" y="2260599"/>
                                </a:lnTo>
                                <a:lnTo>
                                  <a:pt x="6856561" y="2260599"/>
                                </a:lnTo>
                                <a:lnTo>
                                  <a:pt x="6785172" y="2247899"/>
                                </a:lnTo>
                                <a:close/>
                              </a:path>
                            </a:pathLst>
                          </a:custGeom>
                          <a:solidFill>
                            <a:srgbClr val="EBF6FD">
                              <a:alpha val="9999"/>
                            </a:srgbClr>
                          </a:solidFill>
                        </wps:spPr>
                        <wps:bodyPr wrap="square" lIns="0" tIns="0" rIns="0" bIns="0" rtlCol="0">
                          <a:prstTxWarp prst="textNoShape">
                            <a:avLst/>
                          </a:prstTxWarp>
                          <a:noAutofit/>
                        </wps:bodyPr>
                      </wps:wsp>
                      <wps:wsp>
                        <wps:cNvPr id="4" name="Graphic 4">
                          <a:extLst>
                            <a:ext uri="{C183D7F6-B498-43B3-948B-1728B52AA6E4}">
                              <adec:decorative xmlns:adec="http://schemas.microsoft.com/office/drawing/2017/decorative" val="1"/>
                            </a:ext>
                          </a:extLst>
                        </wps:cNvPr>
                        <wps:cNvSpPr/>
                        <wps:spPr>
                          <a:xfrm>
                            <a:off x="0" y="5999947"/>
                            <a:ext cx="7560309" cy="4680585"/>
                          </a:xfrm>
                          <a:custGeom>
                            <a:avLst/>
                            <a:gdLst/>
                            <a:ahLst/>
                            <a:cxnLst/>
                            <a:rect l="l" t="t" r="r" b="b"/>
                            <a:pathLst>
                              <a:path w="7560309" h="4680585">
                                <a:moveTo>
                                  <a:pt x="3741116" y="0"/>
                                </a:moveTo>
                                <a:lnTo>
                                  <a:pt x="2587473" y="4147"/>
                                </a:lnTo>
                                <a:lnTo>
                                  <a:pt x="1801975" y="33181"/>
                                </a:lnTo>
                                <a:lnTo>
                                  <a:pt x="1023769" y="111988"/>
                                </a:lnTo>
                                <a:lnTo>
                                  <a:pt x="0" y="250810"/>
                                </a:lnTo>
                                <a:lnTo>
                                  <a:pt x="0" y="4679996"/>
                                </a:lnTo>
                                <a:lnTo>
                                  <a:pt x="7560005" y="4679996"/>
                                </a:lnTo>
                                <a:lnTo>
                                  <a:pt x="7560005" y="252289"/>
                                </a:lnTo>
                                <a:lnTo>
                                  <a:pt x="7327795" y="223977"/>
                                </a:lnTo>
                                <a:lnTo>
                                  <a:pt x="6433556" y="132727"/>
                                </a:lnTo>
                                <a:lnTo>
                                  <a:pt x="5174816" y="41477"/>
                                </a:lnTo>
                                <a:lnTo>
                                  <a:pt x="3741116" y="0"/>
                                </a:lnTo>
                                <a:close/>
                              </a:path>
                            </a:pathLst>
                          </a:custGeom>
                          <a:solidFill>
                            <a:srgbClr val="0E4163"/>
                          </a:solidFill>
                        </wps:spPr>
                        <wps:bodyPr wrap="square" lIns="0" tIns="0" rIns="0" bIns="0" rtlCol="0">
                          <a:prstTxWarp prst="textNoShape">
                            <a:avLst/>
                          </a:prstTxWarp>
                          <a:noAutofit/>
                        </wps:bodyPr>
                      </wps:wsp>
                      <wps:wsp>
                        <wps:cNvPr id="5" name="Graphic 5"/>
                        <wps:cNvSpPr/>
                        <wps:spPr>
                          <a:xfrm>
                            <a:off x="870420" y="445153"/>
                            <a:ext cx="1254125" cy="440690"/>
                          </a:xfrm>
                          <a:custGeom>
                            <a:avLst/>
                            <a:gdLst/>
                            <a:ahLst/>
                            <a:cxnLst/>
                            <a:rect l="l" t="t" r="r" b="b"/>
                            <a:pathLst>
                              <a:path w="1254125" h="440690">
                                <a:moveTo>
                                  <a:pt x="261302" y="255320"/>
                                </a:moveTo>
                                <a:lnTo>
                                  <a:pt x="201447" y="255320"/>
                                </a:lnTo>
                                <a:lnTo>
                                  <a:pt x="201447" y="282829"/>
                                </a:lnTo>
                                <a:lnTo>
                                  <a:pt x="196850" y="286131"/>
                                </a:lnTo>
                                <a:lnTo>
                                  <a:pt x="98996" y="286131"/>
                                </a:lnTo>
                                <a:lnTo>
                                  <a:pt x="95542" y="281724"/>
                                </a:lnTo>
                                <a:lnTo>
                                  <a:pt x="95542" y="194792"/>
                                </a:lnTo>
                                <a:lnTo>
                                  <a:pt x="210654" y="194792"/>
                                </a:lnTo>
                                <a:lnTo>
                                  <a:pt x="210654" y="141960"/>
                                </a:lnTo>
                                <a:lnTo>
                                  <a:pt x="95542" y="141960"/>
                                </a:lnTo>
                                <a:lnTo>
                                  <a:pt x="95542" y="52819"/>
                                </a:lnTo>
                                <a:lnTo>
                                  <a:pt x="183032" y="52819"/>
                                </a:lnTo>
                                <a:lnTo>
                                  <a:pt x="186486" y="57226"/>
                                </a:lnTo>
                                <a:lnTo>
                                  <a:pt x="186486" y="84734"/>
                                </a:lnTo>
                                <a:lnTo>
                                  <a:pt x="246341" y="84734"/>
                                </a:lnTo>
                                <a:lnTo>
                                  <a:pt x="246341" y="33007"/>
                                </a:lnTo>
                                <a:lnTo>
                                  <a:pt x="244360" y="18110"/>
                                </a:lnTo>
                                <a:lnTo>
                                  <a:pt x="238277" y="7848"/>
                                </a:lnTo>
                                <a:lnTo>
                                  <a:pt x="227876" y="1917"/>
                                </a:lnTo>
                                <a:lnTo>
                                  <a:pt x="212953" y="0"/>
                                </a:lnTo>
                                <a:lnTo>
                                  <a:pt x="0" y="0"/>
                                </a:lnTo>
                                <a:lnTo>
                                  <a:pt x="0" y="52819"/>
                                </a:lnTo>
                                <a:lnTo>
                                  <a:pt x="32232" y="52819"/>
                                </a:lnTo>
                                <a:lnTo>
                                  <a:pt x="33388" y="52819"/>
                                </a:lnTo>
                                <a:lnTo>
                                  <a:pt x="33388" y="307047"/>
                                </a:lnTo>
                                <a:lnTo>
                                  <a:pt x="35204" y="321957"/>
                                </a:lnTo>
                                <a:lnTo>
                                  <a:pt x="41008" y="332219"/>
                                </a:lnTo>
                                <a:lnTo>
                                  <a:pt x="51346" y="338150"/>
                                </a:lnTo>
                                <a:lnTo>
                                  <a:pt x="66763" y="340055"/>
                                </a:lnTo>
                                <a:lnTo>
                                  <a:pt x="227926" y="340055"/>
                                </a:lnTo>
                                <a:lnTo>
                                  <a:pt x="242849" y="338150"/>
                                </a:lnTo>
                                <a:lnTo>
                                  <a:pt x="253238" y="332219"/>
                                </a:lnTo>
                                <a:lnTo>
                                  <a:pt x="259321" y="321957"/>
                                </a:lnTo>
                                <a:lnTo>
                                  <a:pt x="261302" y="307047"/>
                                </a:lnTo>
                                <a:lnTo>
                                  <a:pt x="261302" y="255320"/>
                                </a:lnTo>
                                <a:close/>
                              </a:path>
                              <a:path w="1254125" h="440690">
                                <a:moveTo>
                                  <a:pt x="478866" y="269633"/>
                                </a:moveTo>
                                <a:lnTo>
                                  <a:pt x="464858" y="230378"/>
                                </a:lnTo>
                                <a:lnTo>
                                  <a:pt x="431457" y="206032"/>
                                </a:lnTo>
                                <a:lnTo>
                                  <a:pt x="391591" y="190080"/>
                                </a:lnTo>
                                <a:lnTo>
                                  <a:pt x="358190" y="176022"/>
                                </a:lnTo>
                                <a:lnTo>
                                  <a:pt x="344182" y="157378"/>
                                </a:lnTo>
                                <a:lnTo>
                                  <a:pt x="346875" y="147904"/>
                                </a:lnTo>
                                <a:lnTo>
                                  <a:pt x="354533" y="141008"/>
                                </a:lnTo>
                                <a:lnTo>
                                  <a:pt x="366509" y="136791"/>
                                </a:lnTo>
                                <a:lnTo>
                                  <a:pt x="382168" y="135369"/>
                                </a:lnTo>
                                <a:lnTo>
                                  <a:pt x="393026" y="136575"/>
                                </a:lnTo>
                                <a:lnTo>
                                  <a:pt x="403466" y="140042"/>
                                </a:lnTo>
                                <a:lnTo>
                                  <a:pt x="411302" y="145580"/>
                                </a:lnTo>
                                <a:lnTo>
                                  <a:pt x="414401" y="152971"/>
                                </a:lnTo>
                                <a:lnTo>
                                  <a:pt x="414401" y="165074"/>
                                </a:lnTo>
                                <a:lnTo>
                                  <a:pt x="470814" y="165074"/>
                                </a:lnTo>
                                <a:lnTo>
                                  <a:pt x="470814" y="139763"/>
                                </a:lnTo>
                                <a:lnTo>
                                  <a:pt x="461632" y="115138"/>
                                </a:lnTo>
                                <a:lnTo>
                                  <a:pt x="438861" y="99593"/>
                                </a:lnTo>
                                <a:lnTo>
                                  <a:pt x="409613" y="91478"/>
                                </a:lnTo>
                                <a:lnTo>
                                  <a:pt x="381025" y="89141"/>
                                </a:lnTo>
                                <a:lnTo>
                                  <a:pt x="343217" y="93510"/>
                                </a:lnTo>
                                <a:lnTo>
                                  <a:pt x="311658" y="106756"/>
                                </a:lnTo>
                                <a:lnTo>
                                  <a:pt x="290042" y="129070"/>
                                </a:lnTo>
                                <a:lnTo>
                                  <a:pt x="282028" y="160680"/>
                                </a:lnTo>
                                <a:lnTo>
                                  <a:pt x="296037" y="199618"/>
                                </a:lnTo>
                                <a:lnTo>
                                  <a:pt x="329425" y="224980"/>
                                </a:lnTo>
                                <a:lnTo>
                                  <a:pt x="402691" y="256743"/>
                                </a:lnTo>
                                <a:lnTo>
                                  <a:pt x="416699" y="274027"/>
                                </a:lnTo>
                                <a:lnTo>
                                  <a:pt x="414058" y="284772"/>
                                </a:lnTo>
                                <a:lnTo>
                                  <a:pt x="406768" y="292328"/>
                                </a:lnTo>
                                <a:lnTo>
                                  <a:pt x="395820" y="296786"/>
                                </a:lnTo>
                                <a:lnTo>
                                  <a:pt x="382168" y="298246"/>
                                </a:lnTo>
                                <a:lnTo>
                                  <a:pt x="356374" y="297675"/>
                                </a:lnTo>
                                <a:lnTo>
                                  <a:pt x="339864" y="293700"/>
                                </a:lnTo>
                                <a:lnTo>
                                  <a:pt x="325513" y="282917"/>
                                </a:lnTo>
                                <a:lnTo>
                                  <a:pt x="306197" y="261924"/>
                                </a:lnTo>
                                <a:lnTo>
                                  <a:pt x="275120" y="300443"/>
                                </a:lnTo>
                                <a:lnTo>
                                  <a:pt x="281787" y="307314"/>
                                </a:lnTo>
                                <a:lnTo>
                                  <a:pt x="301739" y="322453"/>
                                </a:lnTo>
                                <a:lnTo>
                                  <a:pt x="334848" y="337578"/>
                                </a:lnTo>
                                <a:lnTo>
                                  <a:pt x="381025" y="344462"/>
                                </a:lnTo>
                                <a:lnTo>
                                  <a:pt x="419620" y="339267"/>
                                </a:lnTo>
                                <a:lnTo>
                                  <a:pt x="450659" y="324383"/>
                                </a:lnTo>
                                <a:lnTo>
                                  <a:pt x="471347" y="300824"/>
                                </a:lnTo>
                                <a:lnTo>
                                  <a:pt x="478866" y="269633"/>
                                </a:lnTo>
                                <a:close/>
                              </a:path>
                              <a:path w="1254125" h="440690">
                                <a:moveTo>
                                  <a:pt x="654989" y="95745"/>
                                </a:moveTo>
                                <a:lnTo>
                                  <a:pt x="592823" y="95745"/>
                                </a:lnTo>
                                <a:lnTo>
                                  <a:pt x="592823" y="29718"/>
                                </a:lnTo>
                                <a:lnTo>
                                  <a:pt x="530669" y="29718"/>
                                </a:lnTo>
                                <a:lnTo>
                                  <a:pt x="530669" y="95745"/>
                                </a:lnTo>
                                <a:lnTo>
                                  <a:pt x="496125" y="95745"/>
                                </a:lnTo>
                                <a:lnTo>
                                  <a:pt x="496125" y="144170"/>
                                </a:lnTo>
                                <a:lnTo>
                                  <a:pt x="529513" y="144170"/>
                                </a:lnTo>
                                <a:lnTo>
                                  <a:pt x="529513" y="250926"/>
                                </a:lnTo>
                                <a:lnTo>
                                  <a:pt x="541045" y="299554"/>
                                </a:lnTo>
                                <a:lnTo>
                                  <a:pt x="569087" y="327126"/>
                                </a:lnTo>
                                <a:lnTo>
                                  <a:pt x="603808" y="339445"/>
                                </a:lnTo>
                                <a:lnTo>
                                  <a:pt x="635419" y="342265"/>
                                </a:lnTo>
                                <a:lnTo>
                                  <a:pt x="646925" y="342265"/>
                                </a:lnTo>
                                <a:lnTo>
                                  <a:pt x="654989" y="341160"/>
                                </a:lnTo>
                                <a:lnTo>
                                  <a:pt x="654989" y="289433"/>
                                </a:lnTo>
                                <a:lnTo>
                                  <a:pt x="654989" y="288340"/>
                                </a:lnTo>
                                <a:lnTo>
                                  <a:pt x="650379" y="289433"/>
                                </a:lnTo>
                                <a:lnTo>
                                  <a:pt x="643470" y="289433"/>
                                </a:lnTo>
                                <a:lnTo>
                                  <a:pt x="628269" y="287934"/>
                                </a:lnTo>
                                <a:lnTo>
                                  <a:pt x="611670" y="281597"/>
                                </a:lnTo>
                                <a:lnTo>
                                  <a:pt x="598309" y="267614"/>
                                </a:lnTo>
                                <a:lnTo>
                                  <a:pt x="592823" y="243217"/>
                                </a:lnTo>
                                <a:lnTo>
                                  <a:pt x="592823" y="144170"/>
                                </a:lnTo>
                                <a:lnTo>
                                  <a:pt x="654989" y="144170"/>
                                </a:lnTo>
                                <a:lnTo>
                                  <a:pt x="654989" y="95745"/>
                                </a:lnTo>
                                <a:close/>
                              </a:path>
                              <a:path w="1254125" h="440690">
                                <a:moveTo>
                                  <a:pt x="934720" y="95732"/>
                                </a:moveTo>
                                <a:lnTo>
                                  <a:pt x="892124" y="95732"/>
                                </a:lnTo>
                                <a:lnTo>
                                  <a:pt x="880427" y="97028"/>
                                </a:lnTo>
                                <a:lnTo>
                                  <a:pt x="812279" y="248958"/>
                                </a:lnTo>
                                <a:lnTo>
                                  <a:pt x="806945" y="274027"/>
                                </a:lnTo>
                                <a:lnTo>
                                  <a:pt x="805789" y="274027"/>
                                </a:lnTo>
                                <a:lnTo>
                                  <a:pt x="747077" y="118846"/>
                                </a:lnTo>
                                <a:lnTo>
                                  <a:pt x="713701" y="95732"/>
                                </a:lnTo>
                                <a:lnTo>
                                  <a:pt x="672261" y="95732"/>
                                </a:lnTo>
                                <a:lnTo>
                                  <a:pt x="672261" y="147459"/>
                                </a:lnTo>
                                <a:lnTo>
                                  <a:pt x="686079" y="147459"/>
                                </a:lnTo>
                                <a:lnTo>
                                  <a:pt x="689521" y="148564"/>
                                </a:lnTo>
                                <a:lnTo>
                                  <a:pt x="775855" y="338950"/>
                                </a:lnTo>
                                <a:lnTo>
                                  <a:pt x="767803" y="357657"/>
                                </a:lnTo>
                                <a:lnTo>
                                  <a:pt x="760349" y="371309"/>
                                </a:lnTo>
                                <a:lnTo>
                                  <a:pt x="750531" y="380923"/>
                                </a:lnTo>
                                <a:lnTo>
                                  <a:pt x="738987" y="386613"/>
                                </a:lnTo>
                                <a:lnTo>
                                  <a:pt x="726363" y="388480"/>
                                </a:lnTo>
                                <a:lnTo>
                                  <a:pt x="712025" y="385902"/>
                                </a:lnTo>
                                <a:lnTo>
                                  <a:pt x="700595" y="380225"/>
                                </a:lnTo>
                                <a:lnTo>
                                  <a:pt x="689521" y="371970"/>
                                </a:lnTo>
                                <a:lnTo>
                                  <a:pt x="665353" y="414896"/>
                                </a:lnTo>
                                <a:lnTo>
                                  <a:pt x="669747" y="418858"/>
                                </a:lnTo>
                                <a:lnTo>
                                  <a:pt x="682472" y="427558"/>
                                </a:lnTo>
                                <a:lnTo>
                                  <a:pt x="702741" y="436257"/>
                                </a:lnTo>
                                <a:lnTo>
                                  <a:pt x="729818" y="440207"/>
                                </a:lnTo>
                                <a:lnTo>
                                  <a:pt x="757631" y="436435"/>
                                </a:lnTo>
                                <a:lnTo>
                                  <a:pt x="783196" y="424802"/>
                                </a:lnTo>
                                <a:lnTo>
                                  <a:pt x="805078" y="404926"/>
                                </a:lnTo>
                                <a:lnTo>
                                  <a:pt x="821905" y="376377"/>
                                </a:lnTo>
                                <a:lnTo>
                                  <a:pt x="912850" y="156273"/>
                                </a:lnTo>
                                <a:lnTo>
                                  <a:pt x="916305" y="148564"/>
                                </a:lnTo>
                                <a:lnTo>
                                  <a:pt x="919759" y="147459"/>
                                </a:lnTo>
                                <a:lnTo>
                                  <a:pt x="934720" y="147459"/>
                                </a:lnTo>
                                <a:lnTo>
                                  <a:pt x="934720" y="95732"/>
                                </a:lnTo>
                                <a:close/>
                              </a:path>
                              <a:path w="1254125" h="440690">
                                <a:moveTo>
                                  <a:pt x="1253566" y="288340"/>
                                </a:moveTo>
                                <a:lnTo>
                                  <a:pt x="1225943" y="288340"/>
                                </a:lnTo>
                                <a:lnTo>
                                  <a:pt x="1222489" y="283933"/>
                                </a:lnTo>
                                <a:lnTo>
                                  <a:pt x="1222489" y="183794"/>
                                </a:lnTo>
                                <a:lnTo>
                                  <a:pt x="1216977" y="145275"/>
                                </a:lnTo>
                                <a:lnTo>
                                  <a:pt x="1216571" y="142417"/>
                                </a:lnTo>
                                <a:lnTo>
                                  <a:pt x="1216304" y="141973"/>
                                </a:lnTo>
                                <a:lnTo>
                                  <a:pt x="1199324" y="113626"/>
                                </a:lnTo>
                                <a:lnTo>
                                  <a:pt x="1171498" y="96812"/>
                                </a:lnTo>
                                <a:lnTo>
                                  <a:pt x="1133856" y="91351"/>
                                </a:lnTo>
                                <a:lnTo>
                                  <a:pt x="1099591" y="96316"/>
                                </a:lnTo>
                                <a:lnTo>
                                  <a:pt x="1073848" y="108813"/>
                                </a:lnTo>
                                <a:lnTo>
                                  <a:pt x="1055662" y="125234"/>
                                </a:lnTo>
                                <a:lnTo>
                                  <a:pt x="1044067" y="141973"/>
                                </a:lnTo>
                                <a:lnTo>
                                  <a:pt x="1042911" y="141973"/>
                                </a:lnTo>
                                <a:lnTo>
                                  <a:pt x="1044067" y="136474"/>
                                </a:lnTo>
                                <a:lnTo>
                                  <a:pt x="1044067" y="123266"/>
                                </a:lnTo>
                                <a:lnTo>
                                  <a:pt x="1042085" y="111531"/>
                                </a:lnTo>
                                <a:lnTo>
                                  <a:pt x="1036002" y="102895"/>
                                </a:lnTo>
                                <a:lnTo>
                                  <a:pt x="1025613" y="97561"/>
                                </a:lnTo>
                                <a:lnTo>
                                  <a:pt x="1010678" y="95745"/>
                                </a:lnTo>
                                <a:lnTo>
                                  <a:pt x="951979" y="95745"/>
                                </a:lnTo>
                                <a:lnTo>
                                  <a:pt x="951979" y="146367"/>
                                </a:lnTo>
                                <a:lnTo>
                                  <a:pt x="979601" y="146367"/>
                                </a:lnTo>
                                <a:lnTo>
                                  <a:pt x="983056" y="149669"/>
                                </a:lnTo>
                                <a:lnTo>
                                  <a:pt x="983056" y="157378"/>
                                </a:lnTo>
                                <a:lnTo>
                                  <a:pt x="984211" y="157378"/>
                                </a:lnTo>
                                <a:lnTo>
                                  <a:pt x="984211" y="340067"/>
                                </a:lnTo>
                                <a:lnTo>
                                  <a:pt x="1047521" y="340067"/>
                                </a:lnTo>
                                <a:lnTo>
                                  <a:pt x="1047521" y="227812"/>
                                </a:lnTo>
                                <a:lnTo>
                                  <a:pt x="1047762" y="218935"/>
                                </a:lnTo>
                                <a:lnTo>
                                  <a:pt x="1061275" y="174980"/>
                                </a:lnTo>
                                <a:lnTo>
                                  <a:pt x="1095997" y="148983"/>
                                </a:lnTo>
                                <a:lnTo>
                                  <a:pt x="1120038" y="145275"/>
                                </a:lnTo>
                                <a:lnTo>
                                  <a:pt x="1139926" y="148831"/>
                                </a:lnTo>
                                <a:lnTo>
                                  <a:pt x="1152271" y="158889"/>
                                </a:lnTo>
                                <a:lnTo>
                                  <a:pt x="1158557" y="174510"/>
                                </a:lnTo>
                                <a:lnTo>
                                  <a:pt x="1160322" y="194792"/>
                                </a:lnTo>
                                <a:lnTo>
                                  <a:pt x="1160322" y="307047"/>
                                </a:lnTo>
                                <a:lnTo>
                                  <a:pt x="1162138" y="321957"/>
                                </a:lnTo>
                                <a:lnTo>
                                  <a:pt x="1167955" y="332219"/>
                                </a:lnTo>
                                <a:lnTo>
                                  <a:pt x="1178293" y="338150"/>
                                </a:lnTo>
                                <a:lnTo>
                                  <a:pt x="1193711" y="340067"/>
                                </a:lnTo>
                                <a:lnTo>
                                  <a:pt x="1253566" y="340067"/>
                                </a:lnTo>
                                <a:lnTo>
                                  <a:pt x="1253566" y="28834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0" cstate="print"/>
                          <a:stretch>
                            <a:fillRect/>
                          </a:stretch>
                        </pic:blipFill>
                        <pic:spPr>
                          <a:xfrm>
                            <a:off x="457191" y="445141"/>
                            <a:ext cx="353056" cy="33703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FD75EC" id="Group 2" o:spid="_x0000_s1026" alt="Estyn logo" style="position:absolute;margin-left:0;margin-top:.95pt;width:595.3pt;height:840.95pt;z-index:-251658239;mso-wrap-distance-left:0;mso-wrap-distance-right:0;mso-position-horizontal-relative:page;mso-position-vertical-relative:page;mso-width-relative:margin;mso-height-relative:margin" coordsize="75603,106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JNwHyIAAKCeAAAOAAAAZHJzL2Uyb0RvYy54bWzsnWtvXEdyhr8HyH8g&#10;+H2tc78QKy+SeG0ssNgY2Q3yeUSNRGJJDjMzsuR/n6e6qoejldhvc+0NECAG7BlZxWad6uq6vtXn&#10;t7/7dH938dN2f7jdPby+bL9pLi+2D9e7t7cP719f/udfvv/NcnlxOG4e3m7udg/b15c/bw+Xv/v2&#10;n//ptx8fr7bd7mZ393a7v2CRh8PVx8fXlzfH4+PVq1eH65vt/ebwze5x+8Bfvtvt7zdH/rh//+rt&#10;fvOR1e/vXnVNM736uNu/fdzvrreHA//3O//Ly2/T+u/eba+P//7u3WF7vLh7fQlvx/TfffrvG/vv&#10;q29/u7l6v9883txeBxubv4OL+83tA7/0tNR3m+Pm4sP+9oul7m+v97vD7t3xm+vd/avdu3e319v0&#10;DDxN2/zN0/yw3314TM/y/urj+8eTmBDt38jp7172+k8//bB//PPjj3vnnq9/3F3/9YBcXn18fH91&#10;/vf25/dPxJ/e7e/th3iIi09Joj+fJLr9dLy45n/O49T0zXp5cc3ftc20NGPfudCvb9iZL37w+ub3&#10;6kdfba78VycGTwx9fESDDk9COvwyIf35ZvO4TbI/mBB+3F/cvn192V9ePGzu0eMfQmV6exj71dCY&#10;FONPhxDoi2U0df04N0kvT8+5ubr+cDj+sN0lcW9++uPh6Gr7Nn/b3ORv158e8tc9ym9qf5fU/nh5&#10;gdrvLy9Q+ze+A4+bo/2c7aF9vfh4tl83ry8zK/b397uftn/ZJcqj7Vm3rkPXcaDY1mFo13FdbU1Y&#10;fqK8e/jsJ7qx7Vvk98VPZLr8+ei/oevX9UQ/N/wpfkOmy5+ZvlvmfvD1x65tJX07zzOaafyM48oT&#10;ifWbuRlbp5/aplH07TqNY/AzTc0i6ZepW0Oic9tOkn6euqlzfvg6SPppGuagX5rmaceyHPNnyLMd&#10;p7UL/hf2Tq4/wEXIZ206Kf+2X8ZpdP7XEfEL+bfdOo++X2PT9LOmb7tmSuuPzTjo5+UXmKVCH8YW&#10;MyXXb4Zl9ucdkZV83madm9Wfd2w5PWp9NGZcXP5jN4xS35ql6wfXH6Q5Sn1r5rGfQj79MEl9w3hP&#10;J/p1lvrWTF03hHyGYdHPi6tYgx8W1887Nh2+JO3XOHVyf5thmEa3P+xWL/cXi9PH+Ro5Onp/+6Gf&#10;4nnnlicQ+tx0GIjgZ55Gqc9NhxrE8y7tpJ8XG9iHPizTrJ+3nfs29H9tF/28HOA29HOdUDf1vLj/&#10;1veXmEDbq6aZ547okfOI9ey1/mCdw96yvYPWn6Zb1tnXb5dBnxdM/hj84KTVeenbYcZh+Po19ByW&#10;bD+ndlzV+er5Z4nzUiOfHos5dK5vUzNggsr71Q8YnSHv7zoo/emhRip+Hmv0YenntonzUkc/NuG/&#10;MG6dPC9LP7ZT8F+j/9B3mf/FjntZPt3SL1P2L5hSqW/LMOJ2XT419mcZeMSwD+NsDrIcnyxjM6yu&#10;n+OIbDU9GhT2pMbemrdu/bygF9qeIx0iJn/egZ2W/ExD0wY//bgqfeuWaTnZ275ZpD0kOmz74L8b&#10;Cf2UPGc0IuwhgYTWh2Vohli/Jh5YUpDk8qmJNzjsRARO3wyttFdrgw3M8dXaSv1c25YjmdYfOF5S&#10;nisJa8Qbw8LeKXkSYePCfP2l1fZ8JT5sXX8Gog25X+swznHeh2nV/mgde0688zMN2t+tU9stmb4i&#10;/l+nlTjD16/JL9YZHkI+Y7Mo+9+tRJ+r27fBHl3K/7mMLcf913e7w9aTOEsH/560EMMwLZ07gZzD&#10;PpcQDjPmOQLuTJtZyZ+eirCd6zL4qm2nHtQ44OgmwXcyjCfwHbsIM/AvQogDKVS7uhJMvdqiYTIj&#10;5Vu6LOrADoS/c+sGHHOpzh8JDZUVPx9JKGVzhoYQADvn7Wi5ddGbkBHDgmsXsaY63APuCSVMMm8x&#10;PHJ1C+jc1nStTFVQqoGH9R0lB1Grm/OOk9e3MlEZ+rnPiVaP7qjV+25ccl7Ps0py5BhhAnugvODQ&#10;zWhMWL1FJjUDRZUcxCbtFbvadah7xGimb4q8IYUIl5ZSmrLOtIRBYVHHFNEJ8mFNpUEL8O0sCWba&#10;rm+i4kQ2I3knlxzCPOINpEbi4OfIVudeJld4+o7sJGnkPJt9Kj8qOjBGrkEMqHjvVwLLyUOPhaKK&#10;WL1fm5FkNTFDIUU9ak+uMy/ZzmCh1PIzuxM2vW2tblF+WI7TMIcKU4WThZo+OV/XMhLWRUqHUksu&#10;7LScXGVXCeKaNswBVSweV/CP125mtzbtQBIn6UmbozDYDou0Zj11i6WJ57USjFp/MIX0QKIdZ8sK&#10;ispGWjid5DN30uQQBZ0SsZZChFS3jpMY+0sIKAunPd6J7Nqtd4vTV/xzFLHCTt/NMlDsCYbxbU7f&#10;95OUT4NNi8JI1y8VgS65RRQuuqFflOu02lsXtqHDiyr97LCCSwS63TjK+IYwuh97P78dFRXlUiiL&#10;T8MUzjZ5z7L+dBhLCgouTwSl7AlBMZVZ108CL6qoYv2ZulcUfvldUp8xtGQysT4ZkAqMunkgPQ39&#10;oTGh7AknZGFT0/PiYaTPZYMol7rtZ+ekF8Xlkqi6/MlArVJWPL+cFuooHkv1tDilvqEBuAvnv5so&#10;Con1qS0ti8uTAoAuDCbzEPLB1+j1LV3zECYVhSQ/nKoolFGymfX65J1hnzH/ujGBhtEodvlMphpC&#10;PgO1vShs9jOBqqLHmo8RmGAdZMZBVZzAJ/jBF0v97JqVMM/5txaX4IdaJgrn+ja0nAZJTzIboQ8l&#10;SHm+qFKSHUSi2sGaWn8kUR2Dn763SkpR/9lcCuk5saXrIOlxj6H/nHweV6zfE13lRtiwysI7pQrK&#10;Rb5fAzUDyQ9GrV8ihK9I/NuOSDyyRJI6eR6tNdhGMEliJAsX1gWg4Jv0B82Q4SSVonaNQhzZrvTX&#10;Vrtqc+OvolBDbksd2u0n0ZUsRNP1w0A4+xV1I44W1bcgJxQS2rCwtVn4nHq1uQs1siZ4XwdaOGVd&#10;YzNPPTCCUHUUYXac/FEp5srIwVx/rphSvFOGxDQ9NwjbQdqRfl6m1s0OWo8VLD8qBwMzmOROFijL&#10;t9icOCM1zTU/TePEXgk2nHJqiXgEJX4/rBKFPelFCNSjuIvDx+SVhbEQ0bnFmww1IKiJR7tTZ4aj&#10;rcitkR8bw44q/wQOIfd9PCsvs951+DznnUCBnRTklE4iuCHUGpWGE7wSTriWLKTCYvXeWtruaqzo&#10;og6zdeVmt3TE4Doz4fTE2edsSMQISXCfG2IVDVtixKxgZG0yjKN3k7MSSnWE1GW5o494UhdkxbGA&#10;A1q6QT5ad7rog+lPnXptFb0qksZ58IxhxNur00EA3eXOMRqjjjQhzzDn1dtWHY+ZvYlS5EhjQh0P&#10;/OcQ3qumrcWCFEFckCCgFO9rQ/0meKfwong3HEze1QpMBoJu86NWtMDaZrB80Zmnf6kyRyIBXFw8&#10;bAUExapDeLxY3wK9spZx4roMCaNXKys5REr0pcLHmIaq9SlKgzlwfgiilfkANUBsG7tVARkyp9FH&#10;xZ5EX7p39op8y9enoSUzCwrHBDwR+lREG8Q9RKcReSJNdcqJ5JtTJF8B8Won0vsMsasIxQCUTFPm&#10;vyLSI/dr+lB/MjzgUkJ/QDxlSEZVpJpgAJGJUENWvo2yXk9xI+kPmiEhB5wnAK5Bb35R8N8hULIL&#10;X38gsFT0ZILE8kGvMx3ylpdBLp8FdeZ+XP4MiCDPC/Iq+NGZGu2qKVf8rcahnre3M5UzU0oEyicS&#10;mU9rzgQ7rLmQZw+K8HReOlO9sr5ZLazLmQ5NNGX8Le868dPSvJDrG0Qh5NnQ/pb0ZC/hXXrCB2UP&#10;kb2VO9N+GbhN2eeeOngTcawlMlL+OOfcwayjt8qnn8ee+Es+L1E9MVjwX0NvkBK3hxhG6V+w5QMh&#10;qa+/kP0o+dORGnMlikKglD/RJrFdrK8rRX1P/BKVZ7IrtkvoJ+Un1MbXn8EbKXoapX3WH9s5SU8Y&#10;mSulKJKUD06O4knwYwA0wT/mFgMX9J2ErFD94zh6fII2a0jeRM4XnSzv9Ap+8BEogfMDQlPKc8ai&#10;RzzWT8S46nmROY3BWJ84VNHb44Z/wXlJyA3NjYHutq8/UvpR66/dQrUo6K0QKOSzom+5kgwCTskH&#10;hieA/L4+sbDShwHh0OEIen5U8GPRIeF50BPdKHpUkl5l0NNVUfTDRNYV69PplvzjIpooXXGWZbYL&#10;Ppl4MvjBu0j+526i+Ob8AxyQ/M90LgLCCopBJ7wcxtP+WhFUyYdKA82L4IcAXdBTDAa0HueLEoym&#10;x+lGBatne5V86G5YfcT5IXmQ55FEk2TQ6WkBq9SRZiMQ9OAf9dH8zCOo0bQ+8C0dn+AUMyiBLqGO&#10;TwZcUOgD6iMr+QbxZWjD+anoxCGeUzyJZld0ri0IjuedqQwofQA3kPeLKpREHVHC7HFIzn9FZ5Pu&#10;UosRDHrdOcVDA1QP+dCSk/pAMYMQyNfHPEh9wCbn0nbHRkj7T22FVr2vD/RH2nNCktyZ6pCUlD/+&#10;kVqSr1/TSbfuQ9h/SiHaX6AxGahCwVNW/lF4EKOxv8RmUv6404w+JC6Q9h/r389TyJOqrpS/TTOe&#10;6EGlKX3mNAKKT/Ikl5T2E39N2Bz0pMLyea1+Gf66rUF6AFPJEHEH9Un/vtJ9cf4rkCcUiywjd3p+&#10;kfRHFKTyeaEGLuP/oQXpkeUDzELJB2pwzyFPKk1K/6kDMkcU9Ci28kccQdyQ27eWB5HPi1HGILp8&#10;qC/J9Zk/wiQm+gpgF+fD5hYSeYKblneX0BDpezSDV1LO0dR9jGCpAsPGwBrThi5LmoLKFFIZW6cI&#10;VWvgemhjLt0zWykVgQbrFIUKb98Uq980NIilPA7w1leZHB/U54ZsBcSTAjWWLW3TQLgnjIgBBHCF&#10;idyT9jIzqAAb6+QU99TqrI2Tc3J2TJLTVosMJ2GryyoG0o2wxZmhvqJUjDFNVCzOkw3nqtUpcUY4&#10;VYFRtngX7GV6VMcBFgWJqcSYBbmVjgUzVvqI8YYK9LblNdn1aCC5mZkhB766z8sgIpgC39MKaiAQ&#10;AYfQ4PoRGwnG0YUoC+pfGwfIJcRfY9pgpsiRkT14tidlf27mIOVsMVTLgN7ZT2S28mdMHiSIcj6r&#10;FRVLbBc1xSQeUhUdwQIvojfo9BUtSJo2J6xmTTP3pUN5PUEK6D/np6Y/a/XZOIJMt0lsDFUXmyKO&#10;59VDc71VSHJHpqLNSc3Ugihfn/kzGaGtIFkDBUCtQWdkhEN09Hx9w+UKq0DzGs8QHTT7pugtv8rt&#10;dApI0m12tGkjAqnRN0v4QA84/xVDbThZ8D/hCSuG2vBnIODcPFiypSMcmvoxTOHzC2UrS4iDj4jz&#10;UoGQYeKFAmrsV8WlAUgHdXb5cA5khoXCGBouybNmaI4wh5TM+QeEKSt+QBFPky+YXYlSoeS7ZCw0&#10;uZnETlPQAqTg8qnBYqVpqegg1HToiBmX3EGw78qLsiYFs5BPBbbNrpyg8+ryr7iUgwAHLEzQp1BN&#10;6BsjONSZfP0K7B97NOUMGt2QGR86QMoX+lMxxEd9AZ8X8iHWf/J42W/lz/BfK8iJ3LG1cX1lf1ba&#10;tCespoW1ZflwEQdZgdtbA/Eqe8WcCiWzkGdH91OuD9Tp1NGz+zkUP9aQ9woM4oFc0IP86mIWhmqz&#10;7OhZ/pxhNyRPMl4GzkzZKOQDclrK07qQUVHBd0j7zyCf3Xrg+slcg5QnRVyanokedyTjEyRiNzUE&#10;vbk7IU9quIjR6Ss6bsjGwOJBrztohnpiGCDomWaT/DBMlyvMFR0xy8mZUPH1metS54XqDqPtkT5V&#10;YMUBJpFoBz0NDXleDN4b+gwAUVbwmNo0zJPzbzBnJR82GDSW01d0iEgoKZuG/PFlyv5YOEnl0dfH&#10;QUp5EtSSjQQ90lX8TxR043xRzZb+BXeK+rh/x7jJWQasOVWjTK87PoiQpnmmpwSp+LfRljwLUNHB&#10;od3PmnG+Kjo4iJ+wKva3osMCGJqB0uhwpdFZcd6fzcCyH/oV0jyrunJflSsF9dcnoT6X5nFzWTJV&#10;dneMgTCefiKzlT/dTQLRoxsZalfR+DGYFcoWHOlGEU0xcEqeFtaMDNm8HM8Q6+sRI2tNUMkOegyG&#10;ULsJZmjd1tNjFBlScPqKkSRDjfT5eSsahzN3RS35GDOTp8wEOTDlodivipEnSstcVpf5141SCpcr&#10;ozP+vBUjUqAciJXi2JD/KzdsA504Sl8fA6DMKCUCputD3yrMHG1/y2VjfW1GbaiUvCTodWOeoQ3w&#10;W8F/xcjWjFMCju3rw45ye5+d+FTELJuhz+i/et5/ZTOEfTlDdzxnhqgocOebH8vPfyKbn/zpZsjw&#10;x0gnialmMpVoheDJj0EVPe2ZfBcBaC6Z3VqznRjL+amhZ3YB0xj0elKW0jbFFz+WNZOv9EIsyfb1&#10;R/IgYeYS2jmueKyZlLXBP3ARvj43vqljSfPcYKdBb+3wsppaNYI+TtDT6VP0mBJyBqev6Idjg6g3&#10;ZXo9uWvVnSVPKtPEUGbLxrbylZzpngrFP8WgXN2pmQweuPUm9w8t8ZD72wCqiWJ0zSQxYzaMzoV+&#10;0tlUz8tkPEWscDMV0dBL8SwUj16El8EtcvNBRJcVbvil1W4i72fq6dlO5c+wVzPZVcizZrKZCjH5&#10;T4QptB6VmwfeRxQR8q8Iy4BHsHx9WEaPjyfO9DpM1G7mc/mc03/d/v8Kbmkii88g6XyN0rMOCQA/&#10;Vyklg5JpM8v5M28tIXdEQBVdoZlacqSFNdR2yuMYyiY+KQn9rNgkafLxCpzyiGQ0NS0LPGKSRyo/&#10;lzuCwC/zIHlFz87GO0J59eVPTLeBv/WjXdM+pGwI/jYxblM3whDbJSlc1eHk6QqU8oPa1XERt9Q0&#10;VilKmuuzbIuamzzVlOiAcSTymqawDSHGeL2DjATv1ECyD9R3RaV6Qw7RkJESJDUzmrGJ94qrpajG&#10;k39H3qGb8cQbADrD3pnylsMJyA1EmJjxYmdRMtYOY97HyTVMAaAr2BZ/VCrZSsUgB5vvtp0YRIU2&#10;kDPr7EoAL0pnrGhMkpV4rwBwQJ7A7+nuWArIQpCQg9Ny3ivAJ4k8HtUyOb06PS4X5Gzl/vKupkeN&#10;klMFLCfJPQwe7kwpsO2qCdskQ8VDIaLQGZy2yx3kuUSQm0py5URanhxd9regp7Dgknc7VhYOB4qY&#10;Ncxkxd1Sdp1CnngEACwnIjAH+IN4Xio1SpzgVUAwuyuruYsKfPdpgg6zLTMAIhR8uxsQw12o/bLb&#10;brKucX2f7jeQXlBt8f1is1VETITFYYr9ZbZPnSzcGkXWoK9AKIIXRkFD/tQk9PrmkUN/ABZI+cz0&#10;IKN/gPpI4BgRMVeFZNeGrMThZUaEMnRkYDYbJOnpaWXEMKOeypZY9wb3lvaLAoQ87unGhMAfJAuq&#10;+KHj0UZ/rqtAAI9kzHlC8usR7udhJd7TEAjO/2c1lEyXPz0MJbblCMTzAvdWfoJyN9sVGXwF/0RR&#10;4G98f+kLy/46iy/gkIP/CnrwyAxdOH0FQhoIGXAF9xU1+0VRAEBpyLPirjTO02n0nsqO7N/Q+z7d&#10;jVVHb1NSIf8K/aTsS2QRz8vrGtT5suF7Wtouz4rzRW+IlDDsCc+u1+eJo/9XYx+odpFxhv2ndqfs&#10;J+0nGwFM/BM0S/tG44BLXsPfVdhPps8wn2EPK+yzXSRCTu782P3Gwj4YGiXf21LjXyhzM+EQ9rPC&#10;f3GRBOKJ/arwj1SXQECFf6xAkHO7FRbd9Y15I+nfaUYS1Ib86Z3LKNi0IWNMK+ITsMsUUEJ/Uh5X&#10;jn+wDRS6Yn+50UDqmwHIA89XE7+ZynAlQNKHmvCQ+hVdaSevCD7t3r+4mbniXlOyN0tc0+oUrpXt&#10;B3hDdcmZqbiTlWAB5JyLsiaKt1mUQFpwYZTssHERDbdoJd4NwqLOFX4997Ed11lO5XD8QLvT6n7h&#10;iiC3mN+ZcZSdImdszo2Ug7YEOS49k2s8O/HU6V73Cjw7I7iI3TWScqwKkOxWBxpqSTIVCTrkOOjw&#10;zzhquU10XM6vFhenFfADgPbEDA8hjSttO+7QSuTp3VRy9Sm/cIP+ZgXvgOXCdBhwRq4OssJ51+Ur&#10;jh5htdthXRozaq4L903SNvgrBc4cJf4q9VPUMZejsJZPu/RcFZUrhaiTR9Dy2U9ktvKnB7EELYak&#10;czWoCbrsTRunILAiSKMM//UnyHx8ISbe03Z6+Rvfz18vd9jd3b79/vbuzu7/P+zfv/m3u/3FTxve&#10;I/f7f/1++v679JbDzd3jzcb/L4qUNSmo02vgzpbhNX2Hq0N6IZ59e7N7+zNv0/vIC/ReXx7++8Nm&#10;v728uPvDA+/rQ4GO+cs+f3mTv+yPd/+2S69xTK8m2B+Of/n0X5v948UjX19fHnnn4J92+bV9m6v8&#10;njx71hOt/eTD7l8+HHfvbu0leok35yj+wCsE/YV+fDm9cPEf8i5BDsDn7xIczM6aiF7wLkGruJix&#10;5ic3V1996yITuGQJY9jw/ELC8y3PkuLtlf/YNwpmVozXp9Plp4Q8jJaQ26fcm3iiyZrstNzAT+fV&#10;zTbjTunp2eZMlD+dGBQ6mUh4ENChbdGbESWBpImIlWSD4MxfiZEXzZ++uJs8akZ2g7MmTLcSEo+V&#10;KM+7Ri+l5xVhhksqLg+ehbnUsEaYsrL0yEBwu+E2+FGKe6XVMURAFp3cdqZM/bU9z/L9dWxW83uu&#10;tE3v6EQ//t8mvX16U242lGFv4v2m6MXnNinZjWqbZMMH0auh2NqCDEdZnuwSA3LAqvgd9jZYBtqI&#10;qUOb/tfN0okVXnQanHzNKgEbyfe9kpkCSQh+n7VMXG4bsfBn9Fmr82fYsTNqysgUGktni4s886tB&#10;qMQD9i5S27CFn8MaYvofnnVTXgdjWl75RGy1GGBdJaa5sCZDQF5ITTEFyGFpbZuuz7WCFxCDeWZK&#10;urQwuBUaw8lE1hAD13RJUyAgwi6vfCLmNkji6xIxWF/g5YmNFxEbDqVseMnYSPTTyjhE4boAYeAy&#10;EjFxb9kfUrQks/eFaQuXH4/xhpgdKe+zM1pDo3eL+6iqd9besOi1mYp1T7RMeNl74Eobaw3tSH8o&#10;4VAPLBHT/4m3MXCfDeRFYkbE8uQvnSagDaWVbVQpUmWSN5LsEjE7S3c67axdZaSowZZlAKpmhFFy&#10;lMzX1s/IjfPUBJxai+/MglfszBn1V+33F1GJJ1L26uxKj0KGmSdgycKt6ONSf86j2BXvcWcTwz42&#10;XFzaJUB8tECSbIDkmBErUXO/0AlF4oXdIrXNroTRYHadNlGRmsZlrrzTCBN8o7WAtxLfNlXF6Siu&#10;zRxNYDy4EsSOR5GaOmLc6mfDtRTCitQLDYCoyNIdIhUoUtNEzEUVoAA8QomaylTu1vDqREKlMrXd&#10;3J/9G2W+8mEm2s5vSaEaRPVRrP1EjXRoERb5ZrQpd91fRk1+cQq/c+yTPz0GMpBuWGQuw7Nh8iIn&#10;WOQojYAfobNWJKYZHtfjADNQGkgGFziKBeqy+OyGhWjbMkEu/Cc9KwrZrtuMZJFMlZimIWyKkcBU&#10;fKe5UaReOmAZTg2AUegIl0vn6T86B4w2FdcG7AvoO63NO0sY5C1SAxUHXOvUtJ1pkpb4Jiuzmrg9&#10;JVeHNyKrRLcpYTg1kRDVuuLaCDlOMEMHdsFlidomczK8jOsJieSK1E/WgVaw3bJRpOY6wtx95yAI&#10;60CNkPeo+lMyzkM5tbg2/imU2zIHEWsxBUURxNfmm4jwuUeRZmyiJpQkVixyYinDGUoXQ1Hk22aD&#10;fOdx9djxMjVXoMb9D9bKrT/D3FXHBWDFtS3ByE/JvVtcu1DiGyAfUC+XCdM+dAGK1FzsHHlguuSw&#10;LJPnYoJsKX951EEORkKYuCfepOPrzD8XdAC6AHv9BXnmJ3+6BT8jNr9TPm4MjXLy08ovIj7nOv/6&#10;/BmOxF7Q6+bqRcT4Td4fV9xN/Gk+ay+jpjBoQXNJU6iI5A483WUy2jI1JZN81vwy29LaWHveROI6&#10;y0Tbaduz4PKnC5BuEkfCqem98wqy4to2iOriBvIkqZ/0z24dE4n9mbZSzqQCWebkaW1DqwDvKvIN&#10;firPBFWszYB3nlCqoObUZOVmCFOk97xdhxFwPwrkapjnEt9AHxmud2r8m7Cy52fSY5Xy2qfjXqHf&#10;Z7vzMuqvHctfbtoQM+MHSTD8glPG85xpAwkPEvQL8nwU8qcfCa5A4lJhJ2Zav2zaePUhObLvEAO8&#10;BCwlmXN/6ukmNR0B0cLJkyoV8RLNEQZkEydcwmOAkRInuCoGdislQvueHPnlxMTfNsFa4gM0BpBh&#10;57qGGvy4M2LIWAKn0tpcawLwKq1tb3AThRFCNSZDnNpG4ssnk1wYaKJTI0sOaZETII15goDeN162&#10;SA2z2d5TNiDgK1IzC50rOmy7iNgBG+aMx941QKpZXJuaT7SNcCoMdRepQeLm3QGWBVC1TM0Ae75F&#10;hs0UDTLiBxQ8yZsSgxVHSnzbFbvR3rf7wQU1hzzfuEyFFMRXcW2Dg8b8G+k0SLQytY0yucbaCw77&#10;sgTBmRCf+lPyUhqxO9gHkClObW+pKJ94khju0QqNJUUp853ekhV1H25Dou9akjevymUKNa1dcS7t&#10;TYYRVVdYiDNT/zLqc8eQLfwv9zyEmwBwfI8+izye8z04iKcLrnWoAjk7Hx6FcTIRB52T08Fg+qK4&#10;UQY1zpdeUDTkbEhyJnViY7lMvaw0tvoJuUpYKbTG7qLnEgVfnSqdUGAGyIC0ub7TFWNioKSS1NEw&#10;cL5PzC8zi1OkZugjV0Wpz9LMLlMDIct3lja8V7d8OnhZJhqTyzsjr7cTq1tvMjx5hRSJVriBPPZI&#10;C53U/rS6vd/wBcxQV0Hzy5KhFZyvCqW0J/qVXKMEGDYkQ6iFrymvzv0FubhHTU3tKW3IsI9fi0Kz&#10;TfCoj2SPd1MkKb6ImFEmu7yxxDbrMoIVG6SpCfkz9oJhcVGLtgQhU+uKO6ODXVaVF1Fb90c8JRkt&#10;F8/7Y76Q3BqI6jizOlDGJMSO65mEI2XnGUkLjwTyUERF3PoNpiofOaIvcaAJovI7d2qsqI2Y5IYB&#10;t/+pQ2EX12Sja5f2lGNLTtnZeAEAjHLYZXk4NTjXRt3KPyevaKVBzo1TUX3QfTpLhil/JGYqGp14&#10;AKqeEaPrDiP+hTi0XiPPPHuNAp+RfxYIZLvyRaxhoMTN8eaPh2NCS56j8c5QSn8DwPw+/RP25Yzs&#10;/yDA8vH2+op/A2DJt9eXN8fj49WrV4frm+395vDN7nH78On+7t1uf7858sf9+1dv95uPtw/v7+9e&#10;2dTfK37q+MHAo5A9HK7uq9a43+z/+uHxN9e7e+R/++b27vb4c1oOXKsx9fDTj7fXP+79D+AwAxdF&#10;8OC4qD/cb95vL5LnM3KjMHqz+V/8+Ju728eMpLXvwei+5ll3797dXm+/211/uN8+HP2B99s7eN49&#10;HG5uHw+XF/ur7f2b7dvXl/s/vEWzrw/HzXH7+vJxf/twNCVBe4777fH6xr6+A9H7H9vrhHk9+4vE&#10;9BOf9giO1N1cZUgWnFx8AiRlI+N+gAza5Q2yJ2iXvSvFnI8hu6jUP3We8zKGwf1hu7sPtO4eXhxK&#10;/BOHwF1mJglZOiOJQ/hK8Nz3Vx/fA8/l9LwHPnxze/3d5rg5/3Oiutp2u5vd3dvt/tv/AQAA//8D&#10;AFBLAwQKAAAAAAAAACEAqf+VLygJAAAoCQAAFAAAAGRycy9tZWRpYS9pbWFnZTEucG5niVBORw0K&#10;GgoAAAANSUhEUgAAAEoAAABHCAYAAACgTtGvAAAABmJLR0QA/wD/AP+gvaeTAAAACXBIWXMAAA7E&#10;AAAOxAGVKw4bAAAIyElEQVR4nM2cf5BVZRnHP/eyIBKoEDsBqamJKJo0YpqWhuRPzJz8RZKYTDUZ&#10;/ZopI61mmsYsc/rFqDkhmjpi1uZmNphpaS446qZiVpiMGBBIswjsykbtwu63P557uee+e8655z3n&#10;3B+fmTOz5z3v+7zvPuf9+TzPuQVJlCgAVwIfBk4AplBNocZ9kjxpyrhpfcAZwJpAWhFYCHwU2B8Y&#10;BzwOXAeIaLYBk520HcALwGPAj4FBACQhaaqkx9X67JZ0mqzN5WuWpNUR+W+RVHTyB6+BGvX9TdJM&#10;SVAS9Ids7W8IeySdp8o/OUbSUklDNcqdpXAljUlY71pJ44rYcPtgTPdsBQRcAfyudF8Afgp8ARt2&#10;ccyMSH97wrqPAZYUgTMTFmgmXwJ+Ebj/OnBVwrLHRKQf5VH/3CIw26NAM7gfWBq4XwBc71E+SlHT&#10;PWTMLgITPAo0mrXAp6isXKcBP/OUMSki3UdR44qEL8etwC7gIqC/dD8deBAY4ynntYj0WT5CWllR&#10;i4BXSn8XgRVE94441oek7Q+c4iOk1orRLL4PPBC4vwJ4T0pZYYp6L549sxV7VBe2oy4zHvhuBnmv&#10;hqSd4Suk1XrUbmxftzeQtgSYlkFmWI+a4yuk1XrUt4CNgftDga9kkLcd2OCkTQBO9hXUSopaix1C&#10;g9wIjM0g89dU906AS/FfOVtq6C2mfFI3TgEuzyjzVyFpH08jqFV61D3Ak4H7IvCjjDJ7gSectCOA&#10;09MIawVF9TJyHrqcFPOIw4NU91CwhSIVrTD0rgV6Avdt+J3louhw7suWklS00dwe1Q0sd9IuAQ7P&#10;KLcP+KOT9m5MWRuxs2PQ8jmVGotGW8YGZWEY+AwwFEgrkG07MIiZiO8FBpxnLwCHRZQrAgdj58np&#10;wHHA2QQOzgVJ20l3hspKJ3Cxk3Yq8JSHjEFswn4UeBpThqugLByJ+RA+XZC0A5iYo/CkfAA7rgS5&#10;j9pbgh3ASuAh4PeYlaHeFJulqDWYwTA4T0wGXgdGh+QfxszAyzEl7al3A12aNZkvZaQb6WOMVNIG&#10;4A7gLmBz3VsVQ0FSL3BgA+vswc5w7lzyIhVj2nPAd4DfYL2p6TRj1buNkUqaiSnpSUxBjxHvuExC&#10;G+aA2A/rqQXsJW0FtmDml6Gowi4FSX3AARkblZQ9WG/6t5N+JvBf/FY8gLdidvQ52At4JfDsy5gB&#10;MIo+YBXwJ2wR2Rpbk6Q+LzdkNu5RtNc2yTVJ0kUyx+dfAnIfcfIdIfMqJ2VQ0l2Sjo+qG0lvev6z&#10;WZgd1ZCYa5yk+ZIeknmLXYYkHRfIX1B6z/eApDlh7UDSrpRCfVkV1oCIq03S2ZLuTtC+ZU7ZRRnb&#10;2SvpXW6bGqmoS9zKQ66Jkq6RtCGhzH5JUwLlp0jakUNbN0s6RI6i+nMQHMdOSQtlQyJKQTMk/UTS&#10;fzxlf8OR88t8mixJ+rvsxe1TlG/jfFgpaZqiFXSIpBWqHZESxmbZ/FWWtSCH9rp0SRqrOiqqVzZX&#10;xPUiJF2foY4rA3JmyW+V86FD0ijqUMEjkg5Wskn7iZR1PK9KgNgkSa9lanFtZuZp4dyLheecR7Jz&#10;2SjSeX+HMDvWcEnGfWQ39NWiPa9D8SZgPvBMyLPRhJ/2jwbekqKub2KWUTCT8TkpZPgyOQ/nwkos&#10;ONZV0kRgGdHxVyekqGs15usDi3S5LiZvnrRnGXpDwFcxC+B259mlwMuYD20N4RzvWd+bWOTvEHaI&#10;vtuzfBYmpx16r2NDbbWTPhG4lYqV8hmiTbPHeta5GLNPTcHML+M9y2ch1Rz1HHAhpqwgpwI/x6wD&#10;ZZ6OkeMTQ3k7Fh/VjnlXjvQomwfeQ+8BzNYdVNIo4GuY/ftQJ3/UsBtNtEfE5Ubgaqy3Pkp0lG89&#10;aUfhJ/IwbtDI4PZpig/kP1Hh+6fDE9Q3JOnqUv4DJXUnbGc9uA1Je2tkGpCd1dx/dp6kbTXKjg8p&#10;h6TTa5TbLemCUt7xiv4yoVHMraWobZLer+p/cj9JP0wgfJOid+TzY8ptkXSSKraoZn960iOpLW4y&#10;XwecC/wzkDYdi/tOsgdaF/PsbRHpK4DPAzsxW3cnKcIIc6YT2Bs1mb+I2aKDSlqITc5JN4ruqhjE&#10;9Uz3AB/Bglp3YlG7HTRm112LDgj3660CLsCM72DBC8swRfngOhCCBN1jHdge6Y3SfTu2T/IKb64T&#10;b1CK23IVtRK4DAs6BTgIa3Sa4Ks4r8YEbDf/Waq/cTkaeJj6H3KT0kk5tDEwaa2QNFrVS/9LGSbB&#10;BYqezC9TtQkXSXNl1tBWYt8nbGVF3arqPdIMJbdbRzFP0Ypyr0VKvp9rFOsU6DhF4NvA56i4rk/G&#10;HJHvyNhtk4TfFIEbgDtpbqxWGJ8gaB5S9Zs9V/mZht+n+F40VtL9OdWVNzfLaW/wLZ4E/Jb83uz/&#10;Yp610srmspEQO1d5HzUGC6/JS0l9VJb7ML5IayoJ7PvAfjexrKhrsbjFPLgTM6FsjMmzJae68mY5&#10;FkkzEknHyoIUstKtyhmt1vWhHOrLmy2SDlJEm4vYMAgLB0zKNuCT2Ddw3TXylvlXhvrqwTA25Hqj&#10;MhRJPy8NAzdjw+wO/CLj1nvmryeDmI3/4bhMaZwLA9hvDszAfncg8i3E0I+FOjebXdjBu7NWxjbg&#10;rwmF9mFRbUuJP/AmpQs4MQc5aenBzEhR5upqSpPVYkUHSmyVtETSAVETXcrrwlynYj/WS3pnRLtC&#10;r4K0L6b0fOwLzFcxn9zLwD9Kl/uVUh5MwFzvjYofLfMS1pPiYzYdgopqBj/A4hUaRRfmavOeV5ut&#10;qMOwFbDen8PtBm4Cvkf80SqSZn+vtwGLRqkXwlzvR2HTSiolQfN7FJhZ+M/4/VZKErqwYf18HsKa&#10;3aPAth0XYwH5ebC+JG8OOSkJWkNRYHu5eZjNPvFnFw59wDVY8Ecn2T8RqaIVhp7LVMzjcxXRv/0E&#10;tnJ1A89iUTNPUfEc5U4rKqpMATMmLsK+M95ERSnPYg7Whp0X/w8K18OI2VI6zgAAAABJRU5ErkJg&#10;glBLAwQUAAYACAAAACEArHsvXt8AAAAIAQAADwAAAGRycy9kb3ducmV2LnhtbEyPQWvCQBCF74X+&#10;h2UKvdVNKg0xZiMibU9SqBaKtzU7JsHsbMiuSfz3HU/1NjPv8eZ7+WqyrRiw940jBfEsAoFUOtNQ&#10;peBn//GSgvBBk9GtI1RwRQ+r4vEh15lxI33jsAuV4BDymVZQh9BlUvqyRqv9zHVIrJ1cb3Xgta+k&#10;6fXI4baVr1GUSKsb4g+17nBTY3neXayCz1GP63n8PmzPp831sH/7+t3GqNTz07Reggg4hX8z3PAZ&#10;HQpmOroLGS9aBVwk8HUB4ibGiygBceQpSecpyCKX9wWK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lyJNwHyIAAKCeAAAOAAAAAAAAAAAAAAAAADoCAABkcnMv&#10;ZTJvRG9jLnhtbFBLAQItAAoAAAAAAAAAIQCp/5UvKAkAACgJAAAUAAAAAAAAAAAAAAAAAIUkAABk&#10;cnMvbWVkaWEvaW1hZ2UxLnBuZ1BLAQItABQABgAIAAAAIQCsey9e3wAAAAgBAAAPAAAAAAAAAAAA&#10;AAAAAN8tAABkcnMvZG93bnJldi54bWxQSwECLQAUAAYACAAAACEAqiYOvrwAAAAhAQAAGQAAAAAA&#10;AAAAAAAAAADrLgAAZHJzL19yZWxzL2Uyb0RvYy54bWwucmVsc1BLBQYAAAAABgAGAHwBAADeLwAA&#10;AAA=&#10;">
                <v:shape id="Graphic 3" o:spid="_x0000_s1027" style="position:absolute;width:75603;height:62357;visibility:visible;mso-wrap-style:square;v-text-anchor:top" coordsize="7560309,623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QxAAAANoAAAAPAAAAZHJzL2Rvd25yZXYueG1sRI/dasJA&#10;FITvBd9hOULvdKOFtKRZRURBpCDVgvTukD35wezZmF2T+PbdQsHLYWa+YdLVYGrRUesqywrmswgE&#10;cWZ1xYWC7/Nu+g7CeWSNtWVS8CAHq+V4lGKibc9f1J18IQKEXYIKSu+bREqXlWTQzWxDHLzctgZ9&#10;kG0hdYt9gJtaLqIolgYrDgslNrQpKbue7kZBZPJjvz1+LuaX4W7fbvHt8pMdlHqZDOsPEJ4G/wz/&#10;t/dawSv8XQk3QC5/AQAA//8DAFBLAQItABQABgAIAAAAIQDb4fbL7gAAAIUBAAATAAAAAAAAAAAA&#10;AAAAAAAAAABbQ29udGVudF9UeXBlc10ueG1sUEsBAi0AFAAGAAgAAAAhAFr0LFu/AAAAFQEAAAsA&#10;AAAAAAAAAAAAAAAAHwEAAF9yZWxzLy5yZWxzUEsBAi0AFAAGAAgAAAAhAP9uCZDEAAAA2gAAAA8A&#10;AAAAAAAAAAAAAAAABwIAAGRycy9kb3ducmV2LnhtbFBLBQYAAAAAAwADALcAAAD4AgAAAAA=&#10;" path="m2994220,4419599r-742907,l2239913,4470399r-11179,50800l2217779,4559299r-10728,50800l2196554,4660899r-10264,50800l2176262,4762499r-9790,38100l2156924,4851399r-9303,50800l2138565,4952999r-8806,50800l2121206,5054599r-8297,50800l2104871,5156199r-7776,38100l2089584,5245099r-7244,50800l2075366,5346699r-6700,50800l2062241,5448299r-6145,50800l2050232,5562599r-5579,50800l2039362,5664199r-5001,50800l2029653,5765799r-4411,50800l2021130,5867399r-3811,50800l2013814,5968999r-3198,63500l2007728,6083299r-2574,50800l2002897,6184899r-1939,50800l3147705,6235699r93916,-76200l3333896,6083299r45527,-38100l3424544,5994399r29812,-25400l2837101,5968999r-2029,-76200l2835164,5867399r92,-25400l2838606,5753099r7194,-139700l2847993,5575299r2505,-38100l2853332,5499099r3185,-50800l2860070,5410199r3942,-50800l2868361,5308599r4776,-50800l2878359,5206999r5688,-50800l2890219,5105399r6676,-63500l2904095,4991099r7742,-63500l2920140,4864099r8885,-50800l2938510,4749799r7254,-50800l2953352,4648199r7930,-38100l2969561,4559299r8634,-50800l2987194,4457699r7026,-38100xem5446826,l4716409,r-16563,12699l4682783,25399r-17555,25400l4647192,63499r-18507,25400l4609718,101599r-19418,25400l4570442,152399r-20288,12700l4529445,190499r-21118,25400l4464903,266699r-44942,50800l4373584,368299r-47730,50800l4301506,457199r-24656,25400l4251897,507999r-25241,38100l4201137,571499r-25785,25400l4149309,634999r-26289,38100l4096494,698499r-26753,38100l4042772,774699r-27175,25400l3960669,876299r-55630,76200l3848788,1028699r-85362,114300l3734750,1193799r-86553,114300l3619206,1358899r-29045,38100l3561073,1447799r-29122,38100l3502807,1536699r-29156,38100l3386206,1727199r-29105,38100l3212350,2019299r-85861,152400l3069829,2273299r-28125,63500l3013730,2387599r-27814,50800l2958272,2501899r-27462,50800l2903538,2616199r-27071,50800l2849608,2730499r-26637,50800l2796565,2844799r-26164,50800l2744489,2959099r-25650,63500l2693462,3086099r-25095,50800l2643565,3200399r-24499,63500l2594881,3327399r-23862,63500l2547490,3454399r-23185,63500l2501473,3581399r-22467,63500l2456914,3708399r-176394,127000l2244936,3848099r-35685,25400l1846837,4127499r-36796,38100l1624555,4292599r-37398,38100l1474364,4406899r-37798,38100l1360672,4495799r-38096,38100l1284380,4559299r-38295,38100l1169197,4648199r-38593,38100l1091912,4711699r-38791,38100l1014232,4775199r-38989,38100l936156,4838699r-78471,76200l818302,4940299r-79061,76200l699563,5041899r-79651,76200l579940,5143499,378611,5333999r-40559,25400l10080,5664199,,5676899r,469900l27157,6121399r26490,-25400l80817,6070599r56406,-50800l166471,5994399r29952,-25400l227087,5943599r31380,-38100l290571,5880099r32834,-25400l356974,5829299r34311,-38100l426344,5765799r35813,-25400l498730,5702299r37339,-25400l574181,5651499r38891,-38100l652748,5587999r40466,-38100l734478,5511799r42067,-25400l819421,5448299r43693,-25400l907628,5384799r45341,-38100l999145,5308599r47016,-25400l1094024,5245099r48715,-38100l1192313,5168899r50439,-38100l1294061,5092699r52187,-38100l1399318,5016499r53960,-38100l1508133,4940299r55757,-50800l1620555,4851399r57579,-38100l1736633,4775199r43736,-38100l1823958,4711699r43439,-38100l1953822,4622799r42980,-38100l2167132,4483099r42174,-38100l2251313,4419599r742907,l2996562,4406899r9747,-50800l3016441,4305299r10525,-50800l3037890,4203699r11331,-50800l3060966,4102099r12166,-63500l3085728,3987799r13031,-50800l3107017,3924299r10701,l3130817,3911599r15446,l3164010,3898899r19999,-12700l3230573,3860799r54997,-25400l3348616,3809999r34422,-25400l3419328,3771899r38111,-12700l3497322,3733799r41608,-12700l3582214,3695699r44912,-12700l3673619,3657599r48026,-25400l3771155,3619499r50947,-25400l3874437,3568699r53676,-12700l3983081,3530599r113622,-50800l4155261,3467099r120370,-50800l4337347,3403599r126254,-50800l4528043,3340099r131274,-50800l4726053,3276599r67405,-25400l4930081,3225799r34562,-12700l3300829,3213099r14411,-50800l3329943,3124199r14999,-50800l3360239,3035299r15599,-50800l3391741,2933699r16212,-38100l3424476,2844799r16837,-38100l3458468,2755899r17475,-50800l3493743,2666999r18126,-50800l3530326,2565399r18791,-38100l3568243,2476499r19467,-50800l3607520,2374899r20156,-38100l3648181,2285999r20858,-50800l3690253,2184399r21573,-38100l3733760,2095499r22300,-50800l3795543,1955799r78380,-152400l3912813,1727199r38685,-76200l3989975,1574799r38264,-76200l4104117,1371599r37606,-76200l4179103,1231899r37150,-50800l4253168,1117599r36678,-63500l4362475,952499r35944,-63500l4434111,838199r35436,-38100l4504723,749299r34914,-50800l4574285,660399r34377,-50800l4676592,533399r66805,-76200l4776369,431799r32681,-38100l4841434,355599r63869,-50800l4967945,253999r61389,-50800l5059548,177799r29890,-12700l5119000,139699r29230,-12700l5177125,101599r84635,-38100l5316440,38099r26806,l5395772,12699r25713,l5446826,xem5778406,3149599r-498422,l4493099,4356099r-794721,889000l3083740,5791199r-246639,177800l3454356,5968999r103140,-88900l3644138,5803899r42728,-50800l3771148,5676899r82725,-76200l3935057,5524499r40019,-50800l4053974,5397499r77393,-76200l4207268,5245099r37396,-38100l4281692,5156199r36663,-38100l4354654,5079999r35936,-38100l4426166,5003799r35218,-38100l4496245,4927599r34505,-38100l4564903,4851399r33801,-38100l4632156,4775199r33103,-38100l4698017,4698999r32413,-50800l4762501,4610099r31730,-38100l4825622,4533899r31054,-38100l4887395,4457699r30385,-38100l4947834,4381499r29723,-38100l5006953,4305299r29069,-38100l5064766,4229099r28421,-38100l5121288,4152899r27781,-38100l5176533,4089399r27148,-38100l5230515,4013199r26522,-38100l5283249,3936999r25903,-38100l5334749,3860799r25291,-38100l5385029,3784599r24687,-38100l5434103,3708399r24090,-38100l5481987,3644899r23499,-38100l5528693,3568699r22917,-38100l5574237,3492499r22340,-38100l5618633,3428999r21771,-38100l5661894,3352799r21210,-38100l5704036,3276599r20656,-25400l5745073,3213099r20108,-38100l5778406,3149599xem7560005,3060699r-1323006,l6287977,3073399r101312,l6439588,3086099r50035,l6539376,3098799r49454,l6971460,3200399r45928,25400l7062833,3238499r44944,25400l7152200,3276599r87212,50800l7324331,3378199r40760,25400l7404459,3428999r37990,25400l7479075,3479799r35276,38100l7548292,3543299r11713,12700l7560005,3060699xem7560005,2362199r-2030299,l5448543,2387599r-41046,l5282506,2425699r-42280,l5197638,2438399r-397068,114300l4754927,2578099r-138748,38100l4569325,2641599r-94614,25400l4426952,2692399r-48059,12700l4330533,2730499r-48661,12700l4232913,2768599r-49259,12700l4084239,2832099r-50154,12700l3726918,2997199r-371801,177800l3300829,3213099r1663814,l4999204,3200399r280780,-50800l5778406,3149599r6612,-12700l5804586,3111499r19301,-38100l5875869,3073399r51920,-12700l7560005,3060699r,-698500xem6750441,l5678998,r21014,12699l5720610,12699r21788,12700l5763439,38099r20286,l5803250,50799r18756,12700l5839987,88899r17197,12700l5873591,114299r15610,25400l5904006,165099r13993,25400l5931172,203199r12348,25400l5955033,266699r10673,25400l5975531,317499r8969,38100l5992607,380999r7237,38100l6006205,457199r5476,38100l6016266,533399r3686,38100l6022732,609599r1867,38100l6025546,698499r20,38100l6024651,787399r-1857,50800l6016225,927099r-4726,50800l6005802,1028699r-6675,50800l5991466,1142999r-8652,50800l5973161,1244599r-10659,63500l5950828,1358899r-12694,63500l5924410,1485899r-14759,63500l5893849,1600199r-16852,63500l5859087,1727199r-18975,63500l5820066,1866899r-21126,63500l5776729,1993899r-23306,63500l5729017,2133599r-25514,63500l5676874,2273299r-27752,63500l5569822,2362199r1982624,l7505923,2349499r-48628,-12700l7353749,2311399r-54906,l7182793,2285999r-61132,-12700l7058466,2273299r-65252,-12700l6228839,2260599r28756,-63500l6285291,2120899r26656,-63500l6337582,1993899r24634,-63500l6385868,1854199r22689,-63500l6430304,1727199r20822,-63500l6471045,1612899r19035,-63500l6508249,1485899r17323,-63500l6542070,1371599r15691,-63500l6572664,1257299r14136,-63500l6600188,1142999r12658,-50800l6624796,1028699r11259,-50800l6646644,927099r9939,-50800l6665889,825499r8695,-50800l6682686,736599r7529,-50800l6697191,647699r6442,-50800l6709559,558799r5432,-50800l6719947,469899r4500,-38100l6728510,393699r3645,-38100l6735403,317499r2870,-38100l6740783,253999r2171,-38100l6744805,177799r1551,-25400l6747626,126999r1008,-38100l6749400,63499r544,-25400l6750441,xem6785172,2247899r-387331,l6314339,2260599r542222,l6785172,2247899xe" fillcolor="#ebf6fd" stroked="f">
                  <v:fill opacity="6425f"/>
                  <v:path arrowok="t"/>
                </v:shape>
                <v:shape id="Graphic 4" o:spid="_x0000_s1028" alt="&quot;&quot;" style="position:absolute;top:59999;width:75603;height:46806;visibility:visible;mso-wrap-style:square;v-text-anchor:top" coordsize="7560309,46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DxQAAANoAAAAPAAAAZHJzL2Rvd25yZXYueG1sRI9Pa8JA&#10;FMTvQr/D8oReRDctKhqzii0t7c36B8+P7DMJyb4N2Y2u/fTdQqHHYWZ+w2SbYBpxpc5VlhU8TRIQ&#10;xLnVFRcKTsf38QKE88gaG8uk4E4ONuuHQYaptjfe0/XgCxEh7FJUUHrfplK6vCSDbmJb4uhdbGfQ&#10;R9kVUnd4i3DTyOckmUuDFceFElt6LSmvD71RMOpfvsKsDstzPf+YLXbbE9ffb0o9DsN2BcJT8P/h&#10;v/anVjCF3yvxBsj1DwAAAP//AwBQSwECLQAUAAYACAAAACEA2+H2y+4AAACFAQAAEwAAAAAAAAAA&#10;AAAAAAAAAAAAW0NvbnRlbnRfVHlwZXNdLnhtbFBLAQItABQABgAIAAAAIQBa9CxbvwAAABUBAAAL&#10;AAAAAAAAAAAAAAAAAB8BAABfcmVscy8ucmVsc1BLAQItABQABgAIAAAAIQBI8/tDxQAAANoAAAAP&#10;AAAAAAAAAAAAAAAAAAcCAABkcnMvZG93bnJldi54bWxQSwUGAAAAAAMAAwC3AAAA+QIAAAAA&#10;" path="m3741116,l2587473,4147,1801975,33181r-778206,78807l,250810,,4679996r7560005,l7560005,252289,7327795,223977,6433556,132727,5174816,41477,3741116,xe" fillcolor="#0e4163" stroked="f">
                  <v:path arrowok="t"/>
                </v:shape>
                <v:shape id="Graphic 5" o:spid="_x0000_s1029" style="position:absolute;left:8704;top:4451;width:12541;height:4407;visibility:visible;mso-wrap-style:square;v-text-anchor:top" coordsize="125412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bWwwAAANoAAAAPAAAAZHJzL2Rvd25yZXYueG1sRI9Ba8JA&#10;FITvQv/D8oTe6saW2hpdQwmktCdtqvdn9pkEs29DdmPiv3cLBY/DzHzDrJPRNOJCnastK5jPIhDE&#10;hdU1lwr2v9nTOwjnkTU2lknBlRwkm4fJGmNtB/6hS+5LESDsYlRQed/GUrqiIoNuZlvi4J1sZ9AH&#10;2ZVSdzgEuGnkcxQtpMGaw0KFLaUVFee8Nwo+j8u+/I6GY3q2+ctumx1Yvx2UepyOHysQnkZ/D/+3&#10;v7SCV/i7Em6A3NwAAAD//wMAUEsBAi0AFAAGAAgAAAAhANvh9svuAAAAhQEAABMAAAAAAAAAAAAA&#10;AAAAAAAAAFtDb250ZW50X1R5cGVzXS54bWxQSwECLQAUAAYACAAAACEAWvQsW78AAAAVAQAACwAA&#10;AAAAAAAAAAAAAAAfAQAAX3JlbHMvLnJlbHNQSwECLQAUAAYACAAAACEAlq2G1sMAAADaAAAADwAA&#10;AAAAAAAAAAAAAAAHAgAAZHJzL2Rvd25yZXYueG1sUEsFBgAAAAADAAMAtwAAAPcCAAAAAA==&#10;" path="m261302,255320r-59855,l201447,282829r-4597,3302l98996,286131r-3454,-4407l95542,194792r115112,l210654,141960r-115112,l95542,52819r87490,l186486,57226r,27508l246341,84734r,-51727l244360,18110,238277,7848,227876,1917,212953,,,,,52819r32232,l33388,52819r,254228l35204,321957r5804,10262l51346,338150r15417,1905l227926,340055r14923,-1905l253238,332219r6083,-10262l261302,307047r,-51727xem478866,269633l464858,230378,431457,206032,391591,190080,358190,176022,344182,157378r2693,-9474l354533,141008r11976,-4217l382168,135369r10858,1206l403466,140042r7836,5538l414401,152971r,12103l470814,165074r,-25311l461632,115138,438861,99593,409613,91478,381025,89141r-37808,4369l311658,106756r-21616,22314l282028,160680r14009,38938l329425,224980r73266,31763l416699,274027r-2641,10745l406768,292328r-10948,4458l382168,298246r-25794,-571l339864,293700,325513,282917,306197,261924r-31077,38519l281787,307314r19952,15139l334848,337578r46177,6884l419620,339267r31039,-14884l471347,300824r7519,-31191xem654989,95745r-62166,l592823,29718r-62154,l530669,95745r-34544,l496125,144170r33388,l529513,250926r11532,48628l569087,327126r34721,12319l635419,342265r11506,l654989,341160r,-51727l654989,288340r-4610,1093l643470,289433r-15201,-1499l611670,281597,598309,267614r-5486,-24397l592823,144170r62166,l654989,95745xem934720,95732r-42596,l880427,97028,812279,248958r-5334,25069l805789,274027,747077,118846,713701,95732r-41440,l672261,147459r13818,l689521,148564r86334,190386l767803,357657r-7454,13652l750531,380923r-11544,5690l726363,388480r-14338,-2578l700595,380225r-11074,-8255l665353,414896r4394,3962l682472,427558r20269,8699l729818,440207r27813,-3772l783196,424802r21882,-19876l821905,376377,912850,156273r3455,-7709l919759,147459r14961,l934720,95732xem1253566,288340r-27623,l1222489,283933r,-100139l1216977,145275r-406,-2858l1216304,141973r-16980,-28347l1171498,96812r-37642,-5461l1099591,96316r-25743,12497l1055662,125234r-11595,16739l1042911,141973r1156,-5499l1044067,123266r-1982,-11735l1036002,102895r-10389,-5334l1010678,95745r-58699,l951979,146367r27622,l983056,149669r,7709l984211,157378r,182689l1047521,340067r,-112255l1047762,218935r13513,-43955l1095997,148983r24041,-3708l1139926,148831r12345,10058l1158557,174510r1765,20282l1160322,307047r1816,14910l1167955,332219r10338,5931l1193711,340067r59855,l1253566,28834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alt="&quot;&quot;" style="position:absolute;left:4571;top:4451;width:3531;height:3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nY0wwAAANoAAAAPAAAAZHJzL2Rvd25yZXYueG1sRI/NasMw&#10;EITvhb6D2EJvtZw2hOBGNiGk0IMp5AdyXayN7cZaGWsTu29fFQo5DjPzDbMqJtepGw2h9WxglqSg&#10;iCtvW64NHA8fL0tQQZAtdp7JwA8FKPLHhxVm1o+8o9teahUhHDI00Ij0mdahashhSHxPHL2zHxxK&#10;lEOt7YBjhLtOv6bpQjtsOS402NOmoeqyvzoDJ3+al1Zmb9/l8jxKOf/aYnk15vlpWr+DEprkHv5v&#10;f1oDC/i7Em+Azn8BAAD//wMAUEsBAi0AFAAGAAgAAAAhANvh9svuAAAAhQEAABMAAAAAAAAAAAAA&#10;AAAAAAAAAFtDb250ZW50X1R5cGVzXS54bWxQSwECLQAUAAYACAAAACEAWvQsW78AAAAVAQAACwAA&#10;AAAAAAAAAAAAAAAfAQAAX3JlbHMvLnJlbHNQSwECLQAUAAYACAAAACEAtt52NMMAAADaAAAADwAA&#10;AAAAAAAAAAAAAAAHAgAAZHJzL2Rvd25yZXYueG1sUEsFBgAAAAADAAMAtwAAAPcCAAAAAA==&#10;">
                  <v:imagedata r:id="rId11" o:title=""/>
                </v:shape>
                <w10:wrap anchorx="page" anchory="page"/>
              </v:group>
            </w:pict>
          </mc:Fallback>
        </mc:AlternateContent>
      </w:r>
    </w:p>
    <w:p w14:paraId="2FC5916B" w14:textId="36FA827D" w:rsidR="00EE5EE0" w:rsidRPr="00DD6112" w:rsidRDefault="00EE5EE0">
      <w:pPr>
        <w:pStyle w:val="BodyText"/>
        <w:rPr>
          <w:rFonts w:ascii="Times New Roman"/>
          <w:sz w:val="72"/>
        </w:rPr>
      </w:pPr>
    </w:p>
    <w:p w14:paraId="2FC5916C" w14:textId="7E851761" w:rsidR="00EE5EE0" w:rsidRPr="00DD6112" w:rsidRDefault="0044403C" w:rsidP="0044403C">
      <w:pPr>
        <w:pStyle w:val="BodyText"/>
        <w:tabs>
          <w:tab w:val="left" w:pos="7800"/>
        </w:tabs>
        <w:rPr>
          <w:rFonts w:ascii="Times New Roman"/>
          <w:sz w:val="72"/>
        </w:rPr>
      </w:pPr>
      <w:r w:rsidRPr="00DD6112">
        <w:rPr>
          <w:rFonts w:ascii="Times New Roman"/>
          <w:sz w:val="72"/>
        </w:rPr>
        <w:tab/>
      </w:r>
    </w:p>
    <w:p w14:paraId="2FC5916D" w14:textId="090DA3E6" w:rsidR="00EE5EE0" w:rsidRPr="00DD6112" w:rsidRDefault="00351F80" w:rsidP="00351F80">
      <w:pPr>
        <w:pStyle w:val="BodyText"/>
        <w:tabs>
          <w:tab w:val="left" w:pos="8445"/>
        </w:tabs>
        <w:rPr>
          <w:rFonts w:ascii="Times New Roman"/>
          <w:sz w:val="72"/>
        </w:rPr>
      </w:pPr>
      <w:r w:rsidRPr="00DD6112">
        <w:rPr>
          <w:rFonts w:ascii="Times New Roman"/>
          <w:sz w:val="72"/>
        </w:rPr>
        <w:tab/>
      </w:r>
    </w:p>
    <w:p w14:paraId="2FC5916E" w14:textId="494CC042" w:rsidR="00EE5EE0" w:rsidRPr="00DD6112" w:rsidRDefault="00B33CBF" w:rsidP="00B33CBF">
      <w:pPr>
        <w:pStyle w:val="BodyText"/>
        <w:tabs>
          <w:tab w:val="left" w:pos="8445"/>
        </w:tabs>
        <w:rPr>
          <w:rFonts w:ascii="Times New Roman"/>
          <w:sz w:val="72"/>
        </w:rPr>
      </w:pPr>
      <w:r w:rsidRPr="00DD6112">
        <w:rPr>
          <w:rFonts w:ascii="Times New Roman"/>
          <w:sz w:val="72"/>
        </w:rPr>
        <w:tab/>
      </w:r>
    </w:p>
    <w:p w14:paraId="2FC5916F" w14:textId="3D62029D" w:rsidR="00EE5EE0" w:rsidRPr="00DD6112" w:rsidRDefault="00EE5EE0">
      <w:pPr>
        <w:pStyle w:val="BodyText"/>
        <w:rPr>
          <w:rFonts w:ascii="Times New Roman"/>
          <w:sz w:val="72"/>
        </w:rPr>
      </w:pPr>
    </w:p>
    <w:p w14:paraId="2FC59170" w14:textId="77777777" w:rsidR="00EE5EE0" w:rsidRPr="00DD6112" w:rsidRDefault="00EE5EE0" w:rsidP="0057090F">
      <w:pPr>
        <w:pStyle w:val="BodyText"/>
        <w:jc w:val="center"/>
        <w:rPr>
          <w:rFonts w:ascii="Times New Roman"/>
          <w:sz w:val="72"/>
        </w:rPr>
      </w:pPr>
    </w:p>
    <w:p w14:paraId="2FC59171" w14:textId="77777777" w:rsidR="00EE5EE0" w:rsidRPr="00DD6112" w:rsidRDefault="00EE5EE0">
      <w:pPr>
        <w:pStyle w:val="BodyText"/>
        <w:rPr>
          <w:rFonts w:ascii="Times New Roman"/>
          <w:sz w:val="72"/>
        </w:rPr>
      </w:pPr>
    </w:p>
    <w:p w14:paraId="2FC59172" w14:textId="77777777" w:rsidR="00EE5EE0" w:rsidRPr="00DD6112" w:rsidRDefault="00EE5EE0">
      <w:pPr>
        <w:pStyle w:val="BodyText"/>
        <w:rPr>
          <w:rFonts w:ascii="Times New Roman"/>
          <w:sz w:val="72"/>
        </w:rPr>
      </w:pPr>
    </w:p>
    <w:p w14:paraId="2FC59173" w14:textId="328DB3B5" w:rsidR="00EE5EE0" w:rsidRPr="00DD6112" w:rsidRDefault="00B33CBF" w:rsidP="00701B73">
      <w:pPr>
        <w:pStyle w:val="BodyText"/>
        <w:tabs>
          <w:tab w:val="left" w:pos="6315"/>
          <w:tab w:val="right" w:pos="10710"/>
        </w:tabs>
        <w:spacing w:before="786"/>
        <w:rPr>
          <w:rFonts w:ascii="Times New Roman"/>
          <w:sz w:val="72"/>
        </w:rPr>
      </w:pPr>
      <w:r w:rsidRPr="00DD6112">
        <w:rPr>
          <w:rFonts w:ascii="Times New Roman"/>
          <w:sz w:val="72"/>
        </w:rPr>
        <w:tab/>
      </w:r>
      <w:r w:rsidR="00701B73" w:rsidRPr="00DD6112">
        <w:rPr>
          <w:rFonts w:ascii="Times New Roman"/>
          <w:sz w:val="72"/>
        </w:rPr>
        <w:tab/>
      </w:r>
    </w:p>
    <w:p w14:paraId="1879A9E4" w14:textId="62319F20" w:rsidR="008C1C9B" w:rsidRDefault="00970866" w:rsidP="008C1C9B">
      <w:pPr>
        <w:pStyle w:val="Heading1"/>
        <w:spacing w:line="244" w:lineRule="auto"/>
        <w:rPr>
          <w:bCs/>
          <w:color w:val="ECF6FE"/>
        </w:rPr>
      </w:pPr>
      <w:r w:rsidRPr="00DD6112">
        <w:rPr>
          <w:bCs/>
          <w:color w:val="ECF6FE"/>
        </w:rPr>
        <w:t xml:space="preserve">Report </w:t>
      </w:r>
      <w:r w:rsidR="00293783" w:rsidRPr="00DD6112">
        <w:rPr>
          <w:bCs/>
          <w:color w:val="ECF6FE"/>
        </w:rPr>
        <w:t xml:space="preserve">summary for parents and carers on </w:t>
      </w:r>
      <w:r w:rsidR="00A73588" w:rsidRPr="00A73588">
        <w:rPr>
          <w:bCs/>
          <w:color w:val="ECF6FE"/>
        </w:rPr>
        <w:t>Ysgol Llanychllwydog</w:t>
      </w:r>
    </w:p>
    <w:p w14:paraId="2FC59177" w14:textId="73470990" w:rsidR="00EE5EE0" w:rsidRDefault="00AE2090" w:rsidP="00175C3B">
      <w:pPr>
        <w:pStyle w:val="Heading1"/>
        <w:spacing w:line="244" w:lineRule="auto"/>
        <w:rPr>
          <w:rFonts w:ascii="Source Sans 3" w:hAnsi="Source Sans 3"/>
          <w:color w:val="ECF6FE"/>
          <w:w w:val="105"/>
        </w:rPr>
      </w:pPr>
      <w:r w:rsidRPr="00DD6112">
        <w:rPr>
          <w:rFonts w:ascii="Source Sans 3" w:hAnsi="Source Sans 3"/>
          <w:color w:val="ECF6FE"/>
          <w:w w:val="105"/>
        </w:rPr>
        <w:t xml:space="preserve">Date of inspection: </w:t>
      </w:r>
      <w:r w:rsidR="000417C2">
        <w:rPr>
          <w:rFonts w:ascii="Source Sans 3" w:hAnsi="Source Sans 3"/>
          <w:color w:val="ECF6FE"/>
          <w:w w:val="105"/>
        </w:rPr>
        <w:t>June</w:t>
      </w:r>
      <w:r w:rsidR="00D33AD8">
        <w:rPr>
          <w:rFonts w:ascii="Source Sans 3" w:hAnsi="Source Sans 3"/>
          <w:color w:val="ECF6FE"/>
          <w:w w:val="105"/>
        </w:rPr>
        <w:t xml:space="preserve"> 2025</w:t>
      </w:r>
    </w:p>
    <w:p w14:paraId="63B0EE11" w14:textId="605FE860" w:rsidR="00083E80" w:rsidRPr="00083E80" w:rsidRDefault="00083E80" w:rsidP="00175C3B">
      <w:pPr>
        <w:pStyle w:val="Heading1"/>
        <w:spacing w:line="244" w:lineRule="auto"/>
        <w:rPr>
          <w:sz w:val="24"/>
          <w:szCs w:val="24"/>
        </w:rPr>
      </w:pPr>
      <w:r w:rsidRPr="00083E80">
        <w:rPr>
          <w:rFonts w:ascii="Source Sans 3" w:hAnsi="Source Sans 3"/>
          <w:color w:val="ECF6FE"/>
          <w:w w:val="105"/>
          <w:sz w:val="24"/>
          <w:szCs w:val="24"/>
        </w:rPr>
        <w:t>This report is also available in Welsh.</w:t>
      </w:r>
    </w:p>
    <w:p w14:paraId="2FC59178" w14:textId="77777777" w:rsidR="00EE5EE0" w:rsidRPr="00DD6112" w:rsidRDefault="00EE5EE0">
      <w:pPr>
        <w:pStyle w:val="BodyText"/>
        <w:rPr>
          <w:sz w:val="44"/>
        </w:rPr>
      </w:pPr>
    </w:p>
    <w:p w14:paraId="2FC5918D" w14:textId="5CC06B16" w:rsidR="00EE5EE0" w:rsidRPr="00DD6112" w:rsidRDefault="00EE5EE0" w:rsidP="00970866">
      <w:pPr>
        <w:ind w:left="120"/>
        <w:rPr>
          <w:color w:val="ECF6FE"/>
          <w:sz w:val="28"/>
        </w:rPr>
        <w:sectPr w:rsidR="00EE5EE0" w:rsidRPr="00DD6112">
          <w:headerReference w:type="default" r:id="rId12"/>
          <w:pgSz w:w="11910" w:h="16840"/>
          <w:pgMar w:top="1920" w:right="600" w:bottom="280" w:left="600" w:header="720" w:footer="720" w:gutter="0"/>
          <w:cols w:space="720"/>
        </w:sectPr>
      </w:pPr>
    </w:p>
    <w:p w14:paraId="2FC5918E" w14:textId="7D17088C" w:rsidR="00EE5EE0" w:rsidRPr="00DD6112" w:rsidRDefault="003B1DE9">
      <w:pPr>
        <w:pStyle w:val="Heading2"/>
        <w:rPr>
          <w:bCs/>
        </w:rPr>
      </w:pPr>
      <w:r w:rsidRPr="00DD6112">
        <w:rPr>
          <w:bCs/>
          <w:color w:val="024566"/>
          <w:spacing w:val="-11"/>
        </w:rPr>
        <w:lastRenderedPageBreak/>
        <w:t>S</w:t>
      </w:r>
      <w:r w:rsidR="000E5724" w:rsidRPr="00DD6112">
        <w:rPr>
          <w:bCs/>
          <w:color w:val="024566"/>
          <w:spacing w:val="-2"/>
        </w:rPr>
        <w:t>ummary</w:t>
      </w:r>
    </w:p>
    <w:p w14:paraId="2FC5918F" w14:textId="77777777" w:rsidR="00EE5EE0" w:rsidRPr="00DD6112" w:rsidRDefault="000E5724">
      <w:pPr>
        <w:pStyle w:val="BodyText"/>
        <w:spacing w:before="94"/>
        <w:rPr>
          <w:rFonts w:ascii="Museo 700"/>
          <w:b/>
          <w:sz w:val="20"/>
        </w:rPr>
      </w:pPr>
      <w:r w:rsidRPr="00DD6112">
        <mc:AlternateContent>
          <mc:Choice Requires="wps">
            <w:drawing>
              <wp:anchor distT="0" distB="0" distL="0" distR="0" simplePos="0" relativeHeight="251658242" behindDoc="1" locked="0" layoutInCell="1" allowOverlap="1" wp14:anchorId="2FC591BF" wp14:editId="6F67319F">
                <wp:simplePos x="0" y="0"/>
                <wp:positionH relativeFrom="page">
                  <wp:posOffset>457200</wp:posOffset>
                </wp:positionH>
                <wp:positionV relativeFrom="paragraph">
                  <wp:posOffset>227700</wp:posOffset>
                </wp:positionV>
                <wp:extent cx="6645909"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50800">
                          <a:solidFill>
                            <a:srgbClr val="A2C83A"/>
                          </a:solidFill>
                          <a:prstDash val="solid"/>
                        </a:ln>
                      </wps:spPr>
                      <wps:bodyPr wrap="square" lIns="0" tIns="0" rIns="0" bIns="0" rtlCol="0">
                        <a:prstTxWarp prst="textNoShape">
                          <a:avLst/>
                        </a:prstTxWarp>
                        <a:noAutofit/>
                      </wps:bodyPr>
                    </wps:wsp>
                  </a:graphicData>
                </a:graphic>
              </wp:anchor>
            </w:drawing>
          </mc:Choice>
          <mc:Fallback>
            <w:pict>
              <v:shape w14:anchorId="2F5E590B" id="Graphic 18" o:spid="_x0000_s1026" alt="&quot;&quot;" style="position:absolute;margin-left:36pt;margin-top:17.95pt;width:523.3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ULGAIAAFwEAAAOAAAAZHJzL2Uyb0RvYy54bWysVMGO2jAQvVfqP1i+lwRaKBsRVgi0VaXV&#10;dqWl6tk4Donq2O6MIdm/79hJgG5vVS/Ws2cyfm/eOKv7rtHsrABra3I+naScKSNtUZtjzr/vHz4s&#10;OUMvTCG0NSrnrwr5/fr9u1XrMjWzldWFAkZFDGaty3nlvcuSBGWlGoET65ShYGmhEZ62cEwKEC1V&#10;b3QyS9NF0looHFipEOl01wf5OtYvSyX9t7JE5ZnOOXHzcYW4HsKarFciO4JwVS0HGuIfWDSiNnTp&#10;pdROeMFOUP9VqqklWLSln0jbJLYsa6miBlIzTd+oeamEU1ELNQfdpU34/8rKp/OLe4ZAHd2jlT+R&#10;OpK0DrNLJGxwyOlKaEIuEWdd7OLrpYuq80zS4WLxaX6X3nEmKTadfY5NTkQ2fitP6L8oG+uI8yP6&#10;3oNiRKIakezMCIGcDB7q6KHnjDwEzsjDQ++hEz58F8gFyNorkXDW2LPa2xj1b5gTtWtUm9usIGWR&#10;zjkbVVJun0EgXEO96kG8mvCtOG0Ci3m6TNM4G2h1XTzUWgcaCMfDVgM7C1K1mW2XHzdBCJX4I80B&#10;+p3Aqs+LoSFNm8Go3pvg0sEWr8/AWhrnnOOvkwDFmf5qaF7C7I8ARnAYAXi9tfGFxA7RnfvuhwDH&#10;wvU592Ttkx2nUWSja0H7JTd8aezm5G1ZB0vjEPWMhg2NcBQ4PLfwRm73Mev6U1j/BgAA//8DAFBL&#10;AwQUAAYACAAAACEA89SO5d8AAAAJAQAADwAAAGRycy9kb3ducmV2LnhtbEyPwU7DMBBE70j8g7VI&#10;3KiTUEIb4lQIRI+glkpcnXhJosbrKHZb069ne4Lj7Kxm3pSraAdxxMn3jhSkswQEUuNMT62C3efb&#10;3QKED5qMHhyhgh/0sKqur0pdGHeiDR63oRUcQr7QCroQxkJK33RotZ+5EYm9bzdZHVhOrTSTPnG4&#10;HWSWJLm0uidu6PSILx02++3BKljH+bk+y3W/91/vrx/z3UYus6jU7U18fgIRMIa/Z7jgMzpUzFS7&#10;AxkvBgWPGU8JCu4fliAufpouchA1X/IUZFXK/wuqXwAAAP//AwBQSwECLQAUAAYACAAAACEAtoM4&#10;kv4AAADhAQAAEwAAAAAAAAAAAAAAAAAAAAAAW0NvbnRlbnRfVHlwZXNdLnhtbFBLAQItABQABgAI&#10;AAAAIQA4/SH/1gAAAJQBAAALAAAAAAAAAAAAAAAAAC8BAABfcmVscy8ucmVsc1BLAQItABQABgAI&#10;AAAAIQDllKULGAIAAFwEAAAOAAAAAAAAAAAAAAAAAC4CAABkcnMvZTJvRG9jLnhtbFBLAQItABQA&#10;BgAIAAAAIQDz1I7l3wAAAAkBAAAPAAAAAAAAAAAAAAAAAHIEAABkcnMvZG93bnJldi54bWxQSwUG&#10;AAAAAAQABADzAAAAfgUAAAAA&#10;" path="m,l6645605,e" filled="f" strokecolor="#a2c83a" strokeweight="4pt">
                <v:path arrowok="t"/>
                <w10:wrap type="topAndBottom" anchorx="page"/>
              </v:shape>
            </w:pict>
          </mc:Fallback>
        </mc:AlternateContent>
      </w:r>
    </w:p>
    <w:p w14:paraId="2A3E0605" w14:textId="77777777" w:rsidR="003F0950" w:rsidRPr="00DD6112" w:rsidRDefault="003F0950" w:rsidP="003F0950">
      <w:pPr>
        <w:spacing w:line="235" w:lineRule="auto"/>
        <w:rPr>
          <w:color w:val="024566"/>
          <w:spacing w:val="-2"/>
          <w:w w:val="105"/>
          <w:szCs w:val="24"/>
        </w:rPr>
      </w:pPr>
    </w:p>
    <w:p w14:paraId="7707B456" w14:textId="77777777" w:rsidR="003F0950" w:rsidRPr="00DD6112" w:rsidRDefault="003F0950" w:rsidP="003F0950">
      <w:pPr>
        <w:spacing w:line="235" w:lineRule="auto"/>
        <w:rPr>
          <w:color w:val="024566"/>
          <w:spacing w:val="-2"/>
          <w:w w:val="105"/>
          <w:szCs w:val="24"/>
        </w:rPr>
      </w:pPr>
    </w:p>
    <w:p w14:paraId="29EA3D96" w14:textId="77777777" w:rsidR="00647C93" w:rsidRPr="00647C93" w:rsidRDefault="00647C93" w:rsidP="00647C93">
      <w:pPr>
        <w:spacing w:after="240"/>
        <w:rPr>
          <w:color w:val="024566"/>
          <w:szCs w:val="24"/>
        </w:rPr>
      </w:pPr>
      <w:r w:rsidRPr="00647C93">
        <w:rPr>
          <w:color w:val="024566"/>
          <w:szCs w:val="24"/>
        </w:rPr>
        <w:t>There is caring and robust leadership at the heart of Ysgol Llanychllwydog which creates a warm atmosphere, where all pupils are welcomed and valued. The headteacher and her team work together effectively across the federation to create a happy and inclusive community, by placing local identity and heritage at the heart of pupils' experiences.</w:t>
      </w:r>
    </w:p>
    <w:p w14:paraId="1A495D44" w14:textId="77777777" w:rsidR="00647C93" w:rsidRPr="00647C93" w:rsidRDefault="00647C93" w:rsidP="00647C93">
      <w:pPr>
        <w:spacing w:after="240"/>
        <w:rPr>
          <w:color w:val="024566"/>
          <w:szCs w:val="24"/>
        </w:rPr>
      </w:pPr>
      <w:r w:rsidRPr="00647C93">
        <w:rPr>
          <w:color w:val="024566"/>
          <w:szCs w:val="24"/>
        </w:rPr>
        <w:t>Pupils feel safe and happy at the school. They know who to turn to if they need help, and show respect for each other and staff. There is a strong relationship between pupils and adults, which fosters excellent behaviour across the school.</w:t>
      </w:r>
    </w:p>
    <w:p w14:paraId="0B8BAEE8" w14:textId="77777777" w:rsidR="00647C93" w:rsidRPr="00647C93" w:rsidRDefault="00647C93" w:rsidP="00647C93">
      <w:pPr>
        <w:spacing w:after="240"/>
        <w:rPr>
          <w:color w:val="024566"/>
          <w:szCs w:val="24"/>
        </w:rPr>
      </w:pPr>
      <w:r w:rsidRPr="00647C93">
        <w:rPr>
          <w:color w:val="024566"/>
          <w:szCs w:val="24"/>
        </w:rPr>
        <w:t>Staff provide stimulating sessions which inspire pupils to commit themselves to their learning enthusiastically. They use a wide range of effective teaching methods, plan engaging and meaningful sessions, and adapt activities suitably to meet the needs of almost all pupils. They provide valuable opportunities for the older pupils to work independently. However, staff tend to over-lead the youngest children’s activities and hinder their ability to research, experiment and learn independently inside and outside the classroom. Teachers question and encourage pupils effectively to extend their understanding. In the best practice, teachers share feedback in a timely manner which enables pupils to identify what they have done well. However, the feedback does not always identify the next steps in pupils' learning effectively enough for them to respond purposefully.</w:t>
      </w:r>
    </w:p>
    <w:p w14:paraId="08C1AC69" w14:textId="77777777" w:rsidR="00647C93" w:rsidRPr="00647C93" w:rsidRDefault="00647C93" w:rsidP="00647C93">
      <w:pPr>
        <w:spacing w:after="240"/>
        <w:rPr>
          <w:color w:val="024566"/>
          <w:szCs w:val="24"/>
        </w:rPr>
      </w:pPr>
      <w:r w:rsidRPr="00647C93">
        <w:rPr>
          <w:color w:val="024566"/>
          <w:szCs w:val="24"/>
        </w:rPr>
        <w:t xml:space="preserve">Across the school most pupils make sound progress in their skills in various areas of learning. Reading is a central element of the provision, with effective strategies and attractive books that build enthusiasm and confidence. Most pupils make excellent progress in their reading skills, which supports their literacy skills more broadly. </w:t>
      </w:r>
    </w:p>
    <w:p w14:paraId="516D432A" w14:textId="08FFFF7B" w:rsidR="001925EF" w:rsidRDefault="00647C93" w:rsidP="00647C93">
      <w:pPr>
        <w:spacing w:after="240"/>
        <w:rPr>
          <w:color w:val="024566"/>
          <w:szCs w:val="24"/>
        </w:rPr>
      </w:pPr>
      <w:r w:rsidRPr="00647C93">
        <w:rPr>
          <w:color w:val="024566"/>
          <w:szCs w:val="24"/>
        </w:rPr>
        <w:t>The school uses a suitable range of evidence from different sources to evaluate its work and plan for improvement. Governors are active, know the federation’s schools well, and support the school effectively as a critical friend.</w:t>
      </w:r>
      <w:r w:rsidR="001925EF">
        <w:rPr>
          <w:color w:val="024566"/>
          <w:szCs w:val="24"/>
        </w:rPr>
        <w:br w:type="page"/>
      </w:r>
    </w:p>
    <w:p w14:paraId="2FC5919D" w14:textId="2ACE8FBE" w:rsidR="00EE5EE0" w:rsidRPr="00DD6112" w:rsidRDefault="00236B4C" w:rsidP="001925EF">
      <w:pPr>
        <w:pStyle w:val="Heading2"/>
        <w:rPr>
          <w:bCs/>
        </w:rPr>
      </w:pPr>
      <w:r w:rsidRPr="00DD6112">
        <w:rPr>
          <w:bCs/>
          <w:color w:val="024566"/>
        </w:rPr>
        <w:lastRenderedPageBreak/>
        <w:t>Recommendations and next steps</w:t>
      </w:r>
    </w:p>
    <w:p w14:paraId="2FC5919E" w14:textId="77777777" w:rsidR="00EE5EE0" w:rsidRPr="00DD6112" w:rsidRDefault="000E5724">
      <w:pPr>
        <w:pStyle w:val="BodyText"/>
        <w:spacing w:before="94"/>
        <w:rPr>
          <w:rFonts w:ascii="Museo 700"/>
          <w:b/>
          <w:sz w:val="20"/>
        </w:rPr>
      </w:pPr>
      <w:r w:rsidRPr="00DD6112">
        <mc:AlternateContent>
          <mc:Choice Requires="wps">
            <w:drawing>
              <wp:anchor distT="0" distB="0" distL="0" distR="0" simplePos="0" relativeHeight="251658243" behindDoc="1" locked="0" layoutInCell="1" allowOverlap="1" wp14:anchorId="2FC591C1" wp14:editId="64E7A1C9">
                <wp:simplePos x="0" y="0"/>
                <wp:positionH relativeFrom="page">
                  <wp:posOffset>457200</wp:posOffset>
                </wp:positionH>
                <wp:positionV relativeFrom="paragraph">
                  <wp:posOffset>227700</wp:posOffset>
                </wp:positionV>
                <wp:extent cx="6645909"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50800">
                          <a:solidFill>
                            <a:srgbClr val="A2C83A"/>
                          </a:solidFill>
                          <a:prstDash val="solid"/>
                        </a:ln>
                      </wps:spPr>
                      <wps:bodyPr wrap="square" lIns="0" tIns="0" rIns="0" bIns="0" rtlCol="0">
                        <a:prstTxWarp prst="textNoShape">
                          <a:avLst/>
                        </a:prstTxWarp>
                        <a:noAutofit/>
                      </wps:bodyPr>
                    </wps:wsp>
                  </a:graphicData>
                </a:graphic>
              </wp:anchor>
            </w:drawing>
          </mc:Choice>
          <mc:Fallback>
            <w:pict>
              <v:shape w14:anchorId="0B3B554A" id="Graphic 19" o:spid="_x0000_s1026" alt="&quot;&quot;" style="position:absolute;margin-left:36pt;margin-top:17.95pt;width:523.3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ULGAIAAFwEAAAOAAAAZHJzL2Uyb0RvYy54bWysVMGO2jAQvVfqP1i+lwRaKBsRVgi0VaXV&#10;dqWl6tk4Donq2O6MIdm/79hJgG5vVS/Ws2cyfm/eOKv7rtHsrABra3I+naScKSNtUZtjzr/vHz4s&#10;OUMvTCG0NSrnrwr5/fr9u1XrMjWzldWFAkZFDGaty3nlvcuSBGWlGoET65ShYGmhEZ62cEwKEC1V&#10;b3QyS9NF0looHFipEOl01wf5OtYvSyX9t7JE5ZnOOXHzcYW4HsKarFciO4JwVS0HGuIfWDSiNnTp&#10;pdROeMFOUP9VqqklWLSln0jbJLYsa6miBlIzTd+oeamEU1ELNQfdpU34/8rKp/OLe4ZAHd2jlT+R&#10;OpK0DrNLJGxwyOlKaEIuEWdd7OLrpYuq80zS4WLxaX6X3nEmKTadfY5NTkQ2fitP6L8oG+uI8yP6&#10;3oNiRKIakezMCIGcDB7q6KHnjDwEzsjDQ++hEz58F8gFyNorkXDW2LPa2xj1b5gTtWtUm9usIGWR&#10;zjkbVVJun0EgXEO96kG8mvCtOG0Ci3m6TNM4G2h1XTzUWgcaCMfDVgM7C1K1mW2XHzdBCJX4I80B&#10;+p3Aqs+LoSFNm8Go3pvg0sEWr8/AWhrnnOOvkwDFmf5qaF7C7I8ARnAYAXi9tfGFxA7RnfvuhwDH&#10;wvU592Ttkx2nUWSja0H7JTd8aezm5G1ZB0vjEPWMhg2NcBQ4PLfwRm73Mev6U1j/BgAA//8DAFBL&#10;AwQUAAYACAAAACEA89SO5d8AAAAJAQAADwAAAGRycy9kb3ducmV2LnhtbEyPwU7DMBBE70j8g7VI&#10;3KiTUEIb4lQIRI+glkpcnXhJosbrKHZb069ne4Lj7Kxm3pSraAdxxMn3jhSkswQEUuNMT62C3efb&#10;3QKED5qMHhyhgh/0sKqur0pdGHeiDR63oRUcQr7QCroQxkJK33RotZ+5EYm9bzdZHVhOrTSTPnG4&#10;HWSWJLm0uidu6PSILx02++3BKljH+bk+y3W/91/vrx/z3UYus6jU7U18fgIRMIa/Z7jgMzpUzFS7&#10;AxkvBgWPGU8JCu4fliAufpouchA1X/IUZFXK/wuqXwAAAP//AwBQSwECLQAUAAYACAAAACEAtoM4&#10;kv4AAADhAQAAEwAAAAAAAAAAAAAAAAAAAAAAW0NvbnRlbnRfVHlwZXNdLnhtbFBLAQItABQABgAI&#10;AAAAIQA4/SH/1gAAAJQBAAALAAAAAAAAAAAAAAAAAC8BAABfcmVscy8ucmVsc1BLAQItABQABgAI&#10;AAAAIQDllKULGAIAAFwEAAAOAAAAAAAAAAAAAAAAAC4CAABkcnMvZTJvRG9jLnhtbFBLAQItABQA&#10;BgAIAAAAIQDz1I7l3wAAAAkBAAAPAAAAAAAAAAAAAAAAAHIEAABkcnMvZG93bnJldi54bWxQSwUG&#10;AAAAAAQABADzAAAAfgUAAAAA&#10;" path="m,l6645605,e" filled="f" strokecolor="#a2c83a" strokeweight="4pt">
                <v:path arrowok="t"/>
                <w10:wrap type="topAndBottom" anchorx="page"/>
              </v:shape>
            </w:pict>
          </mc:Fallback>
        </mc:AlternateContent>
      </w:r>
    </w:p>
    <w:p w14:paraId="3C94D640" w14:textId="77777777" w:rsidR="00236B4C" w:rsidRPr="00DD6112" w:rsidRDefault="00236B4C">
      <w:pPr>
        <w:pStyle w:val="BodyText"/>
        <w:spacing w:before="70"/>
        <w:rPr>
          <w:sz w:val="20"/>
        </w:rPr>
      </w:pPr>
    </w:p>
    <w:p w14:paraId="182D357B" w14:textId="77777777" w:rsidR="00236B4C" w:rsidRDefault="00236B4C">
      <w:pPr>
        <w:rPr>
          <w:sz w:val="20"/>
        </w:rPr>
      </w:pPr>
    </w:p>
    <w:p w14:paraId="3E437C8D" w14:textId="4FB710C7" w:rsidR="006400BB" w:rsidRPr="00DD6112" w:rsidRDefault="006400BB" w:rsidP="00095E2A">
      <w:pPr>
        <w:pBdr>
          <w:top w:val="single" w:sz="4" w:space="10" w:color="ECF6FE"/>
          <w:left w:val="single" w:sz="4" w:space="10" w:color="ECF6FE"/>
          <w:bottom w:val="single" w:sz="4" w:space="10" w:color="ECF6FE"/>
          <w:right w:val="single" w:sz="4" w:space="10" w:color="ECF6FE"/>
        </w:pBdr>
        <w:shd w:val="clear" w:color="auto" w:fill="ECF6FE"/>
        <w:spacing w:before="226" w:line="235" w:lineRule="auto"/>
        <w:ind w:left="293" w:right="264"/>
        <w:rPr>
          <w:b/>
          <w:bCs/>
          <w:color w:val="024566"/>
        </w:rPr>
      </w:pPr>
      <w:r w:rsidRPr="00DD6112">
        <w:rPr>
          <w:b/>
          <w:bCs/>
          <w:color w:val="024566"/>
        </w:rPr>
        <w:t xml:space="preserve">We have made </w:t>
      </w:r>
      <w:r w:rsidR="003367B0">
        <w:rPr>
          <w:b/>
          <w:bCs/>
          <w:color w:val="024566"/>
        </w:rPr>
        <w:t>two</w:t>
      </w:r>
      <w:r w:rsidRPr="00DD6112">
        <w:rPr>
          <w:b/>
          <w:bCs/>
          <w:color w:val="024566"/>
        </w:rPr>
        <w:t xml:space="preserve"> recommendation</w:t>
      </w:r>
      <w:r w:rsidR="003367B0">
        <w:rPr>
          <w:b/>
          <w:bCs/>
          <w:color w:val="024566"/>
        </w:rPr>
        <w:t>s</w:t>
      </w:r>
      <w:r w:rsidRPr="00DD6112">
        <w:rPr>
          <w:b/>
          <w:bCs/>
          <w:color w:val="024566"/>
        </w:rPr>
        <w:t xml:space="preserve"> to help the school continue to improve: </w:t>
      </w:r>
    </w:p>
    <w:p w14:paraId="4F67FC39" w14:textId="14BFB136" w:rsidR="00680F49" w:rsidRPr="00680F49" w:rsidRDefault="00680F49" w:rsidP="00680F49">
      <w:pPr>
        <w:pBdr>
          <w:top w:val="single" w:sz="4" w:space="10" w:color="ECF6FE"/>
          <w:left w:val="single" w:sz="4" w:space="10" w:color="ECF6FE"/>
          <w:bottom w:val="single" w:sz="4" w:space="10" w:color="ECF6FE"/>
          <w:right w:val="single" w:sz="4" w:space="10" w:color="ECF6FE"/>
        </w:pBdr>
        <w:shd w:val="clear" w:color="auto" w:fill="ECF6FE"/>
        <w:spacing w:before="226" w:line="235" w:lineRule="auto"/>
        <w:ind w:left="720" w:right="264" w:hanging="427"/>
        <w:rPr>
          <w:color w:val="024566"/>
        </w:rPr>
      </w:pPr>
      <w:r w:rsidRPr="00680F49">
        <w:rPr>
          <w:color w:val="024566"/>
        </w:rPr>
        <w:t>R1</w:t>
      </w:r>
      <w:r w:rsidRPr="00680F49">
        <w:rPr>
          <w:color w:val="024566"/>
        </w:rPr>
        <w:tab/>
        <w:t>Expand opportunities for the youngest pupils to strengthen their independent skills inside and outside the classroom</w:t>
      </w:r>
    </w:p>
    <w:p w14:paraId="6E10C76E" w14:textId="18FE2DFA" w:rsidR="00680F49" w:rsidRDefault="00680F49" w:rsidP="00680F49">
      <w:pPr>
        <w:pBdr>
          <w:top w:val="single" w:sz="4" w:space="10" w:color="ECF6FE"/>
          <w:left w:val="single" w:sz="4" w:space="10" w:color="ECF6FE"/>
          <w:bottom w:val="single" w:sz="4" w:space="10" w:color="ECF6FE"/>
          <w:right w:val="single" w:sz="4" w:space="10" w:color="ECF6FE"/>
        </w:pBdr>
        <w:shd w:val="clear" w:color="auto" w:fill="ECF6FE"/>
        <w:spacing w:before="226" w:line="235" w:lineRule="auto"/>
        <w:ind w:left="720" w:right="264" w:hanging="427"/>
        <w:rPr>
          <w:color w:val="024566"/>
        </w:rPr>
      </w:pPr>
      <w:r w:rsidRPr="00680F49">
        <w:rPr>
          <w:color w:val="024566"/>
        </w:rPr>
        <w:t>R2</w:t>
      </w:r>
      <w:r w:rsidRPr="00680F49">
        <w:rPr>
          <w:color w:val="024566"/>
        </w:rPr>
        <w:tab/>
        <w:t>Ensure regular opportunities for pupils to respond to feedback and improve their work</w:t>
      </w:r>
    </w:p>
    <w:p w14:paraId="7E3F2E31" w14:textId="2B516EB4" w:rsidR="00AE490A" w:rsidRPr="00DD6112" w:rsidRDefault="006400BB" w:rsidP="00680F49">
      <w:pPr>
        <w:pBdr>
          <w:top w:val="single" w:sz="4" w:space="10" w:color="ECF6FE"/>
          <w:left w:val="single" w:sz="4" w:space="10" w:color="ECF6FE"/>
          <w:bottom w:val="single" w:sz="4" w:space="10" w:color="ECF6FE"/>
          <w:right w:val="single" w:sz="4" w:space="10" w:color="ECF6FE"/>
        </w:pBdr>
        <w:shd w:val="clear" w:color="auto" w:fill="ECF6FE"/>
        <w:spacing w:before="226" w:line="235" w:lineRule="auto"/>
        <w:ind w:left="720" w:right="264" w:hanging="427"/>
        <w:rPr>
          <w:color w:val="024566"/>
        </w:rPr>
      </w:pPr>
      <w:r w:rsidRPr="00DD6112">
        <w:rPr>
          <w:color w:val="024566"/>
        </w:rPr>
        <w:t>The school will draw up an action plan to address the recommendations from the inspection</w:t>
      </w:r>
      <w:r w:rsidR="005404C5">
        <w:rPr>
          <w:color w:val="024566"/>
        </w:rPr>
        <w:t>.</w:t>
      </w:r>
      <w:r w:rsidR="00AE490A">
        <w:rPr>
          <w:color w:val="024566"/>
        </w:rPr>
        <w:t xml:space="preserve"> </w:t>
      </w:r>
    </w:p>
    <w:p w14:paraId="764CF2F7" w14:textId="77777777" w:rsidR="006400BB" w:rsidRDefault="006400BB">
      <w:pPr>
        <w:rPr>
          <w:sz w:val="20"/>
        </w:rPr>
      </w:pPr>
    </w:p>
    <w:p w14:paraId="19695BF8" w14:textId="0640CCCB" w:rsidR="00236B4C" w:rsidRPr="007C3868" w:rsidRDefault="00CB0EC4" w:rsidP="007C3868">
      <w:pPr>
        <w:pStyle w:val="Heading2"/>
        <w:spacing w:before="480"/>
        <w:rPr>
          <w:sz w:val="40"/>
          <w:szCs w:val="40"/>
        </w:rPr>
      </w:pPr>
      <w:r w:rsidRPr="007C3868">
        <w:rPr>
          <w:sz w:val="40"/>
          <w:szCs w:val="40"/>
        </w:rPr>
        <w:t>Full Report</w:t>
      </w:r>
    </w:p>
    <w:p w14:paraId="5BE756D1" w14:textId="747D8EE2" w:rsidR="001D23F3" w:rsidRPr="00CF1A2A" w:rsidRDefault="00A03754" w:rsidP="001D23F3">
      <w:pPr>
        <w:pStyle w:val="BodyText"/>
        <w:spacing w:before="211" w:line="235" w:lineRule="auto"/>
        <w:ind w:left="120" w:right="154"/>
        <w:rPr>
          <w:rStyle w:val="Hyperlink"/>
          <w:color w:val="0E4163" w:themeColor="text1"/>
        </w:rPr>
      </w:pPr>
      <w:r w:rsidRPr="00DD6112">
        <w:rPr>
          <w:color w:val="024566"/>
        </w:rPr>
        <w:t>I</w:t>
      </w:r>
      <w:r w:rsidRPr="00DC2513">
        <w:rPr>
          <w:color w:val="024566"/>
        </w:rPr>
        <w:t xml:space="preserve">f you would like to read more about Estyn's evaluation </w:t>
      </w:r>
      <w:r w:rsidRPr="00CF1A2A">
        <w:rPr>
          <w:color w:val="0E4163" w:themeColor="text1"/>
        </w:rPr>
        <w:t>of the school, please follow this link to the</w:t>
      </w:r>
      <w:r w:rsidR="00C1202B" w:rsidRPr="00CF1A2A">
        <w:rPr>
          <w:color w:val="0E4163" w:themeColor="text1"/>
        </w:rPr>
        <w:t xml:space="preserve"> </w:t>
      </w:r>
      <w:r w:rsidR="00CF1A2A" w:rsidRPr="00CF1A2A">
        <w:rPr>
          <w:color w:val="0E4163" w:themeColor="text1"/>
        </w:rPr>
        <w:fldChar w:fldCharType="begin"/>
      </w:r>
      <w:r w:rsidR="00213827">
        <w:rPr>
          <w:color w:val="0E4163" w:themeColor="text1"/>
        </w:rPr>
        <w:instrText>HYPERLINK "https://estyn.gov.wales/education-providers/ysgol-llanychllwydog/"</w:instrText>
      </w:r>
      <w:r w:rsidR="00213827" w:rsidRPr="00CF1A2A">
        <w:rPr>
          <w:color w:val="0E4163" w:themeColor="text1"/>
        </w:rPr>
      </w:r>
      <w:r w:rsidR="00CF1A2A" w:rsidRPr="00CF1A2A">
        <w:rPr>
          <w:color w:val="0E4163" w:themeColor="text1"/>
        </w:rPr>
        <w:fldChar w:fldCharType="separate"/>
      </w:r>
      <w:r w:rsidRPr="00CF1A2A">
        <w:rPr>
          <w:rStyle w:val="Hyperlink"/>
          <w:color w:val="0E4163" w:themeColor="text1"/>
        </w:rPr>
        <w:t>full</w:t>
      </w:r>
      <w:r w:rsidR="00F959D5" w:rsidRPr="00CF1A2A">
        <w:rPr>
          <w:rStyle w:val="Hyperlink"/>
          <w:color w:val="0E4163" w:themeColor="text1"/>
        </w:rPr>
        <w:t xml:space="preserve"> report</w:t>
      </w:r>
    </w:p>
    <w:p w14:paraId="531A15C0" w14:textId="3706BAFB" w:rsidR="00DC2513" w:rsidRPr="00CF1A2A" w:rsidRDefault="00CF1A2A" w:rsidP="001D23F3">
      <w:pPr>
        <w:pStyle w:val="BodyText"/>
        <w:spacing w:before="211" w:line="235" w:lineRule="auto"/>
        <w:ind w:left="120" w:right="154"/>
        <w:rPr>
          <w:color w:val="0E4163" w:themeColor="text1"/>
          <w:u w:val="single"/>
        </w:rPr>
      </w:pPr>
      <w:r w:rsidRPr="00CF1A2A">
        <w:rPr>
          <w:color w:val="0E4163" w:themeColor="text1"/>
        </w:rPr>
        <w:fldChar w:fldCharType="end"/>
      </w:r>
    </w:p>
    <w:p w14:paraId="43393CFF" w14:textId="08C0EE3A" w:rsidR="004A623C" w:rsidRPr="00DD6112" w:rsidRDefault="007F7D89" w:rsidP="00507B99">
      <w:pPr>
        <w:pStyle w:val="BodyText"/>
        <w:spacing w:before="211" w:line="235" w:lineRule="auto"/>
        <w:ind w:right="154"/>
      </w:pPr>
      <w:r w:rsidRPr="00DD6112">
        <mc:AlternateContent>
          <mc:Choice Requires="wps">
            <w:drawing>
              <wp:anchor distT="0" distB="0" distL="0" distR="0" simplePos="0" relativeHeight="251658244" behindDoc="1" locked="0" layoutInCell="1" allowOverlap="1" wp14:anchorId="238A0285" wp14:editId="2ACD68DF">
                <wp:simplePos x="0" y="0"/>
                <wp:positionH relativeFrom="page">
                  <wp:posOffset>381000</wp:posOffset>
                </wp:positionH>
                <wp:positionV relativeFrom="paragraph">
                  <wp:posOffset>342265</wp:posOffset>
                </wp:positionV>
                <wp:extent cx="6645909" cy="1270"/>
                <wp:effectExtent l="0" t="0" r="0" b="0"/>
                <wp:wrapTopAndBottom/>
                <wp:docPr id="596945096"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50800">
                          <a:solidFill>
                            <a:srgbClr val="A2C83A"/>
                          </a:solidFill>
                          <a:prstDash val="solid"/>
                        </a:ln>
                      </wps:spPr>
                      <wps:bodyPr wrap="square" lIns="0" tIns="0" rIns="0" bIns="0" rtlCol="0">
                        <a:prstTxWarp prst="textNoShape">
                          <a:avLst/>
                        </a:prstTxWarp>
                        <a:noAutofit/>
                      </wps:bodyPr>
                    </wps:wsp>
                  </a:graphicData>
                </a:graphic>
              </wp:anchor>
            </w:drawing>
          </mc:Choice>
          <mc:Fallback>
            <w:pict>
              <v:shape w14:anchorId="6DFD9061" id="Graphic 19" o:spid="_x0000_s1026" alt="&quot;&quot;" style="position:absolute;margin-left:30pt;margin-top:26.95pt;width:523.3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ULGAIAAFwEAAAOAAAAZHJzL2Uyb0RvYy54bWysVMGO2jAQvVfqP1i+lwRaKBsRVgi0VaXV&#10;dqWl6tk4Donq2O6MIdm/79hJgG5vVS/Ws2cyfm/eOKv7rtHsrABra3I+naScKSNtUZtjzr/vHz4s&#10;OUMvTCG0NSrnrwr5/fr9u1XrMjWzldWFAkZFDGaty3nlvcuSBGWlGoET65ShYGmhEZ62cEwKEC1V&#10;b3QyS9NF0looHFipEOl01wf5OtYvSyX9t7JE5ZnOOXHzcYW4HsKarFciO4JwVS0HGuIfWDSiNnTp&#10;pdROeMFOUP9VqqklWLSln0jbJLYsa6miBlIzTd+oeamEU1ELNQfdpU34/8rKp/OLe4ZAHd2jlT+R&#10;OpK0DrNLJGxwyOlKaEIuEWdd7OLrpYuq80zS4WLxaX6X3nEmKTadfY5NTkQ2fitP6L8oG+uI8yP6&#10;3oNiRKIakezMCIGcDB7q6KHnjDwEzsjDQ++hEz58F8gFyNorkXDW2LPa2xj1b5gTtWtUm9usIGWR&#10;zjkbVVJun0EgXEO96kG8mvCtOG0Ci3m6TNM4G2h1XTzUWgcaCMfDVgM7C1K1mW2XHzdBCJX4I80B&#10;+p3Aqs+LoSFNm8Go3pvg0sEWr8/AWhrnnOOvkwDFmf5qaF7C7I8ARnAYAXi9tfGFxA7RnfvuhwDH&#10;wvU592Ttkx2nUWSja0H7JTd8aezm5G1ZB0vjEPWMhg2NcBQ4PLfwRm73Mev6U1j/BgAA//8DAFBL&#10;AwQUAAYACAAAACEAAZsUw94AAAAJAQAADwAAAGRycy9kb3ducmV2LnhtbEyPwW7CMBBE75X6D9ZW&#10;4lbsQIhKGgdVreBYBEXq1Ym3SUS8jmIDhq+vObXH2VnNvClWwfTsjKPrLElIpgIYUm11R42Ew9f6&#10;+QWY84q06i2hhCs6WJWPD4XKtb3QDs9737AYQi5XElrvh5xzV7dolJvaASl6P3Y0ykc5NlyP6hLD&#10;Tc9nQmTcqI5iQ6sGfG+xPu5PRsImpLfqxjfd0X1/fmzTw44vZ0HKyVN4ewXmMfi/Z7jjR3QoI1Nl&#10;T6Qd6yVkIk7xEhbzJbC7n4gsA1bFS5oALwv+f0H5CwAA//8DAFBLAQItABQABgAIAAAAIQC2gziS&#10;/gAAAOEBAAATAAAAAAAAAAAAAAAAAAAAAABbQ29udGVudF9UeXBlc10ueG1sUEsBAi0AFAAGAAgA&#10;AAAhADj9If/WAAAAlAEAAAsAAAAAAAAAAAAAAAAALwEAAF9yZWxzLy5yZWxzUEsBAi0AFAAGAAgA&#10;AAAhAOWUpQsYAgAAXAQAAA4AAAAAAAAAAAAAAAAALgIAAGRycy9lMm9Eb2MueG1sUEsBAi0AFAAG&#10;AAgAAAAhAAGbFMPeAAAACQEAAA8AAAAAAAAAAAAAAAAAcgQAAGRycy9kb3ducmV2LnhtbFBLBQYA&#10;AAAABAAEAPMAAAB9BQAAAAA=&#10;" path="m,l6645605,e" filled="f" strokecolor="#a2c83a" strokeweight="4pt">
                <v:path arrowok="t"/>
                <w10:wrap type="topAndBottom" anchorx="page"/>
              </v:shape>
            </w:pict>
          </mc:Fallback>
        </mc:AlternateContent>
      </w:r>
    </w:p>
    <w:p w14:paraId="635E8562" w14:textId="77777777" w:rsidR="004A623C" w:rsidRPr="00DD6112" w:rsidRDefault="004A623C" w:rsidP="004A623C">
      <w:pPr>
        <w:pStyle w:val="BodyText"/>
        <w:spacing w:before="211" w:line="235" w:lineRule="auto"/>
        <w:ind w:left="120" w:right="154"/>
        <w:rPr>
          <w:color w:val="024566"/>
        </w:rPr>
      </w:pPr>
      <w:r w:rsidRPr="00DD6112">
        <w:rPr>
          <w:color w:val="024566"/>
        </w:rPr>
        <w:t>© Crown Copyright 2025:  This report may be re used free of charge in any format or medium provided that it is re used accurately and not used in a misleading context.  The material must be acknowledged as Crown copyright and the title of the report specified.</w:t>
      </w:r>
    </w:p>
    <w:p w14:paraId="2D6AF33C" w14:textId="537CB52A" w:rsidR="004A623C" w:rsidRPr="004A623C" w:rsidRDefault="004A623C" w:rsidP="004A623C">
      <w:pPr>
        <w:pStyle w:val="BodyText"/>
        <w:spacing w:before="211" w:line="235" w:lineRule="auto"/>
        <w:ind w:left="120" w:right="154"/>
        <w:rPr>
          <w:color w:val="024566"/>
        </w:rPr>
      </w:pPr>
      <w:r w:rsidRPr="00DD6112">
        <w:rPr>
          <w:color w:val="024566"/>
        </w:rPr>
        <w:t xml:space="preserve">Publication date:  </w:t>
      </w:r>
      <w:r w:rsidR="00AE2F55">
        <w:rPr>
          <w:color w:val="024566"/>
        </w:rPr>
        <w:t>04</w:t>
      </w:r>
      <w:r w:rsidR="006D4670">
        <w:rPr>
          <w:color w:val="024566"/>
        </w:rPr>
        <w:t>/08</w:t>
      </w:r>
      <w:r w:rsidR="001E368E">
        <w:rPr>
          <w:color w:val="024566"/>
        </w:rPr>
        <w:t>/2025</w:t>
      </w:r>
    </w:p>
    <w:sectPr w:rsidR="004A623C" w:rsidRPr="004A623C">
      <w:headerReference w:type="default" r:id="rId13"/>
      <w:footerReference w:type="default" r:id="rId14"/>
      <w:pgSz w:w="11910" w:h="16840"/>
      <w:pgMar w:top="1360" w:right="600" w:bottom="1040" w:left="600" w:header="683"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59F2" w14:textId="77777777" w:rsidR="00273EC2" w:rsidRPr="00DD6112" w:rsidRDefault="00273EC2">
      <w:r w:rsidRPr="00DD6112">
        <w:separator/>
      </w:r>
    </w:p>
  </w:endnote>
  <w:endnote w:type="continuationSeparator" w:id="0">
    <w:p w14:paraId="096398C9" w14:textId="77777777" w:rsidR="00273EC2" w:rsidRPr="00DD6112" w:rsidRDefault="00273EC2">
      <w:r w:rsidRPr="00DD6112">
        <w:continuationSeparator/>
      </w:r>
    </w:p>
  </w:endnote>
  <w:endnote w:type="continuationNotice" w:id="1">
    <w:p w14:paraId="265258A2" w14:textId="77777777" w:rsidR="00273EC2" w:rsidRPr="00DD6112" w:rsidRDefault="00273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3">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700">
    <w:panose1 w:val="020000000000000000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91CA" w14:textId="77777777" w:rsidR="00EE5EE0" w:rsidRPr="00DD6112" w:rsidRDefault="000E5724">
    <w:pPr>
      <w:pStyle w:val="BodyText"/>
      <w:spacing w:line="14" w:lineRule="auto"/>
      <w:rPr>
        <w:sz w:val="20"/>
      </w:rPr>
    </w:pPr>
    <w:r w:rsidRPr="00DD6112">
      <mc:AlternateContent>
        <mc:Choice Requires="wps">
          <w:drawing>
            <wp:anchor distT="0" distB="0" distL="0" distR="0" simplePos="0" relativeHeight="251658242" behindDoc="1" locked="0" layoutInCell="1" allowOverlap="1" wp14:anchorId="2FC591CF" wp14:editId="4C44C045">
              <wp:simplePos x="0" y="0"/>
              <wp:positionH relativeFrom="page">
                <wp:posOffset>457200</wp:posOffset>
              </wp:positionH>
              <wp:positionV relativeFrom="page">
                <wp:posOffset>9978353</wp:posOffset>
              </wp:positionV>
              <wp:extent cx="6645909" cy="1270"/>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12700">
                        <a:solidFill>
                          <a:srgbClr val="CCD7DD"/>
                        </a:solidFill>
                        <a:prstDash val="solid"/>
                      </a:ln>
                    </wps:spPr>
                    <wps:bodyPr wrap="square" lIns="0" tIns="0" rIns="0" bIns="0" rtlCol="0">
                      <a:prstTxWarp prst="textNoShape">
                        <a:avLst/>
                      </a:prstTxWarp>
                      <a:noAutofit/>
                    </wps:bodyPr>
                  </wps:wsp>
                </a:graphicData>
              </a:graphic>
            </wp:anchor>
          </w:drawing>
        </mc:Choice>
        <mc:Fallback>
          <w:pict>
            <v:shape w14:anchorId="35D88103" id="Graphic 16" o:spid="_x0000_s1026" alt="&quot;&quot;" style="position:absolute;margin-left:36pt;margin-top:785.7pt;width:523.3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QVFgIAAFwEAAAOAAAAZHJzL2Uyb0RvYy54bWysVMFu2zAMvQ/YPwi6L3aCNV2NOMUQo8OA&#10;oivQDD0rshwbk0WNUmLn70fJdpK1t2EX4Umkqff4KK/u+1azo0LXgMn5fJZypoyEsjH7nP/cPnz6&#10;wpnzwpRCg1E5PynH79cfP6w6m6kF1KBLhYyKGJd1Nue19zZLEidr1Qo3A6sMBSvAVnja4j4pUXRU&#10;vdXJIk2XSQdYWgSpnKPTYgjydaxfVUr6H1XllGc658TNxxXjugtrsl6JbI/C1o0caYh/YNGKxtCl&#10;51KF8IIdsHlXqm0kgoPKzyS0CVRVI1XUQGrm6Rs1L7WwKmqh5jh7bpP7f2Xl0/HFPmOg7uwjyF+O&#10;OpJ01mXnSNi4MaevsA25RJz1sYuncxdV75mkw+Xy881deseZpNh8cRubnIhs+lYenP+mINYRx0fn&#10;Bw/KCYl6QrI3E0RyMnioo4eeM/IQOSMPd4OHVvjwXSAXIOsuRMJZC0e1hRj1b5gTtUtUm+usIGWZ&#10;3nA2qaTcIYNAuIZ6NYB4NeFrcdoEFqEDaZwNB7opHxqtAw2H+91GIzsKUrXZFLdFEYRQib/SLDpf&#10;CFcPeTE0pmkzGjV4E1zaQXl6RtbROOfc/T4IVJzp74bmJcz+BHACuwmg1xuILyR2iO7c9q8CLQvX&#10;59yTtU8wTaPIJteC9nNu+NLA14OHqgmWxiEaGI0bGuEocHxu4Y1c72PW5aew/gMAAP//AwBQSwME&#10;FAAGAAgAAAAhAO/aVdnhAAAADQEAAA8AAABkcnMvZG93bnJldi54bWxMj8FOwzAQRO9I/IO1SNyo&#10;4wrSKsSpqko9tOJCi8R1kyxORLwOsdMGvh5XHOhxZ0czb/LVZDtxosG3jjWoWQKCuHJ1y0bD23H7&#10;sAThA3KNnWPS8E0eVsXtTY5Z7c78SqdDMCKGsM9QQxNCn0npq4Ys+pnriePvww0WQzwHI+sBzzHc&#10;dnKeJKm02HJsaLCnTUPV52G0Gt7HvTnuxm1Z7fZoXtSP2Xy5tdb3d9P6GUSgKfyb4YIf0aGITKUb&#10;ufai07CYxykh6k8L9Qji4lBqmYIo/7QUZJHL6xXFLwAAAP//AwBQSwECLQAUAAYACAAAACEAtoM4&#10;kv4AAADhAQAAEwAAAAAAAAAAAAAAAAAAAAAAW0NvbnRlbnRfVHlwZXNdLnhtbFBLAQItABQABgAI&#10;AAAAIQA4/SH/1gAAAJQBAAALAAAAAAAAAAAAAAAAAC8BAABfcmVscy8ucmVsc1BLAQItABQABgAI&#10;AAAAIQDfHaQVFgIAAFwEAAAOAAAAAAAAAAAAAAAAAC4CAABkcnMvZTJvRG9jLnhtbFBLAQItABQA&#10;BgAIAAAAIQDv2lXZ4QAAAA0BAAAPAAAAAAAAAAAAAAAAAHAEAABkcnMvZG93bnJldi54bWxQSwUG&#10;AAAAAAQABADzAAAAfgUAAAAA&#10;" path="m,l6645605,e" filled="f" strokecolor="#ccd7dd" strokeweight="1pt">
              <v:path arrowok="t"/>
              <w10:wrap anchorx="page" anchory="page"/>
            </v:shape>
          </w:pict>
        </mc:Fallback>
      </mc:AlternateContent>
    </w:r>
    <w:r w:rsidRPr="00DD6112">
      <mc:AlternateContent>
        <mc:Choice Requires="wps">
          <w:drawing>
            <wp:anchor distT="0" distB="0" distL="0" distR="0" simplePos="0" relativeHeight="251658243" behindDoc="1" locked="0" layoutInCell="1" allowOverlap="1" wp14:anchorId="2FC591D1" wp14:editId="2FC591D2">
              <wp:simplePos x="0" y="0"/>
              <wp:positionH relativeFrom="page">
                <wp:posOffset>419100</wp:posOffset>
              </wp:positionH>
              <wp:positionV relativeFrom="page">
                <wp:posOffset>10016680</wp:posOffset>
              </wp:positionV>
              <wp:extent cx="152400" cy="1809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80975"/>
                      </a:xfrm>
                      <a:prstGeom prst="rect">
                        <a:avLst/>
                      </a:prstGeom>
                    </wps:spPr>
                    <wps:txbx>
                      <w:txbxContent>
                        <w:p w14:paraId="2FC591D9" w14:textId="77777777" w:rsidR="00EE5EE0" w:rsidRPr="00DD6112" w:rsidRDefault="000E5724">
                          <w:pPr>
                            <w:spacing w:before="16"/>
                            <w:ind w:left="60"/>
                            <w:rPr>
                              <w:sz w:val="20"/>
                            </w:rPr>
                          </w:pPr>
                          <w:r w:rsidRPr="00DD6112">
                            <w:rPr>
                              <w:color w:val="024566"/>
                              <w:spacing w:val="-10"/>
                              <w:sz w:val="20"/>
                            </w:rPr>
                            <w:fldChar w:fldCharType="begin"/>
                          </w:r>
                          <w:r w:rsidRPr="00DD6112">
                            <w:rPr>
                              <w:color w:val="024566"/>
                              <w:spacing w:val="-10"/>
                              <w:sz w:val="20"/>
                            </w:rPr>
                            <w:instrText xml:space="preserve"> PAGE </w:instrText>
                          </w:r>
                          <w:r w:rsidRPr="00DD6112">
                            <w:rPr>
                              <w:color w:val="024566"/>
                              <w:spacing w:val="-10"/>
                              <w:sz w:val="20"/>
                            </w:rPr>
                            <w:fldChar w:fldCharType="separate"/>
                          </w:r>
                          <w:r w:rsidRPr="00DD6112">
                            <w:rPr>
                              <w:color w:val="024566"/>
                              <w:spacing w:val="-10"/>
                              <w:sz w:val="20"/>
                            </w:rPr>
                            <w:t>1</w:t>
                          </w:r>
                          <w:r w:rsidRPr="00DD6112">
                            <w:rPr>
                              <w:color w:val="024566"/>
                              <w:spacing w:val="-10"/>
                              <w:sz w:val="20"/>
                            </w:rPr>
                            <w:fldChar w:fldCharType="end"/>
                          </w:r>
                        </w:p>
                      </w:txbxContent>
                    </wps:txbx>
                    <wps:bodyPr wrap="square" lIns="0" tIns="0" rIns="0" bIns="0" rtlCol="0">
                      <a:noAutofit/>
                    </wps:bodyPr>
                  </wps:wsp>
                </a:graphicData>
              </a:graphic>
            </wp:anchor>
          </w:drawing>
        </mc:Choice>
        <mc:Fallback>
          <w:pict>
            <v:shapetype w14:anchorId="2FC591D1" id="_x0000_t202" coordsize="21600,21600" o:spt="202" path="m,l,21600r21600,l21600,xe">
              <v:stroke joinstyle="miter"/>
              <v:path gradientshapeok="t" o:connecttype="rect"/>
            </v:shapetype>
            <v:shape id="Textbox 17" o:spid="_x0000_s1027" type="#_x0000_t202" style="position:absolute;margin-left:33pt;margin-top:788.7pt;width:12pt;height:14.2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dqlgEAACEDAAAOAAAAZHJzL2Uyb0RvYy54bWysUsGO0zAQvSPxD5bvNGnFwhI1XQErENIK&#10;kJb9ANexG4vYY2bcJv17xm7aIvaGuIzHnvHze2+8vpv8IA4GyUFo5XJRS2GChs6FXSuffnx6dSsF&#10;JRU6NUAwrTwaknebly/WY2zMCnoYOoOCQQI1Y2xln1Jsqop0b7yiBUQTuGgBvUq8xV3VoRoZ3Q/V&#10;qq7fVCNgFxG0IeLT+1NRbgq+tUanb9aSSWJoJXNLJWKJ2xyrzVo1O1Sxd3qmof6BhVcu8KMXqHuV&#10;lNijewblnUYgsGmhwVdgrdOmaGA1y/ovNY+9iqZoYXMoXmyi/wervx4e43cUafoAEw+wiKD4APon&#10;sTfVGKmZe7Kn1BB3Z6GTRZ9XliD4Int7vPhppiR0RrtZva65orm0vK3fvb3JflfXyxEpfTbgRU5a&#10;iTyuQkAdHiidWs8tM5fT85lImraTcF3mzJ35ZAvdkaWMPM1W0q+9QiPF8CWwXXn05wTPyfacYBo+&#10;QvkgWVGA9/sE1hUCV9yZAM+hSJj/TB70n/vSdf3Zm98AAAD//wMAUEsDBBQABgAIAAAAIQBV0LNI&#10;3wAAAAsBAAAPAAAAZHJzL2Rvd25yZXYueG1sTI/BTsMwEETvSPyDtUjcqA2ibhPiVBWCExIiTQ8c&#10;ndhNrMbrELtt+HuWExx3djTzptjMfmBnO0UXUMH9QgCz2AbjsFOwr1/v1sBi0mj0ENAq+LYRNuX1&#10;VaFzEy5Y2fMudYxCMOZaQZ/SmHMe2956HRdhtEi/Q5i8TnROHTeTvlC4H/iDEJJ77ZAaej3a5962&#10;x93JK9h+YvXivt6bj+pQubrOBL7Jo1K3N/P2CViyc/ozwy8+oUNJTE04oYlsUCAlTUmkL1erR2Dk&#10;yAQpDSlSLDPgZcH/byh/AAAA//8DAFBLAQItABQABgAIAAAAIQC2gziS/gAAAOEBAAATAAAAAAAA&#10;AAAAAAAAAAAAAABbQ29udGVudF9UeXBlc10ueG1sUEsBAi0AFAAGAAgAAAAhADj9If/WAAAAlAEA&#10;AAsAAAAAAAAAAAAAAAAALwEAAF9yZWxzLy5yZWxzUEsBAi0AFAAGAAgAAAAhADc152qWAQAAIQMA&#10;AA4AAAAAAAAAAAAAAAAALgIAAGRycy9lMm9Eb2MueG1sUEsBAi0AFAAGAAgAAAAhAFXQs0jfAAAA&#10;CwEAAA8AAAAAAAAAAAAAAAAA8AMAAGRycy9kb3ducmV2LnhtbFBLBQYAAAAABAAEAPMAAAD8BAAA&#10;AAA=&#10;" filled="f" stroked="f">
              <v:textbox inset="0,0,0,0">
                <w:txbxContent>
                  <w:p w14:paraId="2FC591D9" w14:textId="77777777" w:rsidR="00EE5EE0" w:rsidRPr="00DD6112" w:rsidRDefault="000E5724">
                    <w:pPr>
                      <w:spacing w:before="16"/>
                      <w:ind w:left="60"/>
                      <w:rPr>
                        <w:sz w:val="20"/>
                      </w:rPr>
                    </w:pPr>
                    <w:r w:rsidRPr="00DD6112">
                      <w:rPr>
                        <w:color w:val="024566"/>
                        <w:spacing w:val="-10"/>
                        <w:sz w:val="20"/>
                      </w:rPr>
                      <w:fldChar w:fldCharType="begin"/>
                    </w:r>
                    <w:r w:rsidRPr="00DD6112">
                      <w:rPr>
                        <w:color w:val="024566"/>
                        <w:spacing w:val="-10"/>
                        <w:sz w:val="20"/>
                      </w:rPr>
                      <w:instrText xml:space="preserve"> PAGE </w:instrText>
                    </w:r>
                    <w:r w:rsidRPr="00DD6112">
                      <w:rPr>
                        <w:color w:val="024566"/>
                        <w:spacing w:val="-10"/>
                        <w:sz w:val="20"/>
                      </w:rPr>
                      <w:fldChar w:fldCharType="separate"/>
                    </w:r>
                    <w:r w:rsidRPr="00DD6112">
                      <w:rPr>
                        <w:color w:val="024566"/>
                        <w:spacing w:val="-10"/>
                        <w:sz w:val="20"/>
                      </w:rPr>
                      <w:t>1</w:t>
                    </w:r>
                    <w:r w:rsidRPr="00DD6112">
                      <w:rPr>
                        <w:color w:val="024566"/>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8096" w14:textId="77777777" w:rsidR="00273EC2" w:rsidRPr="00DD6112" w:rsidRDefault="00273EC2">
      <w:r w:rsidRPr="00DD6112">
        <w:separator/>
      </w:r>
    </w:p>
  </w:footnote>
  <w:footnote w:type="continuationSeparator" w:id="0">
    <w:p w14:paraId="4F7E07A1" w14:textId="77777777" w:rsidR="00273EC2" w:rsidRPr="00DD6112" w:rsidRDefault="00273EC2">
      <w:r w:rsidRPr="00DD6112">
        <w:continuationSeparator/>
      </w:r>
    </w:p>
  </w:footnote>
  <w:footnote w:type="continuationNotice" w:id="1">
    <w:p w14:paraId="259FB836" w14:textId="77777777" w:rsidR="00273EC2" w:rsidRPr="00DD6112" w:rsidRDefault="00273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8E07" w14:textId="278E4D77" w:rsidR="003B1DE9" w:rsidRPr="00DD6112" w:rsidRDefault="003B1DE9">
    <w:pPr>
      <w:pStyle w:val="Header"/>
    </w:pPr>
    <w:r w:rsidRPr="00DD6112">
      <w:t>Report summary for parents and carers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91C9" w14:textId="77777777" w:rsidR="00EE5EE0" w:rsidRPr="00DD6112" w:rsidRDefault="000E5724">
    <w:pPr>
      <w:pStyle w:val="BodyText"/>
      <w:spacing w:line="14" w:lineRule="auto"/>
      <w:rPr>
        <w:sz w:val="20"/>
      </w:rPr>
    </w:pPr>
    <w:r w:rsidRPr="00DD6112">
      <mc:AlternateContent>
        <mc:Choice Requires="wps">
          <w:drawing>
            <wp:anchor distT="0" distB="0" distL="0" distR="0" simplePos="0" relativeHeight="251658240" behindDoc="1" locked="0" layoutInCell="1" allowOverlap="1" wp14:anchorId="2FC591CB" wp14:editId="47F2E4EA">
              <wp:simplePos x="0" y="0"/>
              <wp:positionH relativeFrom="page">
                <wp:posOffset>457200</wp:posOffset>
              </wp:positionH>
              <wp:positionV relativeFrom="page">
                <wp:posOffset>726353</wp:posOffset>
              </wp:positionV>
              <wp:extent cx="6645909" cy="127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12700">
                        <a:solidFill>
                          <a:srgbClr val="CCD7DD"/>
                        </a:solidFill>
                        <a:prstDash val="solid"/>
                      </a:ln>
                    </wps:spPr>
                    <wps:bodyPr wrap="square" lIns="0" tIns="0" rIns="0" bIns="0" rtlCol="0">
                      <a:prstTxWarp prst="textNoShape">
                        <a:avLst/>
                      </a:prstTxWarp>
                      <a:noAutofit/>
                    </wps:bodyPr>
                  </wps:wsp>
                </a:graphicData>
              </a:graphic>
            </wp:anchor>
          </w:drawing>
        </mc:Choice>
        <mc:Fallback>
          <w:pict>
            <v:shape w14:anchorId="1991AF44" id="Graphic 14" o:spid="_x0000_s1026" alt="&quot;&quot;" style="position:absolute;margin-left:36pt;margin-top:57.2pt;width:523.3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QVFgIAAFwEAAAOAAAAZHJzL2Uyb0RvYy54bWysVMFu2zAMvQ/YPwi6L3aCNV2NOMUQo8OA&#10;oivQDD0rshwbk0WNUmLn70fJdpK1t2EX4Umkqff4KK/u+1azo0LXgMn5fJZypoyEsjH7nP/cPnz6&#10;wpnzwpRCg1E5PynH79cfP6w6m6kF1KBLhYyKGJd1Nue19zZLEidr1Qo3A6sMBSvAVnja4j4pUXRU&#10;vdXJIk2XSQdYWgSpnKPTYgjydaxfVUr6H1XllGc658TNxxXjugtrsl6JbI/C1o0caYh/YNGKxtCl&#10;51KF8IIdsHlXqm0kgoPKzyS0CVRVI1XUQGrm6Rs1L7WwKmqh5jh7bpP7f2Xl0/HFPmOg7uwjyF+O&#10;OpJ01mXnSNi4MaevsA25RJz1sYuncxdV75mkw+Xy881deseZpNh8cRubnIhs+lYenP+mINYRx0fn&#10;Bw/KCYl6QrI3E0RyMnioo4eeM/IQOSMPd4OHVvjwXSAXIOsuRMJZC0e1hRj1b5gTtUtUm+usIGWZ&#10;3nA2qaTcIYNAuIZ6NYB4NeFrcdoEFqEDaZwNB7opHxqtAw2H+91GIzsKUrXZFLdFEYRQib/SLDpf&#10;CFcPeTE0pmkzGjV4E1zaQXl6RtbROOfc/T4IVJzp74bmJcz+BHACuwmg1xuILyR2iO7c9q8CLQvX&#10;59yTtU8wTaPIJteC9nNu+NLA14OHqgmWxiEaGI0bGuEocHxu4Y1c72PW5aew/gMAAP//AwBQSwME&#10;FAAGAAgAAAAhAHidgL/fAAAACwEAAA8AAABkcnMvZG93bnJldi54bWxMj8FOwzAQRO9I/IO1SNyo&#10;k6oKVYhTVZV6aMWFFonrJt46UeN1iJ028PW4XOC4s6OZN8Vqsp240OBbxwrSWQKCuHa6ZaPg/bh9&#10;WoLwAVlj55gUfJGHVXl/V2Cu3ZXf6HIIRsQQ9jkqaELocyl93ZBFP3M9cfyd3GAxxHMwUg94jeG2&#10;k/MkyaTFlmNDgz1tGqrPh9Eq+Bj35rgbt1W926N5Tb/N5tOtlXp8mNYvIAJN4c8MN/yIDmVkqtzI&#10;2otOwfM8TglRTxcLEDdDmi4zENWvlIEsC/l/Q/kDAAD//wMAUEsBAi0AFAAGAAgAAAAhALaDOJL+&#10;AAAA4QEAABMAAAAAAAAAAAAAAAAAAAAAAFtDb250ZW50X1R5cGVzXS54bWxQSwECLQAUAAYACAAA&#10;ACEAOP0h/9YAAACUAQAACwAAAAAAAAAAAAAAAAAvAQAAX3JlbHMvLnJlbHNQSwECLQAUAAYACAAA&#10;ACEA3x2kFRYCAABcBAAADgAAAAAAAAAAAAAAAAAuAgAAZHJzL2Uyb0RvYy54bWxQSwECLQAUAAYA&#10;CAAAACEAeJ2Av98AAAALAQAADwAAAAAAAAAAAAAAAABwBAAAZHJzL2Rvd25yZXYueG1sUEsFBgAA&#10;AAAEAAQA8wAAAHwFAAAAAA==&#10;" path="m,l6645605,e" filled="f" strokecolor="#ccd7dd" strokeweight="1pt">
              <v:path arrowok="t"/>
              <w10:wrap anchorx="page" anchory="page"/>
            </v:shape>
          </w:pict>
        </mc:Fallback>
      </mc:AlternateContent>
    </w:r>
    <w:r w:rsidRPr="00DD6112">
      <mc:AlternateContent>
        <mc:Choice Requires="wps">
          <w:drawing>
            <wp:anchor distT="0" distB="0" distL="0" distR="0" simplePos="0" relativeHeight="251658241" behindDoc="1" locked="0" layoutInCell="1" allowOverlap="1" wp14:anchorId="2FC591CD" wp14:editId="2FC591CE">
              <wp:simplePos x="0" y="0"/>
              <wp:positionH relativeFrom="page">
                <wp:posOffset>444500</wp:posOffset>
              </wp:positionH>
              <wp:positionV relativeFrom="page">
                <wp:posOffset>420880</wp:posOffset>
              </wp:positionV>
              <wp:extent cx="232092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925" cy="180975"/>
                      </a:xfrm>
                      <a:prstGeom prst="rect">
                        <a:avLst/>
                      </a:prstGeom>
                    </wps:spPr>
                    <wps:txbx>
                      <w:txbxContent>
                        <w:p w14:paraId="2FC591D8" w14:textId="532C9C4D" w:rsidR="00EE5EE0" w:rsidRPr="00DD6112" w:rsidRDefault="003B1DE9">
                          <w:pPr>
                            <w:spacing w:before="16"/>
                            <w:ind w:left="20"/>
                            <w:rPr>
                              <w:color w:val="024566"/>
                              <w:sz w:val="20"/>
                            </w:rPr>
                          </w:pPr>
                          <w:r w:rsidRPr="00DD6112">
                            <w:rPr>
                              <w:color w:val="024566"/>
                              <w:sz w:val="20"/>
                            </w:rPr>
                            <w:t>Report summary for parents and carers</w:t>
                          </w:r>
                        </w:p>
                        <w:p w14:paraId="364AC970" w14:textId="77777777" w:rsidR="003B1DE9" w:rsidRPr="00DD6112" w:rsidRDefault="003B1DE9">
                          <w:pPr>
                            <w:spacing w:before="16"/>
                            <w:ind w:left="20"/>
                            <w:rPr>
                              <w:sz w:val="20"/>
                            </w:rPr>
                          </w:pPr>
                        </w:p>
                      </w:txbxContent>
                    </wps:txbx>
                    <wps:bodyPr wrap="square" lIns="0" tIns="0" rIns="0" bIns="0" rtlCol="0">
                      <a:noAutofit/>
                    </wps:bodyPr>
                  </wps:wsp>
                </a:graphicData>
              </a:graphic>
            </wp:anchor>
          </w:drawing>
        </mc:Choice>
        <mc:Fallback>
          <w:pict>
            <v:shapetype w14:anchorId="2FC591CD" id="_x0000_t202" coordsize="21600,21600" o:spt="202" path="m,l,21600r21600,l21600,xe">
              <v:stroke joinstyle="miter"/>
              <v:path gradientshapeok="t" o:connecttype="rect"/>
            </v:shapetype>
            <v:shape id="Textbox 15" o:spid="_x0000_s1026" type="#_x0000_t202" style="position:absolute;margin-left:35pt;margin-top:33.15pt;width:182.75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8dlQEAABs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9bYq76obKTTfLW/Lu/c3yfDi8jogxc8G&#10;nEhJI5HnlRmo/RPFY+mpZCZz7J+YxGkzcUlKN9AeWMTIc2wkve4UGimGL56NSkM/JXhKNqcE4/AA&#10;+WskLR4+7CLYPne+4M6deQKZ+/xb0oh/3+eqy59e/wIAAP//AwBQSwMEFAAGAAgAAAAhAEfALfPf&#10;AAAACAEAAA8AAABkcnMvZG93bnJldi54bWxMj8FOwzAQRO9I/IO1SNyoDW1DG7KpKgQnJNQ0HDg6&#10;8TaJGq9D7Lbh7zEnOI5mNPMm20y2F2cafecY4X6mQBDXznTcIHyUr3crED5oNrp3TAjf5GGTX19l&#10;OjXuwgWd96ERsYR9qhHaEIZUSl+3ZLWfuYE4egc3Wh2iHBtpRn2J5baXD0ol0uqO40KrB3puqT7u&#10;TxZh+8nFS/f1Xu2KQ9GV5VrxW3JEvL2Ztk8gAk3hLwy/+BEd8shUuRMbL3qERxWvBIQkmYOI/mK+&#10;XIKoENaLFcg8k/8P5D8AAAD//wMAUEsBAi0AFAAGAAgAAAAhALaDOJL+AAAA4QEAABMAAAAAAAAA&#10;AAAAAAAAAAAAAFtDb250ZW50X1R5cGVzXS54bWxQSwECLQAUAAYACAAAACEAOP0h/9YAAACUAQAA&#10;CwAAAAAAAAAAAAAAAAAvAQAAX3JlbHMvLnJlbHNQSwECLQAUAAYACAAAACEAz5/PHZUBAAAbAwAA&#10;DgAAAAAAAAAAAAAAAAAuAgAAZHJzL2Uyb0RvYy54bWxQSwECLQAUAAYACAAAACEAR8At898AAAAI&#10;AQAADwAAAAAAAAAAAAAAAADvAwAAZHJzL2Rvd25yZXYueG1sUEsFBgAAAAAEAAQA8wAAAPsEAAAA&#10;AA==&#10;" filled="f" stroked="f">
              <v:textbox inset="0,0,0,0">
                <w:txbxContent>
                  <w:p w14:paraId="2FC591D8" w14:textId="532C9C4D" w:rsidR="00EE5EE0" w:rsidRPr="00DD6112" w:rsidRDefault="003B1DE9">
                    <w:pPr>
                      <w:spacing w:before="16"/>
                      <w:ind w:left="20"/>
                      <w:rPr>
                        <w:color w:val="024566"/>
                        <w:sz w:val="20"/>
                      </w:rPr>
                    </w:pPr>
                    <w:r w:rsidRPr="00DD6112">
                      <w:rPr>
                        <w:color w:val="024566"/>
                        <w:sz w:val="20"/>
                      </w:rPr>
                      <w:t>Report summary for parents and carers</w:t>
                    </w:r>
                  </w:p>
                  <w:p w14:paraId="364AC970" w14:textId="77777777" w:rsidR="003B1DE9" w:rsidRPr="00DD6112" w:rsidRDefault="003B1DE9">
                    <w:pPr>
                      <w:spacing w:before="16"/>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E7E"/>
    <w:multiLevelType w:val="hybridMultilevel"/>
    <w:tmpl w:val="A808CD30"/>
    <w:lvl w:ilvl="0" w:tplc="27703CE8">
      <w:numFmt w:val="bullet"/>
      <w:lvlText w:val="•"/>
      <w:lvlJc w:val="left"/>
      <w:pPr>
        <w:ind w:left="600" w:hanging="360"/>
      </w:pPr>
      <w:rPr>
        <w:rFonts w:ascii="Source Sans 3" w:eastAsia="Calibri" w:hAnsi="Source Sans 3" w:cs="Calibri" w:hint="default"/>
        <w:b w:val="0"/>
        <w:bCs w:val="0"/>
        <w:i w:val="0"/>
        <w:iCs w:val="0"/>
        <w:color w:val="024566"/>
        <w:spacing w:val="0"/>
        <w:w w:val="100"/>
        <w:sz w:val="24"/>
        <w:szCs w:val="24"/>
        <w:lang w:val="en-US" w:eastAsia="en-US" w:bidi="ar-SA"/>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496740FA"/>
    <w:multiLevelType w:val="hybridMultilevel"/>
    <w:tmpl w:val="925426CA"/>
    <w:lvl w:ilvl="0" w:tplc="6906A9F2">
      <w:numFmt w:val="bullet"/>
      <w:lvlText w:val="•"/>
      <w:lvlJc w:val="left"/>
      <w:pPr>
        <w:ind w:left="480" w:hanging="360"/>
      </w:pPr>
      <w:rPr>
        <w:rFonts w:ascii="Source Sans 3" w:eastAsia="Calibri" w:hAnsi="Source Sans 3" w:cs="Calibri" w:hint="default"/>
        <w:b w:val="0"/>
        <w:bCs w:val="0"/>
        <w:i w:val="0"/>
        <w:iCs w:val="0"/>
        <w:color w:val="024566"/>
        <w:spacing w:val="0"/>
        <w:w w:val="100"/>
        <w:sz w:val="24"/>
        <w:szCs w:val="24"/>
        <w:lang w:val="en-US" w:eastAsia="en-US" w:bidi="ar-SA"/>
      </w:rPr>
    </w:lvl>
    <w:lvl w:ilvl="1" w:tplc="634CE108">
      <w:numFmt w:val="bullet"/>
      <w:lvlText w:val="•"/>
      <w:lvlJc w:val="left"/>
      <w:pPr>
        <w:ind w:left="1502" w:hanging="360"/>
      </w:pPr>
      <w:rPr>
        <w:rFonts w:hint="default"/>
        <w:lang w:val="en-US" w:eastAsia="en-US" w:bidi="ar-SA"/>
      </w:rPr>
    </w:lvl>
    <w:lvl w:ilvl="2" w:tplc="A2949C0C">
      <w:numFmt w:val="bullet"/>
      <w:lvlText w:val="•"/>
      <w:lvlJc w:val="left"/>
      <w:pPr>
        <w:ind w:left="2525" w:hanging="360"/>
      </w:pPr>
      <w:rPr>
        <w:rFonts w:hint="default"/>
        <w:lang w:val="en-US" w:eastAsia="en-US" w:bidi="ar-SA"/>
      </w:rPr>
    </w:lvl>
    <w:lvl w:ilvl="3" w:tplc="FB1CE522">
      <w:numFmt w:val="bullet"/>
      <w:lvlText w:val="•"/>
      <w:lvlJc w:val="left"/>
      <w:pPr>
        <w:ind w:left="3547" w:hanging="360"/>
      </w:pPr>
      <w:rPr>
        <w:rFonts w:hint="default"/>
        <w:lang w:val="en-US" w:eastAsia="en-US" w:bidi="ar-SA"/>
      </w:rPr>
    </w:lvl>
    <w:lvl w:ilvl="4" w:tplc="056C3C7C">
      <w:numFmt w:val="bullet"/>
      <w:lvlText w:val="•"/>
      <w:lvlJc w:val="left"/>
      <w:pPr>
        <w:ind w:left="4570" w:hanging="360"/>
      </w:pPr>
      <w:rPr>
        <w:rFonts w:hint="default"/>
        <w:lang w:val="en-US" w:eastAsia="en-US" w:bidi="ar-SA"/>
      </w:rPr>
    </w:lvl>
    <w:lvl w:ilvl="5" w:tplc="B28AF8BC">
      <w:numFmt w:val="bullet"/>
      <w:lvlText w:val="•"/>
      <w:lvlJc w:val="left"/>
      <w:pPr>
        <w:ind w:left="5592" w:hanging="360"/>
      </w:pPr>
      <w:rPr>
        <w:rFonts w:hint="default"/>
        <w:lang w:val="en-US" w:eastAsia="en-US" w:bidi="ar-SA"/>
      </w:rPr>
    </w:lvl>
    <w:lvl w:ilvl="6" w:tplc="E15E8814">
      <w:numFmt w:val="bullet"/>
      <w:lvlText w:val="•"/>
      <w:lvlJc w:val="left"/>
      <w:pPr>
        <w:ind w:left="6615" w:hanging="360"/>
      </w:pPr>
      <w:rPr>
        <w:rFonts w:hint="default"/>
        <w:lang w:val="en-US" w:eastAsia="en-US" w:bidi="ar-SA"/>
      </w:rPr>
    </w:lvl>
    <w:lvl w:ilvl="7" w:tplc="08248EEE">
      <w:numFmt w:val="bullet"/>
      <w:lvlText w:val="•"/>
      <w:lvlJc w:val="left"/>
      <w:pPr>
        <w:ind w:left="7637" w:hanging="360"/>
      </w:pPr>
      <w:rPr>
        <w:rFonts w:hint="default"/>
        <w:lang w:val="en-US" w:eastAsia="en-US" w:bidi="ar-SA"/>
      </w:rPr>
    </w:lvl>
    <w:lvl w:ilvl="8" w:tplc="E38865EE">
      <w:numFmt w:val="bullet"/>
      <w:lvlText w:val="•"/>
      <w:lvlJc w:val="left"/>
      <w:pPr>
        <w:ind w:left="8660" w:hanging="360"/>
      </w:pPr>
      <w:rPr>
        <w:rFonts w:hint="default"/>
        <w:lang w:val="en-US" w:eastAsia="en-US" w:bidi="ar-SA"/>
      </w:rPr>
    </w:lvl>
  </w:abstractNum>
  <w:num w:numId="1" w16cid:durableId="1801455238">
    <w:abstractNumId w:val="1"/>
  </w:num>
  <w:num w:numId="2" w16cid:durableId="27664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0"/>
    <w:rsid w:val="00001CDF"/>
    <w:rsid w:val="0000561F"/>
    <w:rsid w:val="00020022"/>
    <w:rsid w:val="00037832"/>
    <w:rsid w:val="000417C2"/>
    <w:rsid w:val="00051DBC"/>
    <w:rsid w:val="00052FC3"/>
    <w:rsid w:val="00072AF1"/>
    <w:rsid w:val="00074BBA"/>
    <w:rsid w:val="00083E80"/>
    <w:rsid w:val="00095E2A"/>
    <w:rsid w:val="000A078A"/>
    <w:rsid w:val="000A15A5"/>
    <w:rsid w:val="000B11B8"/>
    <w:rsid w:val="000D133E"/>
    <w:rsid w:val="000E5724"/>
    <w:rsid w:val="000E690D"/>
    <w:rsid w:val="00100310"/>
    <w:rsid w:val="00101A32"/>
    <w:rsid w:val="00112D81"/>
    <w:rsid w:val="001150FE"/>
    <w:rsid w:val="00122129"/>
    <w:rsid w:val="001329B4"/>
    <w:rsid w:val="00134EB8"/>
    <w:rsid w:val="0014529A"/>
    <w:rsid w:val="001562AC"/>
    <w:rsid w:val="00164B7C"/>
    <w:rsid w:val="00175C3B"/>
    <w:rsid w:val="001925EF"/>
    <w:rsid w:val="00196D2D"/>
    <w:rsid w:val="001A5442"/>
    <w:rsid w:val="001B3E56"/>
    <w:rsid w:val="001B71B1"/>
    <w:rsid w:val="001C4C56"/>
    <w:rsid w:val="001D23F3"/>
    <w:rsid w:val="001E1791"/>
    <w:rsid w:val="001E368E"/>
    <w:rsid w:val="001E3960"/>
    <w:rsid w:val="001F4741"/>
    <w:rsid w:val="001F729A"/>
    <w:rsid w:val="00201DEA"/>
    <w:rsid w:val="00210E56"/>
    <w:rsid w:val="00213827"/>
    <w:rsid w:val="00216E9C"/>
    <w:rsid w:val="00217B99"/>
    <w:rsid w:val="002273E2"/>
    <w:rsid w:val="00236B4C"/>
    <w:rsid w:val="00241E49"/>
    <w:rsid w:val="00255DE8"/>
    <w:rsid w:val="0026053C"/>
    <w:rsid w:val="00273EC2"/>
    <w:rsid w:val="00290D1A"/>
    <w:rsid w:val="00291324"/>
    <w:rsid w:val="002922EB"/>
    <w:rsid w:val="00293783"/>
    <w:rsid w:val="00294A9E"/>
    <w:rsid w:val="00294AE0"/>
    <w:rsid w:val="00297889"/>
    <w:rsid w:val="002A42B4"/>
    <w:rsid w:val="002C7FBC"/>
    <w:rsid w:val="002D3FE0"/>
    <w:rsid w:val="002E505E"/>
    <w:rsid w:val="002E6456"/>
    <w:rsid w:val="002F29A0"/>
    <w:rsid w:val="0030455A"/>
    <w:rsid w:val="00310C9C"/>
    <w:rsid w:val="00312444"/>
    <w:rsid w:val="003367B0"/>
    <w:rsid w:val="00351F80"/>
    <w:rsid w:val="00355D65"/>
    <w:rsid w:val="00365E09"/>
    <w:rsid w:val="00366443"/>
    <w:rsid w:val="00384A56"/>
    <w:rsid w:val="00395B8D"/>
    <w:rsid w:val="003A367E"/>
    <w:rsid w:val="003B1DE9"/>
    <w:rsid w:val="003B4586"/>
    <w:rsid w:val="003C246C"/>
    <w:rsid w:val="003E18C6"/>
    <w:rsid w:val="003E2438"/>
    <w:rsid w:val="003F0950"/>
    <w:rsid w:val="003F3C24"/>
    <w:rsid w:val="004109F6"/>
    <w:rsid w:val="00416E96"/>
    <w:rsid w:val="00440186"/>
    <w:rsid w:val="0044403C"/>
    <w:rsid w:val="004814C4"/>
    <w:rsid w:val="00485158"/>
    <w:rsid w:val="004A623C"/>
    <w:rsid w:val="004B38D6"/>
    <w:rsid w:val="004C602B"/>
    <w:rsid w:val="004F2D8C"/>
    <w:rsid w:val="00507B99"/>
    <w:rsid w:val="00525B9E"/>
    <w:rsid w:val="005404C5"/>
    <w:rsid w:val="00543A77"/>
    <w:rsid w:val="005447B9"/>
    <w:rsid w:val="00554942"/>
    <w:rsid w:val="00555A22"/>
    <w:rsid w:val="00566332"/>
    <w:rsid w:val="00566F01"/>
    <w:rsid w:val="0057090F"/>
    <w:rsid w:val="00586FBD"/>
    <w:rsid w:val="005929AD"/>
    <w:rsid w:val="005B0FBC"/>
    <w:rsid w:val="005C21EF"/>
    <w:rsid w:val="005F16A3"/>
    <w:rsid w:val="005F2BAF"/>
    <w:rsid w:val="00600C21"/>
    <w:rsid w:val="00611CA9"/>
    <w:rsid w:val="00620456"/>
    <w:rsid w:val="00621756"/>
    <w:rsid w:val="006400BB"/>
    <w:rsid w:val="00644780"/>
    <w:rsid w:val="00647C93"/>
    <w:rsid w:val="00650ED6"/>
    <w:rsid w:val="006542C1"/>
    <w:rsid w:val="006561FD"/>
    <w:rsid w:val="00663485"/>
    <w:rsid w:val="006717D2"/>
    <w:rsid w:val="00680F49"/>
    <w:rsid w:val="00686E87"/>
    <w:rsid w:val="006A2B80"/>
    <w:rsid w:val="006D4670"/>
    <w:rsid w:val="006E4754"/>
    <w:rsid w:val="006E70B8"/>
    <w:rsid w:val="006F4455"/>
    <w:rsid w:val="00701B73"/>
    <w:rsid w:val="00702E12"/>
    <w:rsid w:val="007073F9"/>
    <w:rsid w:val="007101C9"/>
    <w:rsid w:val="00725921"/>
    <w:rsid w:val="00731E4D"/>
    <w:rsid w:val="00754D71"/>
    <w:rsid w:val="00771D5F"/>
    <w:rsid w:val="0077682D"/>
    <w:rsid w:val="00777422"/>
    <w:rsid w:val="007C3868"/>
    <w:rsid w:val="007D1782"/>
    <w:rsid w:val="007E66A8"/>
    <w:rsid w:val="007F7D89"/>
    <w:rsid w:val="00800D30"/>
    <w:rsid w:val="008033CE"/>
    <w:rsid w:val="0081755A"/>
    <w:rsid w:val="00826686"/>
    <w:rsid w:val="00852161"/>
    <w:rsid w:val="00854FCA"/>
    <w:rsid w:val="0085509A"/>
    <w:rsid w:val="00857141"/>
    <w:rsid w:val="0088374B"/>
    <w:rsid w:val="008934DD"/>
    <w:rsid w:val="008C1C9B"/>
    <w:rsid w:val="008F4A65"/>
    <w:rsid w:val="009009BC"/>
    <w:rsid w:val="00913684"/>
    <w:rsid w:val="00921BA3"/>
    <w:rsid w:val="00926C41"/>
    <w:rsid w:val="0094275F"/>
    <w:rsid w:val="00956674"/>
    <w:rsid w:val="0096230F"/>
    <w:rsid w:val="00970866"/>
    <w:rsid w:val="00974E8E"/>
    <w:rsid w:val="00982CF5"/>
    <w:rsid w:val="009B4A83"/>
    <w:rsid w:val="009B5B4C"/>
    <w:rsid w:val="009B74A0"/>
    <w:rsid w:val="009C0F30"/>
    <w:rsid w:val="009E2D38"/>
    <w:rsid w:val="00A002D4"/>
    <w:rsid w:val="00A00930"/>
    <w:rsid w:val="00A03754"/>
    <w:rsid w:val="00A10775"/>
    <w:rsid w:val="00A138C4"/>
    <w:rsid w:val="00A57434"/>
    <w:rsid w:val="00A64E96"/>
    <w:rsid w:val="00A72028"/>
    <w:rsid w:val="00A73588"/>
    <w:rsid w:val="00A761D3"/>
    <w:rsid w:val="00A8530A"/>
    <w:rsid w:val="00AA54F2"/>
    <w:rsid w:val="00AE2090"/>
    <w:rsid w:val="00AE2F55"/>
    <w:rsid w:val="00AE490A"/>
    <w:rsid w:val="00AE6B31"/>
    <w:rsid w:val="00B00EA0"/>
    <w:rsid w:val="00B101EA"/>
    <w:rsid w:val="00B1065F"/>
    <w:rsid w:val="00B10C6C"/>
    <w:rsid w:val="00B17680"/>
    <w:rsid w:val="00B2702F"/>
    <w:rsid w:val="00B33CBF"/>
    <w:rsid w:val="00B3485D"/>
    <w:rsid w:val="00B40558"/>
    <w:rsid w:val="00B41BA8"/>
    <w:rsid w:val="00B461F7"/>
    <w:rsid w:val="00B57009"/>
    <w:rsid w:val="00B62ABA"/>
    <w:rsid w:val="00B634F6"/>
    <w:rsid w:val="00B748B5"/>
    <w:rsid w:val="00B767C5"/>
    <w:rsid w:val="00BC44BE"/>
    <w:rsid w:val="00BC7F46"/>
    <w:rsid w:val="00BD7788"/>
    <w:rsid w:val="00C05540"/>
    <w:rsid w:val="00C1202B"/>
    <w:rsid w:val="00C2487A"/>
    <w:rsid w:val="00C32D61"/>
    <w:rsid w:val="00C4714D"/>
    <w:rsid w:val="00C65FAD"/>
    <w:rsid w:val="00CA03EC"/>
    <w:rsid w:val="00CA0476"/>
    <w:rsid w:val="00CB0EC4"/>
    <w:rsid w:val="00CB7277"/>
    <w:rsid w:val="00CC694F"/>
    <w:rsid w:val="00CD78D6"/>
    <w:rsid w:val="00CE379C"/>
    <w:rsid w:val="00CF1A2A"/>
    <w:rsid w:val="00D055A6"/>
    <w:rsid w:val="00D105EC"/>
    <w:rsid w:val="00D3122C"/>
    <w:rsid w:val="00D33AD8"/>
    <w:rsid w:val="00D51CE8"/>
    <w:rsid w:val="00D52A0D"/>
    <w:rsid w:val="00D6001B"/>
    <w:rsid w:val="00D611C1"/>
    <w:rsid w:val="00D7662E"/>
    <w:rsid w:val="00D83835"/>
    <w:rsid w:val="00D96D3F"/>
    <w:rsid w:val="00DC2513"/>
    <w:rsid w:val="00DC54F8"/>
    <w:rsid w:val="00DD047E"/>
    <w:rsid w:val="00DD6112"/>
    <w:rsid w:val="00DE0669"/>
    <w:rsid w:val="00DF39FB"/>
    <w:rsid w:val="00E20734"/>
    <w:rsid w:val="00E34D49"/>
    <w:rsid w:val="00E47A4B"/>
    <w:rsid w:val="00E54737"/>
    <w:rsid w:val="00E60010"/>
    <w:rsid w:val="00E62B36"/>
    <w:rsid w:val="00E634AA"/>
    <w:rsid w:val="00E75447"/>
    <w:rsid w:val="00E75B71"/>
    <w:rsid w:val="00E8451D"/>
    <w:rsid w:val="00EA17F4"/>
    <w:rsid w:val="00EC2A50"/>
    <w:rsid w:val="00EC2ED9"/>
    <w:rsid w:val="00EC4316"/>
    <w:rsid w:val="00EC547F"/>
    <w:rsid w:val="00EC6BEC"/>
    <w:rsid w:val="00ED6B63"/>
    <w:rsid w:val="00EE0A97"/>
    <w:rsid w:val="00EE5EE0"/>
    <w:rsid w:val="00EF6FE0"/>
    <w:rsid w:val="00EF7132"/>
    <w:rsid w:val="00F23EE7"/>
    <w:rsid w:val="00F51B83"/>
    <w:rsid w:val="00F66F2B"/>
    <w:rsid w:val="00F86792"/>
    <w:rsid w:val="00F959D5"/>
    <w:rsid w:val="00FB30F8"/>
    <w:rsid w:val="00FB5E6B"/>
    <w:rsid w:val="00FD03E3"/>
    <w:rsid w:val="00FF5C15"/>
    <w:rsid w:val="7CEFC4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5916A"/>
  <w15:docId w15:val="{9D75169C-0174-448B-B1B1-360502CC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7"/>
    <w:rPr>
      <w:rFonts w:ascii="Source Sans 3" w:eastAsia="Calibri" w:hAnsi="Source Sans 3" w:cs="Calibri"/>
      <w:noProof/>
      <w:color w:val="0E4163"/>
      <w:sz w:val="24"/>
      <w:lang w:val="en-GB"/>
    </w:rPr>
  </w:style>
  <w:style w:type="paragraph" w:styleId="Heading1">
    <w:name w:val="heading 1"/>
    <w:basedOn w:val="Normal"/>
    <w:uiPriority w:val="9"/>
    <w:qFormat/>
    <w:pPr>
      <w:ind w:left="120"/>
      <w:outlineLvl w:val="0"/>
    </w:pPr>
    <w:rPr>
      <w:rFonts w:ascii="Museo 700" w:eastAsia="Museo 700" w:hAnsi="Museo 700" w:cs="Museo 700"/>
      <w:sz w:val="72"/>
      <w:szCs w:val="72"/>
    </w:rPr>
  </w:style>
  <w:style w:type="paragraph" w:styleId="Heading2">
    <w:name w:val="heading 2"/>
    <w:basedOn w:val="Normal"/>
    <w:uiPriority w:val="9"/>
    <w:unhideWhenUsed/>
    <w:qFormat/>
    <w:pPr>
      <w:spacing w:before="70"/>
      <w:ind w:left="120"/>
      <w:outlineLvl w:val="1"/>
    </w:pPr>
    <w:rPr>
      <w:rFonts w:ascii="Museo 700" w:eastAsia="Museo 700" w:hAnsi="Museo 700" w:cs="Museo 700"/>
      <w:sz w:val="52"/>
      <w:szCs w:val="52"/>
    </w:rPr>
  </w:style>
  <w:style w:type="paragraph" w:styleId="Heading3">
    <w:name w:val="heading 3"/>
    <w:basedOn w:val="Normal"/>
    <w:uiPriority w:val="9"/>
    <w:unhideWhenUsed/>
    <w:qFormat/>
    <w:rsid w:val="005F2BAF"/>
    <w:pPr>
      <w:spacing w:before="264"/>
      <w:ind w:left="120"/>
      <w:outlineLvl w:val="2"/>
    </w:pPr>
    <w:rPr>
      <w:rFonts w:ascii="Museo 700" w:hAnsi="Museo 700"/>
      <w:sz w:val="44"/>
      <w:szCs w:val="44"/>
    </w:rPr>
  </w:style>
  <w:style w:type="paragraph" w:styleId="Heading4">
    <w:name w:val="heading 4"/>
    <w:basedOn w:val="Normal"/>
    <w:uiPriority w:val="9"/>
    <w:unhideWhenUsed/>
    <w:qFormat/>
    <w:pPr>
      <w:spacing w:before="477"/>
      <w:ind w:left="120"/>
      <w:outlineLvl w:val="3"/>
    </w:pPr>
    <w:rPr>
      <w:rFonts w:ascii="Museo 700" w:eastAsia="Museo 700" w:hAnsi="Museo 700" w:cs="Museo 700"/>
      <w:sz w:val="40"/>
      <w:szCs w:val="40"/>
    </w:rPr>
  </w:style>
  <w:style w:type="paragraph" w:styleId="Heading5">
    <w:name w:val="heading 5"/>
    <w:basedOn w:val="Normal"/>
    <w:next w:val="Normal"/>
    <w:link w:val="Heading5Char"/>
    <w:uiPriority w:val="9"/>
    <w:unhideWhenUsed/>
    <w:qFormat/>
    <w:rsid w:val="005F2BAF"/>
    <w:pPr>
      <w:keepNext/>
      <w:keepLines/>
      <w:spacing w:before="40"/>
      <w:outlineLvl w:val="4"/>
    </w:pPr>
    <w:rPr>
      <w:rFonts w:eastAsiaTheme="majorEastAsia" w:cstheme="majorBidi"/>
      <w:color w:val="D08D01" w:themeColor="accent1" w:themeShade="BF"/>
    </w:rPr>
  </w:style>
  <w:style w:type="paragraph" w:styleId="Heading6">
    <w:name w:val="heading 6"/>
    <w:basedOn w:val="Normal"/>
    <w:next w:val="Normal"/>
    <w:link w:val="Heading6Char"/>
    <w:uiPriority w:val="9"/>
    <w:semiHidden/>
    <w:unhideWhenUsed/>
    <w:qFormat/>
    <w:rsid w:val="005F2BAF"/>
    <w:pPr>
      <w:keepNext/>
      <w:keepLines/>
      <w:spacing w:before="40"/>
      <w:outlineLvl w:val="5"/>
    </w:pPr>
    <w:rPr>
      <w:rFonts w:eastAsiaTheme="majorEastAsia" w:cstheme="majorBidi"/>
      <w:color w:val="8A5D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spacing w:before="108"/>
      <w:ind w:left="4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0010"/>
    <w:pPr>
      <w:tabs>
        <w:tab w:val="center" w:pos="4513"/>
        <w:tab w:val="right" w:pos="9026"/>
      </w:tabs>
    </w:pPr>
  </w:style>
  <w:style w:type="character" w:customStyle="1" w:styleId="HeaderChar">
    <w:name w:val="Header Char"/>
    <w:basedOn w:val="DefaultParagraphFont"/>
    <w:link w:val="Header"/>
    <w:uiPriority w:val="99"/>
    <w:rsid w:val="00E60010"/>
    <w:rPr>
      <w:rFonts w:ascii="Calibri" w:eastAsia="Calibri" w:hAnsi="Calibri" w:cs="Calibri"/>
    </w:rPr>
  </w:style>
  <w:style w:type="paragraph" w:styleId="Footer">
    <w:name w:val="footer"/>
    <w:basedOn w:val="Normal"/>
    <w:link w:val="FooterChar"/>
    <w:uiPriority w:val="99"/>
    <w:unhideWhenUsed/>
    <w:rsid w:val="00E60010"/>
    <w:pPr>
      <w:tabs>
        <w:tab w:val="center" w:pos="4513"/>
        <w:tab w:val="right" w:pos="9026"/>
      </w:tabs>
    </w:pPr>
  </w:style>
  <w:style w:type="character" w:customStyle="1" w:styleId="FooterChar">
    <w:name w:val="Footer Char"/>
    <w:basedOn w:val="DefaultParagraphFont"/>
    <w:link w:val="Footer"/>
    <w:uiPriority w:val="99"/>
    <w:rsid w:val="00E60010"/>
    <w:rPr>
      <w:rFonts w:ascii="Calibri" w:eastAsia="Calibri" w:hAnsi="Calibri" w:cs="Calibri"/>
    </w:rPr>
  </w:style>
  <w:style w:type="character" w:customStyle="1" w:styleId="Heading5Char">
    <w:name w:val="Heading 5 Char"/>
    <w:basedOn w:val="DefaultParagraphFont"/>
    <w:link w:val="Heading5"/>
    <w:uiPriority w:val="9"/>
    <w:rsid w:val="005F2BAF"/>
    <w:rPr>
      <w:rFonts w:ascii="Source Sans 3" w:eastAsiaTheme="majorEastAsia" w:hAnsi="Source Sans 3" w:cstheme="majorBidi"/>
      <w:color w:val="D08D01" w:themeColor="accent1" w:themeShade="BF"/>
    </w:rPr>
  </w:style>
  <w:style w:type="character" w:customStyle="1" w:styleId="Heading6Char">
    <w:name w:val="Heading 6 Char"/>
    <w:basedOn w:val="DefaultParagraphFont"/>
    <w:link w:val="Heading6"/>
    <w:uiPriority w:val="9"/>
    <w:semiHidden/>
    <w:rsid w:val="005F2BAF"/>
    <w:rPr>
      <w:rFonts w:ascii="Source Sans 3" w:eastAsiaTheme="majorEastAsia" w:hAnsi="Source Sans 3" w:cstheme="majorBidi"/>
      <w:color w:val="8A5D00" w:themeColor="accent1" w:themeShade="7F"/>
    </w:rPr>
  </w:style>
  <w:style w:type="character" w:styleId="Hyperlink">
    <w:name w:val="Hyperlink"/>
    <w:basedOn w:val="DefaultParagraphFont"/>
    <w:uiPriority w:val="99"/>
    <w:unhideWhenUsed/>
    <w:rsid w:val="00C1202B"/>
    <w:rPr>
      <w:color w:val="FFFFFF" w:themeColor="hyperlink"/>
      <w:u w:val="single"/>
    </w:rPr>
  </w:style>
  <w:style w:type="character" w:styleId="UnresolvedMention">
    <w:name w:val="Unresolved Mention"/>
    <w:basedOn w:val="DefaultParagraphFont"/>
    <w:uiPriority w:val="99"/>
    <w:semiHidden/>
    <w:unhideWhenUsed/>
    <w:rsid w:val="00C12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styn Brand">
      <a:dk1>
        <a:srgbClr val="0E4163"/>
      </a:dk1>
      <a:lt1>
        <a:sysClr val="window" lastClr="FFFFFF"/>
      </a:lt1>
      <a:dk2>
        <a:srgbClr val="0072B8"/>
      </a:dk2>
      <a:lt2>
        <a:srgbClr val="ECF6FE"/>
      </a:lt2>
      <a:accent1>
        <a:srgbClr val="FEB41A"/>
      </a:accent1>
      <a:accent2>
        <a:srgbClr val="E85C22"/>
      </a:accent2>
      <a:accent3>
        <a:srgbClr val="A2C83A"/>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039CCD7FB7748855126C83669BB59" ma:contentTypeVersion="18" ma:contentTypeDescription="Create a new document." ma:contentTypeScope="" ma:versionID="6f5ab163fe05dfc0a5995161212e5b2b">
  <xsd:schema xmlns:xsd="http://www.w3.org/2001/XMLSchema" xmlns:xs="http://www.w3.org/2001/XMLSchema" xmlns:p="http://schemas.microsoft.com/office/2006/metadata/properties" xmlns:ns2="06630833-b0da-428c-a392-888ccb663879" xmlns:ns3="66cfced3-2252-43f8-a5d2-c26605d67d19" targetNamespace="http://schemas.microsoft.com/office/2006/metadata/properties" ma:root="true" ma:fieldsID="f42e9516ff385f163ea263b81d09fb68" ns2:_="" ns3:_="">
    <xsd:import namespace="06630833-b0da-428c-a392-888ccb663879"/>
    <xsd:import namespace="66cfced3-2252-43f8-a5d2-c26605d67d19"/>
    <xsd:element name="properties">
      <xsd:complexType>
        <xsd:sequence>
          <xsd:element name="documentManagement">
            <xsd:complexType>
              <xsd:all>
                <xsd:element ref="ns2:Project"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30833-b0da-428c-a392-888ccb663879"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325a06cd-ca0f-425a-8fa6-645f2d2e4c2a"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fced3-2252-43f8-a5d2-c26605d67d1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5291572-e542-49df-b71b-c0411b2532ef}" ma:internalName="TaxCatchAll" ma:showField="CatchAllData" ma:web="66cfced3-2252-43f8-a5d2-c26605d67d1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4FE15-D354-4AAC-83FC-797626408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30833-b0da-428c-a392-888ccb663879"/>
    <ds:schemaRef ds:uri="66cfced3-2252-43f8-a5d2-c26605d67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3BF10-54D4-4A65-80DE-5AB118BF7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and Carers Inspection Report</dc:title>
  <dc:subject/>
  <dc:creator>Gweirydd Ioan</dc:creator>
  <cp:keywords/>
  <cp:lastModifiedBy>Robert Gairey</cp:lastModifiedBy>
  <cp:revision>6</cp:revision>
  <dcterms:created xsi:type="dcterms:W3CDTF">2025-07-25T07:01:00Z</dcterms:created>
  <dcterms:modified xsi:type="dcterms:W3CDTF">2025-07-25T07:03:00Z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Adobe InDesign 19.5 (Macintosh)</vt:lpwstr>
  </property>
  <property fmtid="{D5CDD505-2E9C-101B-9397-08002B2CF9AE}" pid="4" name="LastSaved">
    <vt:filetime>2024-08-30T00:00:00Z</vt:filetime>
  </property>
  <property fmtid="{D5CDD505-2E9C-101B-9397-08002B2CF9AE}" pid="5" name="Producer">
    <vt:lpwstr>Adobe PDF Library 17.0</vt:lpwstr>
  </property>
  <property fmtid="{D5CDD505-2E9C-101B-9397-08002B2CF9AE}" pid="6" name="GrammarlyDocumentId">
    <vt:lpwstr>5a7c8bd45512df1c47586d00eb1793ed61851416b049d8830eca924367f26d05</vt:lpwstr>
  </property>
  <property fmtid="{D5CDD505-2E9C-101B-9397-08002B2CF9AE}" pid="7" name="Language">
    <vt:lpwstr>English</vt:lpwstr>
  </property>
</Properties>
</file>